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CD0224" w14:paraId="4FEE81AA" w14:textId="77777777" w:rsidTr="00094FC3">
        <w:trPr>
          <w:trHeight w:val="13451"/>
        </w:trPr>
        <w:tc>
          <w:tcPr>
            <w:tcW w:w="9354" w:type="dxa"/>
          </w:tcPr>
          <w:p w14:paraId="312BA2C5" w14:textId="77777777" w:rsidR="00CD0224" w:rsidRDefault="00CD0224" w:rsidP="00CD0224">
            <w:pPr>
              <w:ind w:left="66"/>
              <w:rPr>
                <w:rFonts w:ascii="HGｺﾞｼｯｸM" w:eastAsia="HGｺﾞｼｯｸM"/>
                <w:sz w:val="18"/>
                <w:szCs w:val="18"/>
              </w:rPr>
            </w:pPr>
            <w:r w:rsidRPr="00987F06">
              <w:rPr>
                <w:rFonts w:ascii="HGｺﾞｼｯｸM" w:eastAsia="HGｺﾞｼｯｸM" w:hint="eastAsia"/>
                <w:sz w:val="18"/>
                <w:szCs w:val="18"/>
              </w:rPr>
              <w:t>農地法第</w:t>
            </w:r>
            <w:r w:rsidR="0038368A">
              <w:rPr>
                <w:rFonts w:ascii="HGｺﾞｼｯｸM" w:eastAsia="HGｺﾞｼｯｸM" w:hint="eastAsia"/>
                <w:sz w:val="18"/>
                <w:szCs w:val="18"/>
              </w:rPr>
              <w:t>４</w:t>
            </w:r>
            <w:r w:rsidRPr="00987F06">
              <w:rPr>
                <w:rFonts w:ascii="HGｺﾞｼｯｸM" w:eastAsia="HGｺﾞｼｯｸM" w:hint="eastAsia"/>
                <w:sz w:val="18"/>
                <w:szCs w:val="18"/>
              </w:rPr>
              <w:t>条の許可申請</w:t>
            </w:r>
          </w:p>
          <w:p w14:paraId="72101F67" w14:textId="77777777" w:rsidR="00CD0224" w:rsidRDefault="00CD0224" w:rsidP="00CD0224">
            <w:pPr>
              <w:jc w:val="center"/>
              <w:rPr>
                <w:rFonts w:ascii="HGｺﾞｼｯｸM" w:eastAsia="HGｺﾞｼｯｸM"/>
                <w:sz w:val="48"/>
                <w:szCs w:val="48"/>
              </w:rPr>
            </w:pPr>
            <w:r w:rsidRPr="00987F06">
              <w:rPr>
                <w:rFonts w:ascii="HGｺﾞｼｯｸM" w:eastAsia="HGｺﾞｼｯｸM" w:hint="eastAsia"/>
                <w:sz w:val="48"/>
                <w:szCs w:val="48"/>
              </w:rPr>
              <w:t>委</w:t>
            </w:r>
            <w:r>
              <w:rPr>
                <w:rFonts w:ascii="HGｺﾞｼｯｸM" w:eastAsia="HGｺﾞｼｯｸM" w:hint="eastAsia"/>
                <w:sz w:val="48"/>
                <w:szCs w:val="48"/>
              </w:rPr>
              <w:t xml:space="preserve">　</w:t>
            </w:r>
            <w:r w:rsidRPr="00987F06">
              <w:rPr>
                <w:rFonts w:ascii="HGｺﾞｼｯｸM" w:eastAsia="HGｺﾞｼｯｸM" w:hint="eastAsia"/>
                <w:sz w:val="48"/>
                <w:szCs w:val="48"/>
              </w:rPr>
              <w:t>任</w:t>
            </w:r>
            <w:r>
              <w:rPr>
                <w:rFonts w:ascii="HGｺﾞｼｯｸM" w:eastAsia="HGｺﾞｼｯｸM" w:hint="eastAsia"/>
                <w:sz w:val="48"/>
                <w:szCs w:val="48"/>
              </w:rPr>
              <w:t xml:space="preserve">　</w:t>
            </w:r>
            <w:r w:rsidRPr="00987F06">
              <w:rPr>
                <w:rFonts w:ascii="HGｺﾞｼｯｸM" w:eastAsia="HGｺﾞｼｯｸM" w:hint="eastAsia"/>
                <w:sz w:val="48"/>
                <w:szCs w:val="48"/>
              </w:rPr>
              <w:t>状</w:t>
            </w:r>
          </w:p>
          <w:p w14:paraId="6F91A954" w14:textId="77777777" w:rsidR="00CD0224" w:rsidRPr="00987F06" w:rsidRDefault="00CD0224" w:rsidP="00CD0224">
            <w:pPr>
              <w:jc w:val="center"/>
              <w:rPr>
                <w:rFonts w:ascii="HGｺﾞｼｯｸM" w:eastAsia="HGｺﾞｼｯｸM"/>
                <w:sz w:val="48"/>
                <w:szCs w:val="48"/>
              </w:rPr>
            </w:pPr>
          </w:p>
          <w:p w14:paraId="4219DF8C" w14:textId="650B0490" w:rsidR="00CD0224" w:rsidRPr="00987F06" w:rsidRDefault="00CD0224" w:rsidP="00FE7417">
            <w:pPr>
              <w:ind w:firstLineChars="1726" w:firstLine="3797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代理人　</w:t>
            </w:r>
            <w:r w:rsidRPr="00987F06">
              <w:rPr>
                <w:rFonts w:ascii="HGｺﾞｼｯｸM" w:eastAsia="HGｺﾞｼｯｸM" w:hint="eastAsia"/>
                <w:sz w:val="22"/>
              </w:rPr>
              <w:t>住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987F06">
              <w:rPr>
                <w:rFonts w:ascii="HGｺﾞｼｯｸM" w:eastAsia="HGｺﾞｼｯｸM" w:hint="eastAsia"/>
                <w:sz w:val="22"/>
              </w:rPr>
              <w:t>所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FE7417">
              <w:rPr>
                <w:rFonts w:ascii="HGｺﾞｼｯｸM" w:eastAsia="HGｺﾞｼｯｸM" w:hint="eastAsia"/>
                <w:sz w:val="22"/>
              </w:rPr>
              <w:t xml:space="preserve">　</w:t>
            </w:r>
          </w:p>
          <w:p w14:paraId="75A1C437" w14:textId="2DE7BB62" w:rsidR="00CD0224" w:rsidRPr="00987F06" w:rsidRDefault="00CD0224" w:rsidP="00CD0224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</w:t>
            </w:r>
            <w:r w:rsidRPr="00987F06">
              <w:rPr>
                <w:rFonts w:ascii="HGｺﾞｼｯｸM" w:eastAsia="HGｺﾞｼｯｸM" w:hint="eastAsia"/>
                <w:sz w:val="22"/>
              </w:rPr>
              <w:t>氏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987F06">
              <w:rPr>
                <w:rFonts w:ascii="HGｺﾞｼｯｸM" w:eastAsia="HGｺﾞｼｯｸM" w:hint="eastAsia"/>
                <w:sz w:val="22"/>
              </w:rPr>
              <w:t>名</w:t>
            </w:r>
            <w:r>
              <w:rPr>
                <w:rFonts w:ascii="HGｺﾞｼｯｸM" w:eastAsia="HGｺﾞｼｯｸM" w:hint="eastAsia"/>
                <w:sz w:val="22"/>
              </w:rPr>
              <w:t xml:space="preserve">　　　</w:t>
            </w:r>
          </w:p>
          <w:p w14:paraId="59F16153" w14:textId="6584CE64" w:rsidR="00CD0224" w:rsidRPr="00987F06" w:rsidRDefault="00CD0224" w:rsidP="00CD0224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</w:t>
            </w:r>
            <w:r w:rsidRPr="00987F06">
              <w:rPr>
                <w:rFonts w:ascii="HGｺﾞｼｯｸM" w:eastAsia="HGｺﾞｼｯｸM" w:hint="eastAsia"/>
                <w:sz w:val="22"/>
              </w:rPr>
              <w:t>職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987F06">
              <w:rPr>
                <w:rFonts w:ascii="HGｺﾞｼｯｸM" w:eastAsia="HGｺﾞｼｯｸM" w:hint="eastAsia"/>
                <w:sz w:val="22"/>
              </w:rPr>
              <w:t>業</w:t>
            </w:r>
            <w:r>
              <w:rPr>
                <w:rFonts w:ascii="HGｺﾞｼｯｸM" w:eastAsia="HGｺﾞｼｯｸM" w:hint="eastAsia"/>
                <w:sz w:val="22"/>
              </w:rPr>
              <w:t xml:space="preserve">　　　行政書士</w:t>
            </w:r>
          </w:p>
          <w:p w14:paraId="1C2F83FF" w14:textId="738A09A2" w:rsidR="00CD0224" w:rsidRPr="00987F06" w:rsidRDefault="00CF41FB" w:rsidP="00FE7417">
            <w:pPr>
              <w:ind w:leftChars="53" w:left="111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</w:t>
            </w:r>
            <w:r w:rsidR="00FE7417">
              <w:rPr>
                <w:rFonts w:ascii="HGｺﾞｼｯｸM" w:eastAsia="HGｺﾞｼｯｸM" w:hint="eastAsia"/>
                <w:sz w:val="22"/>
              </w:rPr>
              <w:t xml:space="preserve"> 　</w:t>
            </w:r>
            <w:r w:rsidR="00CD0224" w:rsidRPr="00987F06">
              <w:rPr>
                <w:rFonts w:ascii="HGｺﾞｼｯｸM" w:eastAsia="HGｺﾞｼｯｸM" w:hint="eastAsia"/>
                <w:sz w:val="22"/>
              </w:rPr>
              <w:t>登録番号</w:t>
            </w:r>
            <w:r w:rsidR="00CD0224">
              <w:rPr>
                <w:rFonts w:ascii="HGｺﾞｼｯｸM" w:eastAsia="HGｺﾞｼｯｸM" w:hint="eastAsia"/>
                <w:sz w:val="22"/>
              </w:rPr>
              <w:t xml:space="preserve">　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CD0224">
              <w:rPr>
                <w:rFonts w:ascii="HGｺﾞｼｯｸM" w:eastAsia="HGｺﾞｼｯｸM" w:hint="eastAsia"/>
                <w:sz w:val="22"/>
              </w:rPr>
              <w:t>第</w:t>
            </w:r>
            <w:r w:rsidR="00FE7417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="00FE7417">
              <w:rPr>
                <w:rFonts w:ascii="HGｺﾞｼｯｸM" w:eastAsia="HGｺﾞｼｯｸM"/>
                <w:sz w:val="22"/>
              </w:rPr>
              <w:t xml:space="preserve">  </w:t>
            </w:r>
            <w:r w:rsidR="00FE741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FE7417">
              <w:rPr>
                <w:rFonts w:ascii="HGｺﾞｼｯｸM" w:eastAsia="HGｺﾞｼｯｸM"/>
                <w:sz w:val="22"/>
              </w:rPr>
              <w:t xml:space="preserve">       </w:t>
            </w:r>
            <w:r w:rsidR="00CD0224">
              <w:rPr>
                <w:rFonts w:ascii="HGｺﾞｼｯｸM" w:eastAsia="HGｺﾞｼｯｸM" w:hint="eastAsia"/>
                <w:sz w:val="22"/>
              </w:rPr>
              <w:t>号</w:t>
            </w:r>
          </w:p>
          <w:p w14:paraId="65E7951E" w14:textId="7DEA510F" w:rsidR="00CD0224" w:rsidRPr="00987F06" w:rsidRDefault="00CD0224" w:rsidP="00CD0224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</w:t>
            </w:r>
            <w:r w:rsidRPr="00987F06">
              <w:rPr>
                <w:rFonts w:ascii="HGｺﾞｼｯｸM" w:eastAsia="HGｺﾞｼｯｸM" w:hint="eastAsia"/>
                <w:sz w:val="22"/>
              </w:rPr>
              <w:t>TEL</w:t>
            </w:r>
            <w:r>
              <w:rPr>
                <w:rFonts w:ascii="HGｺﾞｼｯｸM" w:eastAsia="HGｺﾞｼｯｸM" w:hint="eastAsia"/>
                <w:sz w:val="22"/>
              </w:rPr>
              <w:t xml:space="preserve">　　　</w:t>
            </w:r>
          </w:p>
          <w:p w14:paraId="005084AE" w14:textId="77777777" w:rsidR="00CD0224" w:rsidRDefault="00CD0224" w:rsidP="00CD0224">
            <w:pPr>
              <w:ind w:left="66"/>
              <w:rPr>
                <w:rFonts w:ascii="HGｺﾞｼｯｸM" w:eastAsia="HGｺﾞｼｯｸM"/>
                <w:sz w:val="18"/>
                <w:szCs w:val="18"/>
              </w:rPr>
            </w:pPr>
          </w:p>
          <w:p w14:paraId="2BFEC674" w14:textId="77777777" w:rsidR="00CD0224" w:rsidRDefault="006C4760" w:rsidP="00CD022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私は、上記の行政書士</w:t>
            </w:r>
            <w:r w:rsidR="00CD0224" w:rsidRPr="00987F06">
              <w:rPr>
                <w:rFonts w:ascii="HGｺﾞｼｯｸM" w:eastAsia="HGｺﾞｼｯｸM" w:hint="eastAsia"/>
                <w:sz w:val="24"/>
                <w:szCs w:val="24"/>
              </w:rPr>
              <w:t>を代理人と定め、下記の事項に関する権限を委任する。</w:t>
            </w:r>
          </w:p>
          <w:p w14:paraId="68100F4E" w14:textId="77777777" w:rsidR="00F45BB2" w:rsidRPr="00987F06" w:rsidRDefault="00F45BB2" w:rsidP="00F45BB2">
            <w:pPr>
              <w:ind w:leftChars="150" w:left="315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なお、委任者たる転用実行行為者は、代理人行政書士が作成した転用許可申請書の記載事項を了解した。</w:t>
            </w:r>
          </w:p>
          <w:p w14:paraId="4B281048" w14:textId="77777777" w:rsidR="00CD0224" w:rsidRPr="00987F06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5B05780A" w14:textId="77777777" w:rsidR="00CD0224" w:rsidRPr="00987F06" w:rsidRDefault="00CD0224" w:rsidP="00CD022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記</w:t>
            </w:r>
          </w:p>
          <w:p w14:paraId="7BDB0852" w14:textId="77777777" w:rsidR="00CD0224" w:rsidRPr="00987F06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6CC222EA" w14:textId="7D013223" w:rsidR="006C4760" w:rsidRDefault="00CD0224" w:rsidP="00FE7417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１委任する権限</w:t>
            </w:r>
            <w:r w:rsidR="0038368A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  <w:p w14:paraId="31ED6F23" w14:textId="72C1E996" w:rsidR="00FE7417" w:rsidRDefault="00FE7417" w:rsidP="00FE7417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142B07F2" w14:textId="77777777" w:rsidR="00FE7417" w:rsidRPr="00B10B17" w:rsidRDefault="00FE7417" w:rsidP="00FE7417">
            <w:pPr>
              <w:ind w:left="66"/>
              <w:rPr>
                <w:rFonts w:ascii="HGｺﾞｼｯｸM" w:eastAsia="HGｺﾞｼｯｸM" w:hint="eastAsia"/>
                <w:sz w:val="24"/>
                <w:szCs w:val="24"/>
              </w:rPr>
            </w:pPr>
          </w:p>
          <w:p w14:paraId="6EC264C4" w14:textId="77777777" w:rsidR="00CD0224" w:rsidRPr="00987F06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32A0937D" w14:textId="77777777" w:rsidR="00CD0224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２不動産の表示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  <w:p w14:paraId="5546E59F" w14:textId="7DE0AF4D" w:rsidR="00CD0224" w:rsidRDefault="00CF41FB" w:rsidP="00CD0224">
            <w:pPr>
              <w:ind w:left="66" w:firstLineChars="200" w:firstLine="48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  <w:p w14:paraId="1BE3DBFB" w14:textId="77777777" w:rsidR="00CD0224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0F7AF026" w14:textId="77777777" w:rsidR="00CD0224" w:rsidRPr="00987F06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7A5B8B9D" w14:textId="77777777" w:rsidR="00CD0224" w:rsidRPr="00987F06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３転用の目的</w:t>
            </w:r>
          </w:p>
          <w:p w14:paraId="2507ED83" w14:textId="6EE0810D" w:rsidR="00CD0224" w:rsidRDefault="00CF41FB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6C4760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</w:t>
            </w:r>
          </w:p>
          <w:p w14:paraId="3C2F8E96" w14:textId="77777777" w:rsidR="00CD0224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077DDBB9" w14:textId="77777777" w:rsidR="0038368A" w:rsidRPr="00CF41FB" w:rsidRDefault="0038368A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026309C6" w14:textId="77777777" w:rsidR="00CD0224" w:rsidRPr="00987F06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2C7AA1EF" w14:textId="0363EE0D" w:rsidR="00CD0224" w:rsidRPr="00987F06" w:rsidRDefault="0099487B" w:rsidP="00CD0224">
            <w:pPr>
              <w:ind w:firstLineChars="500" w:firstLine="120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令和</w:t>
            </w:r>
            <w:r w:rsidR="00FE7417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="00E2599F"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  <w:r w:rsidR="00FE7417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="00CD0224" w:rsidRPr="00987F06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  <w:r w:rsidR="00FE7417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="00CD0224" w:rsidRPr="00987F06">
              <w:rPr>
                <w:rFonts w:ascii="HGｺﾞｼｯｸM" w:eastAsia="HGｺﾞｼｯｸM" w:hint="eastAsia"/>
                <w:sz w:val="24"/>
                <w:szCs w:val="24"/>
              </w:rPr>
              <w:t>日</w:t>
            </w:r>
          </w:p>
          <w:p w14:paraId="77A31FB8" w14:textId="77777777" w:rsidR="00CD0224" w:rsidRPr="00946A14" w:rsidRDefault="00CD0224" w:rsidP="00CD0224">
            <w:pPr>
              <w:ind w:left="66"/>
              <w:rPr>
                <w:rFonts w:ascii="HGｺﾞｼｯｸM" w:eastAsia="HGｺﾞｼｯｸM"/>
                <w:sz w:val="24"/>
                <w:szCs w:val="24"/>
              </w:rPr>
            </w:pPr>
          </w:p>
          <w:p w14:paraId="4804DB24" w14:textId="73EC1FCE" w:rsidR="00CD0224" w:rsidRPr="00987F06" w:rsidRDefault="008E472F" w:rsidP="006E4372">
            <w:pPr>
              <w:spacing w:line="360" w:lineRule="auto"/>
              <w:ind w:firstLineChars="750" w:firstLine="180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申請者</w:t>
            </w:r>
            <w:r w:rsidR="00CD0224" w:rsidRPr="00987F06">
              <w:rPr>
                <w:rFonts w:ascii="HGｺﾞｼｯｸM" w:eastAsia="HGｺﾞｼｯｸM" w:hint="eastAsia"/>
                <w:sz w:val="24"/>
                <w:szCs w:val="24"/>
              </w:rPr>
              <w:t xml:space="preserve">　住</w:t>
            </w:r>
            <w:r w:rsidR="00CD0224">
              <w:rPr>
                <w:rFonts w:ascii="HGｺﾞｼｯｸM" w:eastAsia="HGｺﾞｼｯｸM" w:hint="eastAsia"/>
                <w:sz w:val="24"/>
                <w:szCs w:val="24"/>
              </w:rPr>
              <w:t xml:space="preserve">  </w:t>
            </w:r>
            <w:r w:rsidR="00CD0224" w:rsidRPr="00987F06">
              <w:rPr>
                <w:rFonts w:ascii="HGｺﾞｼｯｸM" w:eastAsia="HGｺﾞｼｯｸM" w:hint="eastAsia"/>
                <w:sz w:val="24"/>
                <w:szCs w:val="24"/>
              </w:rPr>
              <w:t>所</w:t>
            </w:r>
            <w:r w:rsidR="00CD0224" w:rsidRPr="0099487B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  </w:t>
            </w:r>
            <w:r w:rsidR="00FE7417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946A14" w:rsidRPr="0099487B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  <w:r w:rsidR="006E4372" w:rsidRPr="006E4372">
              <w:rPr>
                <w:rFonts w:ascii="HGｺﾞｼｯｸM" w:eastAsia="HGｺﾞｼｯｸM"/>
                <w:sz w:val="24"/>
                <w:szCs w:val="24"/>
                <w:u w:val="single"/>
              </w:rPr>
              <w:t xml:space="preserve">    </w:t>
            </w:r>
            <w:r w:rsidR="006E4372">
              <w:rPr>
                <w:rFonts w:ascii="HGｺﾞｼｯｸM" w:eastAsia="HGｺﾞｼｯｸM"/>
                <w:sz w:val="24"/>
                <w:szCs w:val="24"/>
              </w:rPr>
              <w:t xml:space="preserve"> </w:t>
            </w:r>
          </w:p>
          <w:p w14:paraId="7D57D34F" w14:textId="448D1094" w:rsidR="00CD0224" w:rsidRPr="00987F06" w:rsidRDefault="00CD0224" w:rsidP="006E4372">
            <w:pPr>
              <w:spacing w:line="360" w:lineRule="auto"/>
              <w:ind w:firstLineChars="1150" w:firstLine="2760"/>
              <w:rPr>
                <w:rFonts w:ascii="HGｺﾞｼｯｸM" w:eastAsia="HGｺﾞｼｯｸM"/>
                <w:sz w:val="24"/>
                <w:szCs w:val="24"/>
              </w:rPr>
            </w:pP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氏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  </w:t>
            </w:r>
            <w:r w:rsidRPr="00987F06">
              <w:rPr>
                <w:rFonts w:ascii="HGｺﾞｼｯｸM" w:eastAsia="HGｺﾞｼｯｸM" w:hint="eastAsia"/>
                <w:sz w:val="24"/>
                <w:szCs w:val="24"/>
              </w:rPr>
              <w:t>名</w:t>
            </w:r>
            <w:r w:rsidR="006E4372" w:rsidRPr="006E4372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                                          </w:t>
            </w:r>
          </w:p>
          <w:p w14:paraId="2D5278BC" w14:textId="77777777" w:rsidR="00CD0224" w:rsidRDefault="00CD0224" w:rsidP="006E4372">
            <w:pPr>
              <w:spacing w:line="360" w:lineRule="auto"/>
              <w:ind w:firstLineChars="1150" w:firstLine="2070"/>
              <w:rPr>
                <w:rFonts w:ascii="HGｺﾞｼｯｸM" w:eastAsia="HGｺﾞｼｯｸM"/>
                <w:sz w:val="18"/>
                <w:szCs w:val="18"/>
              </w:rPr>
            </w:pPr>
          </w:p>
        </w:tc>
      </w:tr>
    </w:tbl>
    <w:p w14:paraId="0BF12789" w14:textId="77777777" w:rsidR="00987F06" w:rsidRPr="00987F06" w:rsidRDefault="00987F06" w:rsidP="00094FC3">
      <w:pPr>
        <w:pStyle w:val="a5"/>
        <w:ind w:right="900"/>
        <w:jc w:val="both"/>
      </w:pPr>
    </w:p>
    <w:sectPr w:rsidR="00987F06" w:rsidRPr="00987F06" w:rsidSect="00CD0224">
      <w:pgSz w:w="11906" w:h="16838"/>
      <w:pgMar w:top="1418" w:right="1134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C4F9" w14:textId="77777777" w:rsidR="00F818AE" w:rsidRDefault="00F818AE" w:rsidP="006C4760">
      <w:r>
        <w:separator/>
      </w:r>
    </w:p>
  </w:endnote>
  <w:endnote w:type="continuationSeparator" w:id="0">
    <w:p w14:paraId="53F1DFFE" w14:textId="77777777" w:rsidR="00F818AE" w:rsidRDefault="00F818AE" w:rsidP="006C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B021" w14:textId="77777777" w:rsidR="00F818AE" w:rsidRDefault="00F818AE" w:rsidP="006C4760">
      <w:r>
        <w:separator/>
      </w:r>
    </w:p>
  </w:footnote>
  <w:footnote w:type="continuationSeparator" w:id="0">
    <w:p w14:paraId="6B78DF18" w14:textId="77777777" w:rsidR="00F818AE" w:rsidRDefault="00F818AE" w:rsidP="006C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06"/>
    <w:rsid w:val="00094FC3"/>
    <w:rsid w:val="001C1099"/>
    <w:rsid w:val="00356937"/>
    <w:rsid w:val="0038368A"/>
    <w:rsid w:val="003C0A39"/>
    <w:rsid w:val="00467A1F"/>
    <w:rsid w:val="00471460"/>
    <w:rsid w:val="004D0EF2"/>
    <w:rsid w:val="005F4884"/>
    <w:rsid w:val="00600D3A"/>
    <w:rsid w:val="0064792C"/>
    <w:rsid w:val="006C4760"/>
    <w:rsid w:val="006E4372"/>
    <w:rsid w:val="007E7C6C"/>
    <w:rsid w:val="008267AA"/>
    <w:rsid w:val="00852926"/>
    <w:rsid w:val="008E472F"/>
    <w:rsid w:val="00946A14"/>
    <w:rsid w:val="00987F06"/>
    <w:rsid w:val="0099487B"/>
    <w:rsid w:val="009B2519"/>
    <w:rsid w:val="00AA02AA"/>
    <w:rsid w:val="00BF4E1A"/>
    <w:rsid w:val="00C866C2"/>
    <w:rsid w:val="00C9579C"/>
    <w:rsid w:val="00CB6AA7"/>
    <w:rsid w:val="00CD0224"/>
    <w:rsid w:val="00CF41FB"/>
    <w:rsid w:val="00D922FC"/>
    <w:rsid w:val="00DA3B1C"/>
    <w:rsid w:val="00DE62D4"/>
    <w:rsid w:val="00E2599F"/>
    <w:rsid w:val="00EE0961"/>
    <w:rsid w:val="00F1083D"/>
    <w:rsid w:val="00F45BB2"/>
    <w:rsid w:val="00F818AE"/>
    <w:rsid w:val="00FA0544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327BEC"/>
  <w15:chartTrackingRefBased/>
  <w15:docId w15:val="{FF85AA79-FA63-427E-8685-84DFD39F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F06"/>
    <w:pPr>
      <w:jc w:val="center"/>
    </w:pPr>
    <w:rPr>
      <w:rFonts w:ascii="HGｺﾞｼｯｸM" w:eastAsia="HGｺﾞｼｯｸM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987F06"/>
    <w:rPr>
      <w:rFonts w:ascii="HGｺﾞｼｯｸM" w:eastAsia="HGｺﾞｼｯｸM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987F06"/>
    <w:pPr>
      <w:jc w:val="right"/>
    </w:pPr>
    <w:rPr>
      <w:rFonts w:ascii="HGｺﾞｼｯｸM" w:eastAsia="HGｺﾞｼｯｸM"/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987F06"/>
    <w:rPr>
      <w:rFonts w:ascii="HGｺﾞｼｯｸM" w:eastAsia="HGｺﾞｼｯｸM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4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7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47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4760"/>
  </w:style>
  <w:style w:type="paragraph" w:styleId="ab">
    <w:name w:val="footer"/>
    <w:basedOn w:val="a"/>
    <w:link w:val="ac"/>
    <w:uiPriority w:val="99"/>
    <w:unhideWhenUsed/>
    <w:rsid w:val="006C47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高田英</dc:creator>
  <cp:keywords/>
  <dc:description/>
  <cp:lastModifiedBy>高田英</cp:lastModifiedBy>
  <cp:revision>17</cp:revision>
  <cp:lastPrinted>2020-12-18T06:17:00Z</cp:lastPrinted>
  <dcterms:created xsi:type="dcterms:W3CDTF">2016-03-25T07:04:00Z</dcterms:created>
  <dcterms:modified xsi:type="dcterms:W3CDTF">2021-08-16T22:52:00Z</dcterms:modified>
</cp:coreProperties>
</file>