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CD0224" w14:paraId="4FEE81AA" w14:textId="77777777" w:rsidTr="00094FC3">
        <w:trPr>
          <w:trHeight w:val="13451"/>
        </w:trPr>
        <w:tc>
          <w:tcPr>
            <w:tcW w:w="9354" w:type="dxa"/>
          </w:tcPr>
          <w:p w14:paraId="312BA2C5" w14:textId="69526CD3" w:rsidR="00CD0224" w:rsidRDefault="00CD0224" w:rsidP="00CD0224">
            <w:pPr>
              <w:ind w:left="66"/>
              <w:rPr>
                <w:rFonts w:ascii="HGｺﾞｼｯｸM" w:eastAsia="HGｺﾞｼｯｸM"/>
                <w:sz w:val="18"/>
                <w:szCs w:val="18"/>
              </w:rPr>
            </w:pPr>
            <w:r w:rsidRPr="00987F06">
              <w:rPr>
                <w:rFonts w:ascii="HGｺﾞｼｯｸM" w:eastAsia="HGｺﾞｼｯｸM" w:hint="eastAsia"/>
                <w:sz w:val="18"/>
                <w:szCs w:val="18"/>
              </w:rPr>
              <w:t>農地法第</w:t>
            </w:r>
            <w:r w:rsidR="00037494">
              <w:rPr>
                <w:rFonts w:ascii="HGｺﾞｼｯｸM" w:eastAsia="HGｺﾞｼｯｸM" w:hint="eastAsia"/>
                <w:sz w:val="18"/>
                <w:szCs w:val="18"/>
              </w:rPr>
              <w:t>５</w:t>
            </w:r>
            <w:r w:rsidRPr="00987F06">
              <w:rPr>
                <w:rFonts w:ascii="HGｺﾞｼｯｸM" w:eastAsia="HGｺﾞｼｯｸM" w:hint="eastAsia"/>
                <w:sz w:val="18"/>
                <w:szCs w:val="18"/>
              </w:rPr>
              <w:t>条の許可申請</w:t>
            </w:r>
          </w:p>
          <w:p w14:paraId="72101F67" w14:textId="77777777" w:rsidR="00CD0224" w:rsidRDefault="00CD0224" w:rsidP="00CD0224">
            <w:pPr>
              <w:jc w:val="center"/>
              <w:rPr>
                <w:rFonts w:ascii="HGｺﾞｼｯｸM" w:eastAsia="HGｺﾞｼｯｸM"/>
                <w:sz w:val="48"/>
                <w:szCs w:val="48"/>
              </w:rPr>
            </w:pPr>
            <w:r w:rsidRPr="00987F06">
              <w:rPr>
                <w:rFonts w:ascii="HGｺﾞｼｯｸM" w:eastAsia="HGｺﾞｼｯｸM" w:hint="eastAsia"/>
                <w:sz w:val="48"/>
                <w:szCs w:val="48"/>
              </w:rPr>
              <w:t>委</w:t>
            </w:r>
            <w:r>
              <w:rPr>
                <w:rFonts w:ascii="HGｺﾞｼｯｸM" w:eastAsia="HGｺﾞｼｯｸM" w:hint="eastAsia"/>
                <w:sz w:val="48"/>
                <w:szCs w:val="48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48"/>
                <w:szCs w:val="48"/>
              </w:rPr>
              <w:t>任</w:t>
            </w:r>
            <w:r>
              <w:rPr>
                <w:rFonts w:ascii="HGｺﾞｼｯｸM" w:eastAsia="HGｺﾞｼｯｸM" w:hint="eastAsia"/>
                <w:sz w:val="48"/>
                <w:szCs w:val="48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48"/>
                <w:szCs w:val="48"/>
              </w:rPr>
              <w:t>状</w:t>
            </w:r>
          </w:p>
          <w:p w14:paraId="6F91A954" w14:textId="77777777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48"/>
                <w:szCs w:val="48"/>
              </w:rPr>
            </w:pPr>
          </w:p>
          <w:p w14:paraId="4219DF8C" w14:textId="650B0490" w:rsidR="00CD0224" w:rsidRPr="00987F06" w:rsidRDefault="00CD0224" w:rsidP="00FE7417">
            <w:pPr>
              <w:ind w:firstLineChars="1726" w:firstLine="379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代理人　</w:t>
            </w:r>
            <w:r w:rsidRPr="00987F06">
              <w:rPr>
                <w:rFonts w:ascii="HGｺﾞｼｯｸM" w:eastAsia="HGｺﾞｼｯｸM" w:hint="eastAsia"/>
                <w:sz w:val="22"/>
              </w:rPr>
              <w:t>住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22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  <w:p w14:paraId="75A1C437" w14:textId="2DE7BB62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</w:t>
            </w:r>
            <w:r w:rsidRPr="00987F06">
              <w:rPr>
                <w:rFonts w:ascii="HGｺﾞｼｯｸM" w:eastAsia="HGｺﾞｼｯｸM" w:hint="eastAsia"/>
                <w:sz w:val="22"/>
              </w:rPr>
              <w:t>氏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22"/>
              </w:rPr>
              <w:t>名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</w:p>
          <w:p w14:paraId="59F16153" w14:textId="6584CE64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</w:t>
            </w:r>
            <w:r w:rsidRPr="00987F06">
              <w:rPr>
                <w:rFonts w:ascii="HGｺﾞｼｯｸM" w:eastAsia="HGｺﾞｼｯｸM" w:hint="eastAsia"/>
                <w:sz w:val="22"/>
              </w:rPr>
              <w:t>職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22"/>
              </w:rPr>
              <w:t>業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行政書士</w:t>
            </w:r>
          </w:p>
          <w:p w14:paraId="1C2F83FF" w14:textId="738A09A2" w:rsidR="00CD0224" w:rsidRPr="00987F06" w:rsidRDefault="00CF41FB" w:rsidP="00FE7417">
            <w:pPr>
              <w:ind w:leftChars="53" w:left="111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 　</w:t>
            </w:r>
            <w:r w:rsidR="00CD0224" w:rsidRPr="00987F06">
              <w:rPr>
                <w:rFonts w:ascii="HGｺﾞｼｯｸM" w:eastAsia="HGｺﾞｼｯｸM" w:hint="eastAsia"/>
                <w:sz w:val="22"/>
              </w:rPr>
              <w:t>登録番号</w:t>
            </w:r>
            <w:r w:rsidR="00CD0224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D0224">
              <w:rPr>
                <w:rFonts w:ascii="HGｺﾞｼｯｸM" w:eastAsia="HGｺﾞｼｯｸM" w:hint="eastAsia"/>
                <w:sz w:val="22"/>
              </w:rPr>
              <w:t>第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FE7417">
              <w:rPr>
                <w:rFonts w:ascii="HGｺﾞｼｯｸM" w:eastAsia="HGｺﾞｼｯｸM"/>
                <w:sz w:val="22"/>
              </w:rPr>
              <w:t xml:space="preserve">  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FE7417">
              <w:rPr>
                <w:rFonts w:ascii="HGｺﾞｼｯｸM" w:eastAsia="HGｺﾞｼｯｸM"/>
                <w:sz w:val="22"/>
              </w:rPr>
              <w:t xml:space="preserve">       </w:t>
            </w:r>
            <w:r w:rsidR="00CD0224">
              <w:rPr>
                <w:rFonts w:ascii="HGｺﾞｼｯｸM" w:eastAsia="HGｺﾞｼｯｸM" w:hint="eastAsia"/>
                <w:sz w:val="22"/>
              </w:rPr>
              <w:t>号</w:t>
            </w:r>
          </w:p>
          <w:p w14:paraId="65E7951E" w14:textId="7DEA510F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Pr="00987F06">
              <w:rPr>
                <w:rFonts w:ascii="HGｺﾞｼｯｸM" w:eastAsia="HGｺﾞｼｯｸM" w:hint="eastAsia"/>
                <w:sz w:val="22"/>
              </w:rPr>
              <w:t>TEL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</w:p>
          <w:p w14:paraId="005084AE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18"/>
                <w:szCs w:val="18"/>
              </w:rPr>
            </w:pPr>
          </w:p>
          <w:p w14:paraId="2BFEC674" w14:textId="77777777" w:rsidR="00CD0224" w:rsidRDefault="006C4760" w:rsidP="00CD022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私は、上記の行政書士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を代理人と定め、下記の事項に関する権限を委任する。</w:t>
            </w:r>
          </w:p>
          <w:p w14:paraId="68100F4E" w14:textId="77777777" w:rsidR="00F45BB2" w:rsidRPr="00987F06" w:rsidRDefault="00F45BB2" w:rsidP="00F45BB2">
            <w:pPr>
              <w:ind w:leftChars="150" w:left="315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なお、委任者たる転用実行行為者は、代理人行政書士が作成した転用許可申請書の記載事項を了解した。</w:t>
            </w:r>
          </w:p>
          <w:p w14:paraId="4B281048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5B05780A" w14:textId="77777777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記</w:t>
            </w:r>
          </w:p>
          <w:p w14:paraId="7BDB0852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6CC222EA" w14:textId="7D013223" w:rsidR="006C4760" w:rsidRDefault="00CD0224" w:rsidP="00FE7417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１委任する権限</w:t>
            </w:r>
            <w:r w:rsidR="0038368A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14:paraId="31ED6F23" w14:textId="72C1E996" w:rsidR="00FE7417" w:rsidRDefault="00FE7417" w:rsidP="00FE7417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6EC264C4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32A0937D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２不動産の表示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14:paraId="5546E59F" w14:textId="7DE0AF4D" w:rsidR="00CD0224" w:rsidRDefault="00CF41FB" w:rsidP="00CD0224">
            <w:pPr>
              <w:ind w:left="66" w:firstLineChars="200" w:firstLine="4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14:paraId="0F7AF026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7A5B8B9D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３転用の目的</w:t>
            </w:r>
          </w:p>
          <w:p w14:paraId="2507ED83" w14:textId="6EE0810D" w:rsidR="00CD0224" w:rsidRDefault="00CF41FB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6C476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14:paraId="2C7AA1EF" w14:textId="22A00728" w:rsidR="00CD0224" w:rsidRPr="00987F06" w:rsidRDefault="00037494" w:rsidP="00CD0224">
            <w:pPr>
              <w:ind w:firstLineChars="500" w:firstLine="120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FE7417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E2599F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 w:rsidR="00FE7417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FE7417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p>
          <w:p w14:paraId="66B75ECD" w14:textId="77777777" w:rsidR="00037494" w:rsidRPr="00987F06" w:rsidRDefault="00037494" w:rsidP="0003749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23BCC25B" w14:textId="3E5C53AD" w:rsidR="00037494" w:rsidRPr="00987F06" w:rsidRDefault="00037494" w:rsidP="00037494">
            <w:pPr>
              <w:spacing w:line="360" w:lineRule="auto"/>
              <w:ind w:firstLineChars="750" w:firstLine="1800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譲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受</w:t>
            </w: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人　住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 </w:t>
            </w: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所</w:t>
            </w:r>
            <w:r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</w:t>
            </w:r>
            <w:r w:rsidRPr="006E4372"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ｺﾞｼｯｸM" w:eastAsia="HGｺﾞｼｯｸM"/>
                <w:sz w:val="24"/>
                <w:szCs w:val="24"/>
              </w:rPr>
              <w:t xml:space="preserve"> </w:t>
            </w:r>
          </w:p>
          <w:p w14:paraId="1B78D568" w14:textId="1816D0FE" w:rsidR="00037494" w:rsidRPr="00987F06" w:rsidRDefault="00037494" w:rsidP="00037494">
            <w:pPr>
              <w:spacing w:line="360" w:lineRule="auto"/>
              <w:ind w:firstLineChars="1150" w:firstLine="2760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氏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 </w:t>
            </w: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  <w:r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 </w:t>
            </w:r>
          </w:p>
          <w:p w14:paraId="059FC10A" w14:textId="77777777" w:rsidR="00037494" w:rsidRDefault="00037494" w:rsidP="00037494">
            <w:pPr>
              <w:spacing w:line="360" w:lineRule="auto"/>
              <w:ind w:firstLineChars="750" w:firstLine="1800"/>
              <w:rPr>
                <w:rFonts w:ascii="HGｺﾞｼｯｸM" w:eastAsia="HGｺﾞｼｯｸM"/>
                <w:sz w:val="24"/>
                <w:szCs w:val="24"/>
              </w:rPr>
            </w:pPr>
          </w:p>
          <w:p w14:paraId="5CBD5055" w14:textId="1D8171A8" w:rsidR="00037494" w:rsidRPr="00987F06" w:rsidRDefault="00037494" w:rsidP="00037494">
            <w:pPr>
              <w:spacing w:line="360" w:lineRule="auto"/>
              <w:ind w:firstLineChars="750" w:firstLine="1800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譲渡人　住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 </w:t>
            </w: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所</w:t>
            </w:r>
            <w:r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</w:t>
            </w:r>
            <w:r w:rsidRPr="006E4372"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HGｺﾞｼｯｸM" w:eastAsia="HGｺﾞｼｯｸM"/>
                <w:sz w:val="24"/>
                <w:szCs w:val="24"/>
              </w:rPr>
              <w:t xml:space="preserve"> </w:t>
            </w:r>
          </w:p>
          <w:p w14:paraId="65BFB374" w14:textId="24FCFA30" w:rsidR="00037494" w:rsidRPr="00987F06" w:rsidRDefault="00037494" w:rsidP="00037494">
            <w:pPr>
              <w:spacing w:line="360" w:lineRule="auto"/>
              <w:ind w:firstLineChars="1150" w:firstLine="2760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氏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 </w:t>
            </w: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  <w:r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 </w:t>
            </w:r>
          </w:p>
          <w:p w14:paraId="2D5278BC" w14:textId="77777777" w:rsidR="00CD0224" w:rsidRDefault="00CD0224" w:rsidP="00037494">
            <w:pPr>
              <w:spacing w:line="360" w:lineRule="auto"/>
              <w:ind w:firstLineChars="1150" w:firstLine="207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14:paraId="0BF12789" w14:textId="77777777" w:rsidR="00987F06" w:rsidRPr="00987F06" w:rsidRDefault="00987F06" w:rsidP="00094FC3">
      <w:pPr>
        <w:pStyle w:val="a5"/>
        <w:ind w:right="900"/>
        <w:jc w:val="both"/>
      </w:pPr>
    </w:p>
    <w:sectPr w:rsidR="00987F06" w:rsidRPr="00987F06" w:rsidSect="00CD0224">
      <w:pgSz w:w="11906" w:h="16838"/>
      <w:pgMar w:top="1418" w:right="113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C4F9" w14:textId="77777777" w:rsidR="00F818AE" w:rsidRDefault="00F818AE" w:rsidP="006C4760">
      <w:r>
        <w:separator/>
      </w:r>
    </w:p>
  </w:endnote>
  <w:endnote w:type="continuationSeparator" w:id="0">
    <w:p w14:paraId="53F1DFFE" w14:textId="77777777" w:rsidR="00F818AE" w:rsidRDefault="00F818AE" w:rsidP="006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B021" w14:textId="77777777" w:rsidR="00F818AE" w:rsidRDefault="00F818AE" w:rsidP="006C4760">
      <w:r>
        <w:separator/>
      </w:r>
    </w:p>
  </w:footnote>
  <w:footnote w:type="continuationSeparator" w:id="0">
    <w:p w14:paraId="6B78DF18" w14:textId="77777777" w:rsidR="00F818AE" w:rsidRDefault="00F818AE" w:rsidP="006C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06"/>
    <w:rsid w:val="00037494"/>
    <w:rsid w:val="00094FC3"/>
    <w:rsid w:val="001C1099"/>
    <w:rsid w:val="00356937"/>
    <w:rsid w:val="0038368A"/>
    <w:rsid w:val="003C0A39"/>
    <w:rsid w:val="00467A1F"/>
    <w:rsid w:val="00471460"/>
    <w:rsid w:val="004D0EF2"/>
    <w:rsid w:val="005F4884"/>
    <w:rsid w:val="00600D3A"/>
    <w:rsid w:val="0064792C"/>
    <w:rsid w:val="006C4760"/>
    <w:rsid w:val="006E4372"/>
    <w:rsid w:val="007E7C6C"/>
    <w:rsid w:val="008267AA"/>
    <w:rsid w:val="00852926"/>
    <w:rsid w:val="008E472F"/>
    <w:rsid w:val="00946A14"/>
    <w:rsid w:val="00987F06"/>
    <w:rsid w:val="0099487B"/>
    <w:rsid w:val="009B2519"/>
    <w:rsid w:val="00AA02AA"/>
    <w:rsid w:val="00BF4E1A"/>
    <w:rsid w:val="00C866C2"/>
    <w:rsid w:val="00C9579C"/>
    <w:rsid w:val="00CB6AA7"/>
    <w:rsid w:val="00CD0224"/>
    <w:rsid w:val="00CF41FB"/>
    <w:rsid w:val="00D922FC"/>
    <w:rsid w:val="00DA3B1C"/>
    <w:rsid w:val="00DE62D4"/>
    <w:rsid w:val="00E2599F"/>
    <w:rsid w:val="00EE0961"/>
    <w:rsid w:val="00F1083D"/>
    <w:rsid w:val="00F45BB2"/>
    <w:rsid w:val="00F818AE"/>
    <w:rsid w:val="00FA0544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27BEC"/>
  <w15:chartTrackingRefBased/>
  <w15:docId w15:val="{FF85AA79-FA63-427E-8685-84DFD39F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F06"/>
    <w:pPr>
      <w:jc w:val="center"/>
    </w:pPr>
    <w:rPr>
      <w:rFonts w:ascii="HGｺﾞｼｯｸM" w:eastAsia="HGｺﾞｼｯｸM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987F06"/>
    <w:rPr>
      <w:rFonts w:ascii="HGｺﾞｼｯｸM" w:eastAsia="HGｺﾞｼｯｸM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987F06"/>
    <w:pPr>
      <w:jc w:val="right"/>
    </w:pPr>
    <w:rPr>
      <w:rFonts w:ascii="HGｺﾞｼｯｸM" w:eastAsia="HGｺﾞｼｯｸM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987F06"/>
    <w:rPr>
      <w:rFonts w:ascii="HGｺﾞｼｯｸM" w:eastAsia="HGｺﾞｼｯｸM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7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47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4760"/>
  </w:style>
  <w:style w:type="paragraph" w:styleId="ab">
    <w:name w:val="footer"/>
    <w:basedOn w:val="a"/>
    <w:link w:val="ac"/>
    <w:uiPriority w:val="99"/>
    <w:unhideWhenUsed/>
    <w:rsid w:val="006C47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高田英</dc:creator>
  <cp:keywords/>
  <dc:description/>
  <cp:lastModifiedBy>高田英</cp:lastModifiedBy>
  <cp:revision>2</cp:revision>
  <cp:lastPrinted>2020-12-18T06:17:00Z</cp:lastPrinted>
  <dcterms:created xsi:type="dcterms:W3CDTF">2021-08-16T22:55:00Z</dcterms:created>
  <dcterms:modified xsi:type="dcterms:W3CDTF">2021-08-16T22:55:00Z</dcterms:modified>
</cp:coreProperties>
</file>