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D3FE" w14:textId="6D3A132B" w:rsidR="00B2455B" w:rsidRDefault="0030104B" w:rsidP="00B2455B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適合</w:t>
      </w:r>
      <w:r w:rsidR="00B2455B" w:rsidRPr="003D76DC">
        <w:rPr>
          <w:rFonts w:asciiTheme="minorEastAsia" w:eastAsiaTheme="minorEastAsia" w:hAnsiTheme="minorEastAsia" w:hint="eastAsia"/>
          <w:spacing w:val="2"/>
          <w:szCs w:val="21"/>
        </w:rPr>
        <w:t>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・確認</w:t>
      </w:r>
      <w:r w:rsidR="00B2455B">
        <w:rPr>
          <w:rFonts w:asciiTheme="minorEastAsia" w:eastAsiaTheme="minorEastAsia" w:hAnsiTheme="minorEastAsia" w:hint="eastAsia"/>
          <w:spacing w:val="2"/>
          <w:szCs w:val="21"/>
        </w:rPr>
        <w:t>通知書交付申請書</w:t>
      </w:r>
    </w:p>
    <w:p w14:paraId="0409E47E" w14:textId="77777777" w:rsidR="00B2455B" w:rsidRPr="003D76DC" w:rsidRDefault="00B2455B" w:rsidP="00B2455B">
      <w:pPr>
        <w:suppressAutoHyphens/>
        <w:kinsoku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 w:hint="eastAsia"/>
          <w:spacing w:val="2"/>
          <w:szCs w:val="21"/>
        </w:rPr>
      </w:pPr>
    </w:p>
    <w:p w14:paraId="119A6163" w14:textId="77777777" w:rsidR="00B2455B" w:rsidRPr="003D76DC" w:rsidRDefault="00B2455B" w:rsidP="00B2455B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</w:p>
    <w:p w14:paraId="6A96C996" w14:textId="0A8F7252" w:rsidR="00B2455B" w:rsidRDefault="00B2455B" w:rsidP="00B2455B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14:paraId="3C215E46" w14:textId="77777777" w:rsidR="00B2455B" w:rsidRPr="003D76DC" w:rsidRDefault="00B2455B" w:rsidP="00B2455B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 w:hint="eastAsia"/>
          <w:spacing w:val="2"/>
          <w:szCs w:val="21"/>
        </w:rPr>
      </w:pPr>
    </w:p>
    <w:p w14:paraId="35C0694B" w14:textId="39BD15AF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由布市長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64063262" w14:textId="77777777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 w:hint="eastAsia"/>
          <w:spacing w:val="2"/>
          <w:szCs w:val="21"/>
        </w:rPr>
      </w:pPr>
    </w:p>
    <w:p w14:paraId="31942801" w14:textId="5A5F8939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　　　　　　　　　　　　　　　　　　　　申請者　</w:t>
      </w:r>
      <w:r>
        <w:rPr>
          <w:rFonts w:asciiTheme="minorEastAsia" w:eastAsiaTheme="minorEastAsia" w:hAnsiTheme="minorEastAsia" w:hint="eastAsia"/>
          <w:spacing w:val="2"/>
          <w:szCs w:val="21"/>
        </w:rPr>
        <w:t>住所</w:t>
      </w:r>
    </w:p>
    <w:p w14:paraId="774104EE" w14:textId="5A77F0B2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5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　　　氏名</w:t>
      </w:r>
    </w:p>
    <w:p w14:paraId="4659B395" w14:textId="77777777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left"/>
        <w:rPr>
          <w:rFonts w:asciiTheme="minorEastAsia" w:eastAsiaTheme="minorEastAsia" w:hAnsiTheme="minorEastAsia" w:hint="eastAsia"/>
          <w:spacing w:val="2"/>
          <w:szCs w:val="21"/>
        </w:rPr>
      </w:pPr>
    </w:p>
    <w:p w14:paraId="3741A1B0" w14:textId="77777777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6BE4BFC4" w14:textId="7302B0E5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="0030104B"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下記により提出した伐採及び伐採後の造林の届出書について、〔適合通知書・確認</w:t>
      </w:r>
      <w:r>
        <w:rPr>
          <w:rFonts w:asciiTheme="minorEastAsia" w:eastAsiaTheme="minorEastAsia" w:hAnsiTheme="minorEastAsia" w:hint="eastAsia"/>
          <w:szCs w:val="21"/>
        </w:rPr>
        <w:t>通知書〕の交付を申請します。</w:t>
      </w:r>
    </w:p>
    <w:p w14:paraId="419DB272" w14:textId="14672230" w:rsidR="00B2455B" w:rsidRPr="0030104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bookmarkStart w:id="0" w:name="_GoBack"/>
      <w:bookmarkEnd w:id="0"/>
    </w:p>
    <w:p w14:paraId="53974B80" w14:textId="77777777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 w:hint="eastAsia"/>
          <w:spacing w:val="2"/>
          <w:szCs w:val="21"/>
        </w:rPr>
      </w:pPr>
    </w:p>
    <w:p w14:paraId="59D39D26" w14:textId="052692E1" w:rsidR="00B2455B" w:rsidRDefault="00B2455B" w:rsidP="00B2455B">
      <w:pPr>
        <w:pStyle w:val="ad"/>
      </w:pPr>
      <w:r w:rsidRPr="003D76DC">
        <w:rPr>
          <w:rFonts w:hint="eastAsia"/>
        </w:rPr>
        <w:t>記</w:t>
      </w:r>
    </w:p>
    <w:p w14:paraId="01D3323C" w14:textId="77777777" w:rsidR="00B2455B" w:rsidRPr="003D76DC" w:rsidRDefault="00B2455B" w:rsidP="00B2455B">
      <w:pPr>
        <w:rPr>
          <w:rFonts w:hint="eastAsia"/>
        </w:rPr>
      </w:pPr>
    </w:p>
    <w:p w14:paraId="26409D90" w14:textId="77777777" w:rsidR="00B2455B" w:rsidRPr="003D76DC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17E9603A" w14:textId="471F9130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Cs w:val="21"/>
        </w:rPr>
        <w:t>１　届出年月日</w:t>
      </w:r>
    </w:p>
    <w:tbl>
      <w:tblPr>
        <w:tblStyle w:val="af2"/>
        <w:tblW w:w="0" w:type="auto"/>
        <w:tblInd w:w="340" w:type="dxa"/>
        <w:tblLook w:val="04A0" w:firstRow="1" w:lastRow="0" w:firstColumn="1" w:lastColumn="0" w:noHBand="0" w:noVBand="1"/>
      </w:tblPr>
      <w:tblGrid>
        <w:gridCol w:w="7767"/>
      </w:tblGrid>
      <w:tr w:rsidR="00B2455B" w14:paraId="520952F4" w14:textId="77777777" w:rsidTr="00B2455B">
        <w:trPr>
          <w:trHeight w:val="794"/>
        </w:trPr>
        <w:tc>
          <w:tcPr>
            <w:tcW w:w="7767" w:type="dxa"/>
          </w:tcPr>
          <w:p w14:paraId="6F1D4C69" w14:textId="1FFC8549" w:rsidR="00B2455B" w:rsidRDefault="00B2455B" w:rsidP="00B245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14:paraId="4AC02964" w14:textId="77777777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4900B77F" w14:textId="77777777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B2455B" w14:paraId="1230FBFF" w14:textId="77777777" w:rsidTr="00F61BD7">
        <w:trPr>
          <w:trHeight w:val="810"/>
        </w:trPr>
        <w:tc>
          <w:tcPr>
            <w:tcW w:w="7796" w:type="dxa"/>
          </w:tcPr>
          <w:p w14:paraId="3B8C58A1" w14:textId="77777777" w:rsidR="00B2455B" w:rsidRDefault="00B2455B" w:rsidP="00F61BD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7C402180" w14:textId="77777777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435230B9" w14:textId="77777777" w:rsidR="00B2455B" w:rsidRDefault="00B2455B" w:rsidP="00B245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B2455B" w14:paraId="575C379E" w14:textId="77777777" w:rsidTr="00F61BD7">
        <w:trPr>
          <w:trHeight w:val="810"/>
        </w:trPr>
        <w:tc>
          <w:tcPr>
            <w:tcW w:w="7796" w:type="dxa"/>
          </w:tcPr>
          <w:p w14:paraId="4324018C" w14:textId="77777777" w:rsidR="00B2455B" w:rsidRDefault="00B2455B" w:rsidP="00F61BD7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1E6CE5C2" w14:textId="75AEC631" w:rsidR="003D76DC" w:rsidRPr="003D76DC" w:rsidRDefault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 w:hint="eastAsia"/>
          <w:szCs w:val="21"/>
        </w:rPr>
      </w:pPr>
    </w:p>
    <w:sectPr w:rsidR="003D76DC" w:rsidRPr="003D76DC" w:rsidSect="00B2455B">
      <w:type w:val="continuous"/>
      <w:pgSz w:w="11906" w:h="16838"/>
      <w:pgMar w:top="1985" w:right="1701" w:bottom="1701" w:left="1701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104B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3761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17660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A7C88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55B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EE93-F1C5-4130-933D-D14C8FD2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Windows ユーザー</cp:lastModifiedBy>
  <cp:revision>3</cp:revision>
  <cp:lastPrinted>2022-03-09T09:56:00Z</cp:lastPrinted>
  <dcterms:created xsi:type="dcterms:W3CDTF">2022-04-13T03:06:00Z</dcterms:created>
  <dcterms:modified xsi:type="dcterms:W3CDTF">2022-05-10T09:52:00Z</dcterms:modified>
</cp:coreProperties>
</file>