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2EC0F" w14:textId="77777777" w:rsidR="000936E0" w:rsidRDefault="000936E0" w:rsidP="00A93261">
      <w:pPr>
        <w:ind w:rightChars="-50" w:right="-105"/>
        <w:jc w:val="left"/>
        <w:rPr>
          <w:sz w:val="24"/>
          <w:szCs w:val="24"/>
        </w:rPr>
      </w:pPr>
    </w:p>
    <w:p w14:paraId="3D693975" w14:textId="1D3D88B9" w:rsidR="008A38AE" w:rsidRPr="0036047D" w:rsidRDefault="0036047D" w:rsidP="00A93261">
      <w:pPr>
        <w:ind w:rightChars="-50" w:right="-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04851" w:rsidRPr="0036047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="00C04851" w:rsidRPr="0036047D">
        <w:rPr>
          <w:rFonts w:hint="eastAsia"/>
          <w:sz w:val="24"/>
          <w:szCs w:val="24"/>
        </w:rPr>
        <w:t>号</w:t>
      </w:r>
      <w:r w:rsidR="00CD5FD5" w:rsidRPr="0036047D">
        <w:rPr>
          <w:rFonts w:hint="eastAsia"/>
          <w:sz w:val="24"/>
          <w:szCs w:val="24"/>
        </w:rPr>
        <w:t>様式</w:t>
      </w:r>
      <w:r w:rsidR="00C04851" w:rsidRPr="0036047D">
        <w:rPr>
          <w:rFonts w:hint="eastAsia"/>
          <w:sz w:val="24"/>
          <w:szCs w:val="24"/>
        </w:rPr>
        <w:t>（第４条関係）</w:t>
      </w:r>
    </w:p>
    <w:p w14:paraId="38E471CC" w14:textId="2EEE83E4" w:rsidR="0036047D" w:rsidRPr="0036047D" w:rsidRDefault="0036047D" w:rsidP="00A93261">
      <w:pPr>
        <w:ind w:rightChars="-50" w:right="-105"/>
        <w:jc w:val="left"/>
        <w:rPr>
          <w:sz w:val="24"/>
          <w:szCs w:val="24"/>
        </w:rPr>
      </w:pPr>
    </w:p>
    <w:p w14:paraId="0F468112" w14:textId="354506F5" w:rsidR="0036047D" w:rsidRPr="0036047D" w:rsidRDefault="0036047D" w:rsidP="00A93261">
      <w:pPr>
        <w:ind w:rightChars="-50" w:right="-105"/>
        <w:jc w:val="left"/>
        <w:rPr>
          <w:sz w:val="24"/>
          <w:szCs w:val="24"/>
        </w:rPr>
      </w:pPr>
    </w:p>
    <w:p w14:paraId="3428C703" w14:textId="77777777" w:rsidR="0036047D" w:rsidRPr="0036047D" w:rsidRDefault="0036047D" w:rsidP="00A93261">
      <w:pPr>
        <w:ind w:rightChars="-50" w:right="-105"/>
        <w:jc w:val="left"/>
        <w:rPr>
          <w:sz w:val="24"/>
          <w:szCs w:val="24"/>
        </w:rPr>
      </w:pPr>
    </w:p>
    <w:p w14:paraId="60E5600D" w14:textId="0DDED6DF" w:rsidR="00C04851" w:rsidRPr="0036047D" w:rsidRDefault="0036047D" w:rsidP="00A93261">
      <w:pPr>
        <w:ind w:rightChars="-50" w:right="-105"/>
        <w:jc w:val="center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>由布市</w:t>
      </w:r>
      <w:r w:rsidR="008A38AE" w:rsidRPr="0036047D">
        <w:rPr>
          <w:rFonts w:hint="eastAsia"/>
          <w:sz w:val="24"/>
          <w:szCs w:val="24"/>
        </w:rPr>
        <w:t>骨髄移植ドナー</w:t>
      </w:r>
      <w:r w:rsidRPr="0036047D">
        <w:rPr>
          <w:rFonts w:hint="eastAsia"/>
          <w:sz w:val="24"/>
          <w:szCs w:val="24"/>
        </w:rPr>
        <w:t>等支援事業助成</w:t>
      </w:r>
      <w:r w:rsidR="008A38AE" w:rsidRPr="0036047D">
        <w:rPr>
          <w:rFonts w:hint="eastAsia"/>
          <w:sz w:val="24"/>
          <w:szCs w:val="24"/>
        </w:rPr>
        <w:t>金交付申請書</w:t>
      </w:r>
      <w:r>
        <w:rPr>
          <w:rFonts w:hint="eastAsia"/>
          <w:sz w:val="24"/>
          <w:szCs w:val="24"/>
        </w:rPr>
        <w:t>（ドナー用）</w:t>
      </w:r>
    </w:p>
    <w:p w14:paraId="23708A50" w14:textId="77777777" w:rsidR="0036047D" w:rsidRPr="0036047D" w:rsidRDefault="0036047D" w:rsidP="00A93261">
      <w:pPr>
        <w:ind w:rightChars="-50" w:right="-105"/>
        <w:rPr>
          <w:sz w:val="24"/>
          <w:szCs w:val="24"/>
        </w:rPr>
      </w:pPr>
    </w:p>
    <w:p w14:paraId="3481C71C" w14:textId="2C80F1DC" w:rsidR="00C04851" w:rsidRPr="0036047D" w:rsidRDefault="00C04851" w:rsidP="00A93261">
      <w:pPr>
        <w:ind w:rightChars="-50" w:right="-105"/>
        <w:rPr>
          <w:sz w:val="24"/>
          <w:szCs w:val="24"/>
        </w:rPr>
      </w:pPr>
    </w:p>
    <w:p w14:paraId="5AA2AA63" w14:textId="235C0FE2" w:rsidR="00C04851" w:rsidRPr="0036047D" w:rsidRDefault="00C04851" w:rsidP="00A93261">
      <w:pPr>
        <w:ind w:rightChars="-50" w:right="-105"/>
        <w:jc w:val="righ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          </w:t>
      </w:r>
      <w:r w:rsidRPr="0036047D">
        <w:rPr>
          <w:rFonts w:hint="eastAsia"/>
          <w:sz w:val="24"/>
          <w:szCs w:val="24"/>
        </w:rPr>
        <w:t>年</w:t>
      </w:r>
      <w:r w:rsidR="008A38AE" w:rsidRPr="0036047D">
        <w:rPr>
          <w:rFonts w:hint="eastAsia"/>
          <w:sz w:val="24"/>
          <w:szCs w:val="24"/>
        </w:rPr>
        <w:t xml:space="preserve">　　</w:t>
      </w:r>
      <w:r w:rsidRPr="0036047D">
        <w:rPr>
          <w:rFonts w:hint="eastAsia"/>
          <w:sz w:val="24"/>
          <w:szCs w:val="24"/>
        </w:rPr>
        <w:t>月</w:t>
      </w:r>
      <w:r w:rsidR="008A38AE" w:rsidRPr="0036047D">
        <w:rPr>
          <w:rFonts w:hint="eastAsia"/>
          <w:sz w:val="24"/>
          <w:szCs w:val="24"/>
        </w:rPr>
        <w:t xml:space="preserve">　　</w:t>
      </w:r>
      <w:r w:rsidRPr="0036047D">
        <w:rPr>
          <w:rFonts w:hint="eastAsia"/>
          <w:sz w:val="24"/>
          <w:szCs w:val="24"/>
        </w:rPr>
        <w:t>日</w:t>
      </w:r>
    </w:p>
    <w:p w14:paraId="77A0C4BF" w14:textId="1B67880C" w:rsidR="00C04851" w:rsidRPr="0036047D" w:rsidRDefault="00C04851" w:rsidP="00A93261">
      <w:pPr>
        <w:ind w:rightChars="-50" w:right="-105"/>
        <w:jc w:val="left"/>
        <w:rPr>
          <w:sz w:val="24"/>
          <w:szCs w:val="24"/>
        </w:rPr>
      </w:pPr>
    </w:p>
    <w:p w14:paraId="6DDAF28C" w14:textId="77777777" w:rsidR="0036047D" w:rsidRPr="0036047D" w:rsidRDefault="0036047D" w:rsidP="00A93261">
      <w:pPr>
        <w:ind w:rightChars="-50" w:right="-105"/>
        <w:jc w:val="left"/>
        <w:rPr>
          <w:sz w:val="24"/>
          <w:szCs w:val="24"/>
        </w:rPr>
      </w:pPr>
    </w:p>
    <w:p w14:paraId="72E64E4B" w14:textId="07F7726B" w:rsidR="00C04851" w:rsidRPr="0036047D" w:rsidRDefault="0036047D" w:rsidP="00A93261">
      <w:pPr>
        <w:ind w:rightChars="-50" w:right="-105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6047D">
        <w:rPr>
          <w:rFonts w:hint="eastAsia"/>
          <w:sz w:val="24"/>
          <w:szCs w:val="24"/>
        </w:rPr>
        <w:t>由布市長</w:t>
      </w:r>
      <w:r w:rsidR="00C04851" w:rsidRPr="0036047D">
        <w:rPr>
          <w:rFonts w:hint="eastAsia"/>
          <w:sz w:val="24"/>
          <w:szCs w:val="24"/>
        </w:rPr>
        <w:t xml:space="preserve"> </w:t>
      </w:r>
      <w:r w:rsidR="008A38AE" w:rsidRPr="0036047D">
        <w:rPr>
          <w:rFonts w:hint="eastAsia"/>
          <w:sz w:val="24"/>
          <w:szCs w:val="24"/>
        </w:rPr>
        <w:t xml:space="preserve">　　　　　　　　　</w:t>
      </w:r>
      <w:r w:rsidRPr="0036047D">
        <w:rPr>
          <w:rFonts w:hint="eastAsia"/>
          <w:sz w:val="24"/>
          <w:szCs w:val="24"/>
        </w:rPr>
        <w:t>様</w:t>
      </w:r>
    </w:p>
    <w:p w14:paraId="7B316610" w14:textId="251EA4A6" w:rsidR="0036047D" w:rsidRPr="0036047D" w:rsidRDefault="0036047D" w:rsidP="00A93261">
      <w:pPr>
        <w:ind w:rightChars="-50" w:right="-105"/>
        <w:jc w:val="left"/>
        <w:rPr>
          <w:sz w:val="24"/>
          <w:szCs w:val="24"/>
        </w:rPr>
      </w:pPr>
    </w:p>
    <w:p w14:paraId="239F3B90" w14:textId="77777777" w:rsidR="0036047D" w:rsidRPr="0036047D" w:rsidRDefault="0036047D" w:rsidP="00A93261">
      <w:pPr>
        <w:ind w:rightChars="-50" w:right="-105"/>
        <w:jc w:val="left"/>
        <w:rPr>
          <w:sz w:val="24"/>
          <w:szCs w:val="24"/>
        </w:rPr>
      </w:pPr>
    </w:p>
    <w:p w14:paraId="2D6F85BC" w14:textId="3BEA47E6" w:rsidR="00C04851" w:rsidRPr="0036047D" w:rsidRDefault="0036047D" w:rsidP="00A93261">
      <w:pPr>
        <w:ind w:rightChars="-50" w:right="-105"/>
        <w:jc w:val="lef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　　　　　　　　　　　　　　　　　　　　　　　　住　所　　　　　　　　　　　　</w:t>
      </w:r>
    </w:p>
    <w:p w14:paraId="7A470CD6" w14:textId="447BDF02" w:rsidR="00C04851" w:rsidRPr="0036047D" w:rsidRDefault="0036047D" w:rsidP="00A93261">
      <w:pPr>
        <w:ind w:rightChars="-50" w:right="-105"/>
        <w:jc w:val="lef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　　　　　　　　　　　　　　　　　　　　　　　　氏　名　</w:t>
      </w:r>
      <w:r>
        <w:rPr>
          <w:rFonts w:hint="eastAsia"/>
          <w:sz w:val="24"/>
          <w:szCs w:val="24"/>
        </w:rPr>
        <w:t xml:space="preserve">　　　　　</w:t>
      </w:r>
      <w:r w:rsidRPr="0036047D">
        <w:rPr>
          <w:rFonts w:hint="eastAsia"/>
          <w:sz w:val="24"/>
          <w:szCs w:val="24"/>
        </w:rPr>
        <w:t xml:space="preserve">　　</w:t>
      </w:r>
      <w:r w:rsidR="008A38AE" w:rsidRPr="0036047D">
        <w:rPr>
          <w:rFonts w:hint="eastAsia"/>
          <w:sz w:val="24"/>
          <w:szCs w:val="24"/>
        </w:rPr>
        <w:t xml:space="preserve">　</w:t>
      </w:r>
      <w:r w:rsidR="00C04851" w:rsidRPr="0036047D">
        <w:rPr>
          <w:rFonts w:hint="eastAsia"/>
          <w:sz w:val="24"/>
          <w:szCs w:val="24"/>
        </w:rPr>
        <w:t xml:space="preserve"> </w:t>
      </w:r>
      <w:r w:rsidR="008A38AE" w:rsidRPr="0036047D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14:paraId="111478C5" w14:textId="6FFFC1F2" w:rsidR="00C04851" w:rsidRDefault="00C04851" w:rsidP="00A93261">
      <w:pPr>
        <w:ind w:rightChars="-50" w:right="-105"/>
        <w:jc w:val="left"/>
        <w:rPr>
          <w:sz w:val="24"/>
          <w:szCs w:val="24"/>
        </w:rPr>
      </w:pPr>
    </w:p>
    <w:p w14:paraId="41C0567A" w14:textId="77777777" w:rsidR="0036047D" w:rsidRPr="0036047D" w:rsidRDefault="0036047D" w:rsidP="00A93261">
      <w:pPr>
        <w:ind w:rightChars="-50" w:right="-105"/>
        <w:jc w:val="left"/>
        <w:rPr>
          <w:sz w:val="24"/>
          <w:szCs w:val="24"/>
        </w:rPr>
      </w:pPr>
    </w:p>
    <w:p w14:paraId="21596702" w14:textId="77777777" w:rsidR="0036047D" w:rsidRPr="0036047D" w:rsidRDefault="00C04851" w:rsidP="00A93261">
      <w:pPr>
        <w:ind w:rightChars="-50" w:right="-105"/>
        <w:jc w:val="lef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                                        </w:t>
      </w:r>
    </w:p>
    <w:p w14:paraId="2C58BA90" w14:textId="03E9FAFD" w:rsidR="00C04851" w:rsidRPr="0036047D" w:rsidRDefault="0036047D" w:rsidP="00A93261">
      <w:pPr>
        <w:ind w:rightChars="-50" w:right="-105"/>
        <w:jc w:val="lef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　由布市</w:t>
      </w:r>
      <w:r w:rsidR="008A38AE" w:rsidRPr="0036047D">
        <w:rPr>
          <w:rFonts w:hint="eastAsia"/>
          <w:sz w:val="24"/>
          <w:szCs w:val="24"/>
        </w:rPr>
        <w:t>骨髄移植ドナー</w:t>
      </w:r>
      <w:r w:rsidRPr="0036047D">
        <w:rPr>
          <w:rFonts w:hint="eastAsia"/>
          <w:sz w:val="24"/>
          <w:szCs w:val="24"/>
        </w:rPr>
        <w:t>等</w:t>
      </w:r>
      <w:r w:rsidR="008A38AE" w:rsidRPr="0036047D">
        <w:rPr>
          <w:rFonts w:hint="eastAsia"/>
          <w:sz w:val="24"/>
          <w:szCs w:val="24"/>
        </w:rPr>
        <w:t>支援事業</w:t>
      </w:r>
      <w:r w:rsidRPr="0036047D">
        <w:rPr>
          <w:rFonts w:hint="eastAsia"/>
          <w:sz w:val="24"/>
          <w:szCs w:val="24"/>
        </w:rPr>
        <w:t>助成金</w:t>
      </w:r>
      <w:r w:rsidR="003A46F1" w:rsidRPr="0036047D">
        <w:rPr>
          <w:rFonts w:hint="eastAsia"/>
          <w:sz w:val="24"/>
          <w:szCs w:val="24"/>
        </w:rPr>
        <w:t>の交付を受けたいので</w:t>
      </w:r>
      <w:r w:rsidR="008A38AE" w:rsidRPr="0036047D">
        <w:rPr>
          <w:rFonts w:hint="eastAsia"/>
          <w:sz w:val="24"/>
          <w:szCs w:val="24"/>
        </w:rPr>
        <w:t>、</w:t>
      </w:r>
      <w:r w:rsidRPr="0036047D">
        <w:rPr>
          <w:rFonts w:hint="eastAsia"/>
          <w:sz w:val="24"/>
          <w:szCs w:val="24"/>
        </w:rPr>
        <w:t>由布市</w:t>
      </w:r>
      <w:r w:rsidR="003A46F1" w:rsidRPr="0036047D">
        <w:rPr>
          <w:rFonts w:hint="eastAsia"/>
          <w:sz w:val="24"/>
          <w:szCs w:val="24"/>
        </w:rPr>
        <w:t>骨髄移植ドナー</w:t>
      </w:r>
      <w:r w:rsidRPr="0036047D">
        <w:rPr>
          <w:rFonts w:hint="eastAsia"/>
          <w:sz w:val="24"/>
          <w:szCs w:val="24"/>
        </w:rPr>
        <w:t>等</w:t>
      </w:r>
      <w:r w:rsidR="003A46F1" w:rsidRPr="0036047D">
        <w:rPr>
          <w:rFonts w:hint="eastAsia"/>
          <w:sz w:val="24"/>
          <w:szCs w:val="24"/>
        </w:rPr>
        <w:t>支援事業</w:t>
      </w:r>
      <w:r w:rsidRPr="0036047D">
        <w:rPr>
          <w:rFonts w:hint="eastAsia"/>
          <w:sz w:val="24"/>
          <w:szCs w:val="24"/>
        </w:rPr>
        <w:t>助成金</w:t>
      </w:r>
      <w:r w:rsidR="00E91668" w:rsidRPr="0036047D">
        <w:rPr>
          <w:rFonts w:hint="eastAsia"/>
          <w:sz w:val="24"/>
          <w:szCs w:val="24"/>
        </w:rPr>
        <w:t>交付要綱</w:t>
      </w:r>
      <w:r w:rsidR="00EE1AA1" w:rsidRPr="0036047D">
        <w:rPr>
          <w:rFonts w:hint="eastAsia"/>
          <w:sz w:val="24"/>
          <w:szCs w:val="24"/>
        </w:rPr>
        <w:t>第</w:t>
      </w:r>
      <w:r w:rsidR="00E91668" w:rsidRPr="0036047D">
        <w:rPr>
          <w:rFonts w:hint="eastAsia"/>
          <w:sz w:val="24"/>
          <w:szCs w:val="24"/>
        </w:rPr>
        <w:t>４</w:t>
      </w:r>
      <w:r w:rsidR="00EE1AA1" w:rsidRPr="0036047D">
        <w:rPr>
          <w:rFonts w:hint="eastAsia"/>
          <w:sz w:val="24"/>
          <w:szCs w:val="24"/>
        </w:rPr>
        <w:t>条の規定により</w:t>
      </w:r>
      <w:r w:rsidR="00C04851" w:rsidRPr="0036047D">
        <w:rPr>
          <w:rFonts w:hint="eastAsia"/>
          <w:sz w:val="24"/>
          <w:szCs w:val="24"/>
        </w:rPr>
        <w:t>関係書類を添えて申請します。</w:t>
      </w:r>
      <w:r w:rsidR="00C04851" w:rsidRPr="0036047D">
        <w:rPr>
          <w:rFonts w:hint="eastAsia"/>
          <w:sz w:val="24"/>
          <w:szCs w:val="24"/>
        </w:rPr>
        <w:t xml:space="preserve">   </w:t>
      </w:r>
    </w:p>
    <w:p w14:paraId="2D9C6B8A" w14:textId="5725C148" w:rsidR="00C04851" w:rsidRPr="0036047D" w:rsidRDefault="00C04851" w:rsidP="00A93261">
      <w:pPr>
        <w:pStyle w:val="a4"/>
        <w:ind w:rightChars="-50" w:right="-105"/>
        <w:jc w:val="both"/>
        <w:rPr>
          <w:sz w:val="24"/>
          <w:szCs w:val="24"/>
        </w:rPr>
      </w:pPr>
    </w:p>
    <w:p w14:paraId="5E74D812" w14:textId="26D7B5E2" w:rsidR="0036047D" w:rsidRDefault="0036047D" w:rsidP="00A93261">
      <w:pPr>
        <w:ind w:rightChars="-50" w:right="-105"/>
        <w:rPr>
          <w:sz w:val="24"/>
          <w:szCs w:val="24"/>
        </w:rPr>
      </w:pPr>
    </w:p>
    <w:p w14:paraId="3C695A98" w14:textId="30C55B9A" w:rsidR="000936E0" w:rsidRDefault="000936E0" w:rsidP="00A93261">
      <w:pPr>
        <w:ind w:rightChars="-50" w:right="-105"/>
        <w:rPr>
          <w:sz w:val="24"/>
          <w:szCs w:val="24"/>
        </w:rPr>
      </w:pPr>
    </w:p>
    <w:p w14:paraId="1E57E961" w14:textId="2DA0FE30" w:rsidR="000936E0" w:rsidRDefault="000936E0" w:rsidP="00A93261">
      <w:pPr>
        <w:ind w:rightChars="-50" w:right="-105"/>
        <w:rPr>
          <w:sz w:val="24"/>
          <w:szCs w:val="24"/>
        </w:rPr>
      </w:pPr>
    </w:p>
    <w:p w14:paraId="14444A03" w14:textId="1AD80F03" w:rsidR="000936E0" w:rsidRDefault="000936E0" w:rsidP="00A93261">
      <w:pPr>
        <w:ind w:rightChars="-50" w:right="-105"/>
        <w:rPr>
          <w:sz w:val="24"/>
          <w:szCs w:val="24"/>
        </w:rPr>
      </w:pPr>
    </w:p>
    <w:p w14:paraId="6DC4A939" w14:textId="77777777" w:rsidR="000936E0" w:rsidRPr="0036047D" w:rsidRDefault="000936E0" w:rsidP="00A93261">
      <w:pPr>
        <w:ind w:rightChars="-50" w:right="-105"/>
        <w:rPr>
          <w:sz w:val="24"/>
          <w:szCs w:val="24"/>
        </w:rPr>
      </w:pPr>
    </w:p>
    <w:p w14:paraId="62F9E207" w14:textId="37468136" w:rsidR="00C04851" w:rsidRPr="000936E0" w:rsidRDefault="000936E0" w:rsidP="000936E0">
      <w:pPr>
        <w:pStyle w:val="a6"/>
        <w:ind w:rightChars="-50" w:right="-105"/>
        <w:jc w:val="center"/>
        <w:rPr>
          <w:sz w:val="24"/>
          <w:szCs w:val="24"/>
          <w:u w:val="single"/>
        </w:rPr>
      </w:pPr>
      <w:r w:rsidRPr="000936E0">
        <w:rPr>
          <w:rFonts w:hint="eastAsia"/>
          <w:sz w:val="32"/>
          <w:szCs w:val="24"/>
          <w:u w:val="single"/>
        </w:rPr>
        <w:t>申請金額　　　　　円</w:t>
      </w:r>
    </w:p>
    <w:p w14:paraId="3DB1AB93" w14:textId="4392207A" w:rsidR="00C04851" w:rsidRPr="0036047D" w:rsidRDefault="00C04851" w:rsidP="00A93261">
      <w:pPr>
        <w:ind w:rightChars="-50" w:right="-105"/>
        <w:jc w:val="left"/>
        <w:rPr>
          <w:sz w:val="24"/>
          <w:szCs w:val="24"/>
        </w:rPr>
      </w:pPr>
    </w:p>
    <w:p w14:paraId="57F4BE69" w14:textId="6339B708" w:rsidR="0036047D" w:rsidRPr="0036047D" w:rsidRDefault="0036047D" w:rsidP="00A93261">
      <w:pPr>
        <w:ind w:rightChars="-50" w:right="-105"/>
        <w:jc w:val="left"/>
        <w:rPr>
          <w:sz w:val="24"/>
          <w:szCs w:val="24"/>
        </w:rPr>
      </w:pPr>
    </w:p>
    <w:p w14:paraId="382F9588" w14:textId="14886444" w:rsidR="0036047D" w:rsidRPr="0036047D" w:rsidRDefault="0036047D" w:rsidP="00A93261">
      <w:pPr>
        <w:ind w:rightChars="-50" w:right="-105"/>
        <w:jc w:val="left"/>
        <w:rPr>
          <w:sz w:val="24"/>
          <w:szCs w:val="24"/>
        </w:rPr>
      </w:pPr>
    </w:p>
    <w:p w14:paraId="4F7B40B8" w14:textId="466EBFA4" w:rsidR="0036047D" w:rsidRPr="0036047D" w:rsidRDefault="0036047D" w:rsidP="00A93261">
      <w:pPr>
        <w:ind w:rightChars="-50" w:right="-105"/>
        <w:jc w:val="left"/>
        <w:rPr>
          <w:sz w:val="24"/>
          <w:szCs w:val="24"/>
        </w:rPr>
      </w:pPr>
    </w:p>
    <w:p w14:paraId="21BAC687" w14:textId="155EFB9E" w:rsidR="0036047D" w:rsidRPr="0036047D" w:rsidRDefault="0036047D" w:rsidP="00A93261">
      <w:pPr>
        <w:ind w:rightChars="-50" w:right="-105"/>
        <w:jc w:val="left"/>
        <w:rPr>
          <w:sz w:val="24"/>
          <w:szCs w:val="24"/>
        </w:rPr>
      </w:pPr>
    </w:p>
    <w:p w14:paraId="77E79651" w14:textId="0A7E8AEE" w:rsidR="0036047D" w:rsidRPr="0036047D" w:rsidRDefault="0036047D" w:rsidP="00A93261">
      <w:pPr>
        <w:ind w:rightChars="-50" w:right="-105"/>
        <w:jc w:val="left"/>
        <w:rPr>
          <w:sz w:val="24"/>
          <w:szCs w:val="24"/>
        </w:rPr>
      </w:pPr>
    </w:p>
    <w:p w14:paraId="33A47659" w14:textId="475CFC6A" w:rsidR="0036047D" w:rsidRPr="0036047D" w:rsidRDefault="0036047D" w:rsidP="00A93261">
      <w:pPr>
        <w:ind w:rightChars="-50" w:right="-105"/>
        <w:jc w:val="left"/>
        <w:rPr>
          <w:sz w:val="24"/>
          <w:szCs w:val="24"/>
        </w:rPr>
      </w:pPr>
    </w:p>
    <w:sectPr w:rsidR="0036047D" w:rsidRPr="0036047D" w:rsidSect="00E052FE">
      <w:pgSz w:w="11906" w:h="16838"/>
      <w:pgMar w:top="1985" w:right="99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53757" w14:textId="77777777" w:rsidR="00711CEA" w:rsidRDefault="00711CEA" w:rsidP="004264DE">
      <w:r>
        <w:separator/>
      </w:r>
    </w:p>
  </w:endnote>
  <w:endnote w:type="continuationSeparator" w:id="0">
    <w:p w14:paraId="4B867424" w14:textId="77777777" w:rsidR="00711CEA" w:rsidRDefault="00711CEA" w:rsidP="0042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BAAF0" w14:textId="77777777" w:rsidR="00711CEA" w:rsidRDefault="00711CEA" w:rsidP="004264DE">
      <w:r>
        <w:separator/>
      </w:r>
    </w:p>
  </w:footnote>
  <w:footnote w:type="continuationSeparator" w:id="0">
    <w:p w14:paraId="2B120B5A" w14:textId="77777777" w:rsidR="00711CEA" w:rsidRDefault="00711CEA" w:rsidP="0042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2C"/>
    <w:rsid w:val="00004ADA"/>
    <w:rsid w:val="00014CD5"/>
    <w:rsid w:val="00023EBF"/>
    <w:rsid w:val="00026050"/>
    <w:rsid w:val="00034BAA"/>
    <w:rsid w:val="000509C1"/>
    <w:rsid w:val="000936E0"/>
    <w:rsid w:val="000A0D62"/>
    <w:rsid w:val="000A5BDC"/>
    <w:rsid w:val="000A7780"/>
    <w:rsid w:val="000D5E47"/>
    <w:rsid w:val="000F190B"/>
    <w:rsid w:val="00113714"/>
    <w:rsid w:val="001257B5"/>
    <w:rsid w:val="00137780"/>
    <w:rsid w:val="00141967"/>
    <w:rsid w:val="001610D1"/>
    <w:rsid w:val="00161470"/>
    <w:rsid w:val="00162AEA"/>
    <w:rsid w:val="00175455"/>
    <w:rsid w:val="00176E2F"/>
    <w:rsid w:val="00187C66"/>
    <w:rsid w:val="001938B1"/>
    <w:rsid w:val="001944DD"/>
    <w:rsid w:val="001C78EF"/>
    <w:rsid w:val="001D34D0"/>
    <w:rsid w:val="001E18E6"/>
    <w:rsid w:val="001F6568"/>
    <w:rsid w:val="00206411"/>
    <w:rsid w:val="00224FCF"/>
    <w:rsid w:val="00241F72"/>
    <w:rsid w:val="00253400"/>
    <w:rsid w:val="002717EB"/>
    <w:rsid w:val="00281193"/>
    <w:rsid w:val="002C101B"/>
    <w:rsid w:val="002D121D"/>
    <w:rsid w:val="002D190A"/>
    <w:rsid w:val="002D39E1"/>
    <w:rsid w:val="002D692C"/>
    <w:rsid w:val="002F5551"/>
    <w:rsid w:val="00311E02"/>
    <w:rsid w:val="00314BDB"/>
    <w:rsid w:val="003354B4"/>
    <w:rsid w:val="0036047D"/>
    <w:rsid w:val="00363A7C"/>
    <w:rsid w:val="00366D95"/>
    <w:rsid w:val="00372F8B"/>
    <w:rsid w:val="00373AE5"/>
    <w:rsid w:val="003740DA"/>
    <w:rsid w:val="00387C76"/>
    <w:rsid w:val="0039577F"/>
    <w:rsid w:val="003A32B8"/>
    <w:rsid w:val="003A46F1"/>
    <w:rsid w:val="003B36F8"/>
    <w:rsid w:val="003C589B"/>
    <w:rsid w:val="003D5DE1"/>
    <w:rsid w:val="004075E9"/>
    <w:rsid w:val="00416C88"/>
    <w:rsid w:val="00421C66"/>
    <w:rsid w:val="0042601D"/>
    <w:rsid w:val="004264DE"/>
    <w:rsid w:val="0043233F"/>
    <w:rsid w:val="004327F0"/>
    <w:rsid w:val="00480056"/>
    <w:rsid w:val="004A0CA2"/>
    <w:rsid w:val="004A69AD"/>
    <w:rsid w:val="004B139E"/>
    <w:rsid w:val="004C4ADA"/>
    <w:rsid w:val="004C5605"/>
    <w:rsid w:val="004D781A"/>
    <w:rsid w:val="005001BD"/>
    <w:rsid w:val="0051103D"/>
    <w:rsid w:val="00517258"/>
    <w:rsid w:val="00526694"/>
    <w:rsid w:val="00540670"/>
    <w:rsid w:val="005409B9"/>
    <w:rsid w:val="00547FA9"/>
    <w:rsid w:val="00553D2D"/>
    <w:rsid w:val="00570259"/>
    <w:rsid w:val="005718FC"/>
    <w:rsid w:val="005742C5"/>
    <w:rsid w:val="0059369C"/>
    <w:rsid w:val="00595CC1"/>
    <w:rsid w:val="005A49F2"/>
    <w:rsid w:val="005E08FE"/>
    <w:rsid w:val="00602034"/>
    <w:rsid w:val="00633C08"/>
    <w:rsid w:val="00637F49"/>
    <w:rsid w:val="006467D6"/>
    <w:rsid w:val="0065499B"/>
    <w:rsid w:val="006734F9"/>
    <w:rsid w:val="00676012"/>
    <w:rsid w:val="00694DE3"/>
    <w:rsid w:val="006B5701"/>
    <w:rsid w:val="006C2AA5"/>
    <w:rsid w:val="006C5ED2"/>
    <w:rsid w:val="006D441B"/>
    <w:rsid w:val="006D494D"/>
    <w:rsid w:val="006F7C08"/>
    <w:rsid w:val="00702CC8"/>
    <w:rsid w:val="00711CEA"/>
    <w:rsid w:val="00727303"/>
    <w:rsid w:val="007429A8"/>
    <w:rsid w:val="00745EE8"/>
    <w:rsid w:val="007611EE"/>
    <w:rsid w:val="007662CE"/>
    <w:rsid w:val="00776FB7"/>
    <w:rsid w:val="00781C9C"/>
    <w:rsid w:val="007C40B4"/>
    <w:rsid w:val="007D0FB7"/>
    <w:rsid w:val="007D79F2"/>
    <w:rsid w:val="007F2213"/>
    <w:rsid w:val="00810303"/>
    <w:rsid w:val="00812C3F"/>
    <w:rsid w:val="0084338D"/>
    <w:rsid w:val="00851918"/>
    <w:rsid w:val="008547C9"/>
    <w:rsid w:val="00855939"/>
    <w:rsid w:val="008A3556"/>
    <w:rsid w:val="008A38AE"/>
    <w:rsid w:val="008C1258"/>
    <w:rsid w:val="008C3ED8"/>
    <w:rsid w:val="008C5005"/>
    <w:rsid w:val="008D0B3E"/>
    <w:rsid w:val="008D0C64"/>
    <w:rsid w:val="008F19CA"/>
    <w:rsid w:val="008F3F4D"/>
    <w:rsid w:val="008F6A11"/>
    <w:rsid w:val="00930AC1"/>
    <w:rsid w:val="00975E4B"/>
    <w:rsid w:val="009B4296"/>
    <w:rsid w:val="009C3C25"/>
    <w:rsid w:val="009C525D"/>
    <w:rsid w:val="009D099C"/>
    <w:rsid w:val="009D60F2"/>
    <w:rsid w:val="00A003ED"/>
    <w:rsid w:val="00A13119"/>
    <w:rsid w:val="00A3057B"/>
    <w:rsid w:val="00A314B0"/>
    <w:rsid w:val="00A37058"/>
    <w:rsid w:val="00A72A6B"/>
    <w:rsid w:val="00A93261"/>
    <w:rsid w:val="00A933CE"/>
    <w:rsid w:val="00A942DB"/>
    <w:rsid w:val="00AC7576"/>
    <w:rsid w:val="00AE1DDE"/>
    <w:rsid w:val="00AF0033"/>
    <w:rsid w:val="00B00DE9"/>
    <w:rsid w:val="00B40DDB"/>
    <w:rsid w:val="00B41215"/>
    <w:rsid w:val="00B54218"/>
    <w:rsid w:val="00B559CB"/>
    <w:rsid w:val="00B561E3"/>
    <w:rsid w:val="00B94ADC"/>
    <w:rsid w:val="00BA1FDD"/>
    <w:rsid w:val="00BF31CF"/>
    <w:rsid w:val="00C04851"/>
    <w:rsid w:val="00C04D89"/>
    <w:rsid w:val="00C4682C"/>
    <w:rsid w:val="00C4783E"/>
    <w:rsid w:val="00C66093"/>
    <w:rsid w:val="00C803F7"/>
    <w:rsid w:val="00C84AA8"/>
    <w:rsid w:val="00C86CE3"/>
    <w:rsid w:val="00C9130F"/>
    <w:rsid w:val="00CB02A2"/>
    <w:rsid w:val="00CD5FD5"/>
    <w:rsid w:val="00CE27CC"/>
    <w:rsid w:val="00CF4798"/>
    <w:rsid w:val="00D07204"/>
    <w:rsid w:val="00D07E08"/>
    <w:rsid w:val="00D11771"/>
    <w:rsid w:val="00D31798"/>
    <w:rsid w:val="00D52B91"/>
    <w:rsid w:val="00D701CA"/>
    <w:rsid w:val="00D83C06"/>
    <w:rsid w:val="00DA1D0E"/>
    <w:rsid w:val="00DC11BD"/>
    <w:rsid w:val="00DC44D6"/>
    <w:rsid w:val="00DC4959"/>
    <w:rsid w:val="00DD569C"/>
    <w:rsid w:val="00DD6741"/>
    <w:rsid w:val="00DE51A2"/>
    <w:rsid w:val="00DF5F25"/>
    <w:rsid w:val="00E052FE"/>
    <w:rsid w:val="00E0639C"/>
    <w:rsid w:val="00E10A07"/>
    <w:rsid w:val="00E31BA6"/>
    <w:rsid w:val="00E36CE7"/>
    <w:rsid w:val="00E4689C"/>
    <w:rsid w:val="00E47E78"/>
    <w:rsid w:val="00E71601"/>
    <w:rsid w:val="00E81590"/>
    <w:rsid w:val="00E91668"/>
    <w:rsid w:val="00ED7903"/>
    <w:rsid w:val="00EE0E4D"/>
    <w:rsid w:val="00EE1AA1"/>
    <w:rsid w:val="00F13E77"/>
    <w:rsid w:val="00F242EB"/>
    <w:rsid w:val="00F42FC3"/>
    <w:rsid w:val="00F5002D"/>
    <w:rsid w:val="00F80DDB"/>
    <w:rsid w:val="00FD7E03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1E9FF5"/>
  <w15:docId w15:val="{11FE45FB-87B5-40C6-AB48-111E79CD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8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unhideWhenUsed/>
    <w:rsid w:val="009D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04851"/>
    <w:pPr>
      <w:jc w:val="center"/>
    </w:pPr>
  </w:style>
  <w:style w:type="character" w:customStyle="1" w:styleId="a5">
    <w:name w:val="記 (文字)"/>
    <w:basedOn w:val="a0"/>
    <w:link w:val="a4"/>
    <w:uiPriority w:val="99"/>
    <w:rsid w:val="00C04851"/>
  </w:style>
  <w:style w:type="paragraph" w:styleId="a6">
    <w:name w:val="Closing"/>
    <w:basedOn w:val="a"/>
    <w:link w:val="a7"/>
    <w:uiPriority w:val="99"/>
    <w:unhideWhenUsed/>
    <w:rsid w:val="00C04851"/>
    <w:pPr>
      <w:jc w:val="right"/>
    </w:pPr>
  </w:style>
  <w:style w:type="character" w:customStyle="1" w:styleId="a7">
    <w:name w:val="結語 (文字)"/>
    <w:basedOn w:val="a0"/>
    <w:link w:val="a6"/>
    <w:uiPriority w:val="99"/>
    <w:rsid w:val="00C04851"/>
  </w:style>
  <w:style w:type="paragraph" w:styleId="a8">
    <w:name w:val="header"/>
    <w:basedOn w:val="a"/>
    <w:link w:val="a9"/>
    <w:uiPriority w:val="99"/>
    <w:unhideWhenUsed/>
    <w:rsid w:val="00426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64DE"/>
  </w:style>
  <w:style w:type="paragraph" w:styleId="aa">
    <w:name w:val="footer"/>
    <w:basedOn w:val="a"/>
    <w:link w:val="ab"/>
    <w:uiPriority w:val="99"/>
    <w:unhideWhenUsed/>
    <w:rsid w:val="00426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64DE"/>
  </w:style>
  <w:style w:type="paragraph" w:styleId="ac">
    <w:name w:val="Balloon Text"/>
    <w:basedOn w:val="a"/>
    <w:link w:val="ad"/>
    <w:uiPriority w:val="99"/>
    <w:semiHidden/>
    <w:unhideWhenUsed/>
    <w:rsid w:val="00141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1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26FB-B392-472D-B39C-397765DC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利光 一樹</cp:lastModifiedBy>
  <cp:revision>5</cp:revision>
  <cp:lastPrinted>2018-01-30T23:36:00Z</cp:lastPrinted>
  <dcterms:created xsi:type="dcterms:W3CDTF">2018-04-26T02:56:00Z</dcterms:created>
  <dcterms:modified xsi:type="dcterms:W3CDTF">2022-04-21T02:33:00Z</dcterms:modified>
</cp:coreProperties>
</file>