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35" w:rsidRPr="00015B70" w:rsidRDefault="00015B70">
      <w:pPr>
        <w:rPr>
          <w:sz w:val="22"/>
        </w:rPr>
      </w:pPr>
      <w:r w:rsidRPr="00015B70">
        <w:rPr>
          <w:rFonts w:hint="eastAsia"/>
          <w:sz w:val="22"/>
        </w:rPr>
        <w:t>（様式１）</w:t>
      </w:r>
    </w:p>
    <w:p w:rsidR="00015B70" w:rsidRDefault="00015B70" w:rsidP="00015B70">
      <w:pPr>
        <w:jc w:val="center"/>
      </w:pPr>
    </w:p>
    <w:p w:rsidR="00015B70" w:rsidRPr="00015B70" w:rsidRDefault="00015B70" w:rsidP="00015B70">
      <w:pPr>
        <w:jc w:val="center"/>
        <w:rPr>
          <w:b/>
          <w:sz w:val="32"/>
        </w:rPr>
      </w:pPr>
      <w:bookmarkStart w:id="0" w:name="_GoBack"/>
      <w:bookmarkEnd w:id="0"/>
      <w:r w:rsidRPr="00015B70">
        <w:rPr>
          <w:rFonts w:hint="eastAsia"/>
          <w:b/>
          <w:sz w:val="32"/>
        </w:rPr>
        <w:t>プロポーザル参加表明書</w:t>
      </w:r>
    </w:p>
    <w:p w:rsidR="00015B70" w:rsidRDefault="00015B70"/>
    <w:p w:rsidR="00015B70" w:rsidRPr="00015B70" w:rsidRDefault="00015B70">
      <w:pPr>
        <w:rPr>
          <w:sz w:val="22"/>
        </w:rPr>
      </w:pPr>
      <w:r w:rsidRPr="00015B70">
        <w:rPr>
          <w:rFonts w:hint="eastAsia"/>
          <w:sz w:val="22"/>
        </w:rPr>
        <w:t xml:space="preserve">由布市長　</w:t>
      </w:r>
      <w:r w:rsidR="00D076AB">
        <w:rPr>
          <w:rFonts w:hint="eastAsia"/>
          <w:sz w:val="22"/>
        </w:rPr>
        <w:t>相馬　尊重</w:t>
      </w:r>
      <w:r>
        <w:rPr>
          <w:rFonts w:hint="eastAsia"/>
          <w:sz w:val="22"/>
        </w:rPr>
        <w:t xml:space="preserve">　殿</w:t>
      </w:r>
    </w:p>
    <w:p w:rsidR="00015B70" w:rsidRPr="00D076AB" w:rsidRDefault="00015B70">
      <w:pPr>
        <w:rPr>
          <w:sz w:val="22"/>
        </w:rPr>
      </w:pPr>
    </w:p>
    <w:p w:rsidR="00015B70" w:rsidRPr="00015B70" w:rsidRDefault="00592164" w:rsidP="00015B7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ゆふ観光魅力発掘スタンプラリー</w:t>
      </w:r>
      <w:r w:rsidR="00886CAB">
        <w:rPr>
          <w:rFonts w:hint="eastAsia"/>
          <w:sz w:val="22"/>
        </w:rPr>
        <w:t>事業委託業務に</w:t>
      </w:r>
      <w:r w:rsidR="002B0EA2">
        <w:rPr>
          <w:rFonts w:hint="eastAsia"/>
          <w:sz w:val="22"/>
        </w:rPr>
        <w:t>係るプロポーザルについて、実施要領</w:t>
      </w:r>
      <w:r w:rsidR="002D50A6">
        <w:rPr>
          <w:rFonts w:hint="eastAsia"/>
          <w:sz w:val="22"/>
        </w:rPr>
        <w:t>３</w:t>
      </w:r>
      <w:r w:rsidR="002E290D">
        <w:rPr>
          <w:rFonts w:hint="eastAsia"/>
          <w:sz w:val="22"/>
        </w:rPr>
        <w:t>．</w:t>
      </w:r>
      <w:r w:rsidR="002B0EA2">
        <w:rPr>
          <w:rFonts w:hint="eastAsia"/>
          <w:sz w:val="22"/>
        </w:rPr>
        <w:t>参加</w:t>
      </w:r>
      <w:r w:rsidR="00015B70" w:rsidRPr="00015B70">
        <w:rPr>
          <w:rFonts w:hint="eastAsia"/>
          <w:sz w:val="22"/>
        </w:rPr>
        <w:t>資格要件各号の要件を満たしており、事実と相違ないことを誓約し、参加を表明します。</w:t>
      </w:r>
    </w:p>
    <w:p w:rsidR="00015B70" w:rsidRDefault="00015B70"/>
    <w:tbl>
      <w:tblPr>
        <w:tblpPr w:leftFromText="142" w:rightFromText="142" w:vertAnchor="text" w:tblpY="1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378"/>
        <w:gridCol w:w="5368"/>
      </w:tblGrid>
      <w:tr w:rsidR="00015B70" w:rsidRPr="00B70420" w:rsidTr="007E48CB">
        <w:trPr>
          <w:trHeight w:val="1079"/>
        </w:trPr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4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  <w:p w:rsidR="00015B70" w:rsidRPr="007E48CB" w:rsidRDefault="00FA6214" w:rsidP="00153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015B70" w:rsidRPr="00D015EB" w:rsidTr="007E48CB">
        <w:trPr>
          <w:trHeight w:val="1162"/>
        </w:trPr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>〒</w:t>
            </w:r>
          </w:p>
          <w:p w:rsidR="00015B70" w:rsidRPr="007E48CB" w:rsidRDefault="00015B70" w:rsidP="00153E1D">
            <w:pPr>
              <w:rPr>
                <w:sz w:val="22"/>
              </w:rPr>
            </w:pPr>
          </w:p>
        </w:tc>
      </w:tr>
      <w:tr w:rsidR="00015B70" w:rsidRPr="00D015EB" w:rsidTr="007E48CB">
        <w:trPr>
          <w:trHeight w:val="1183"/>
        </w:trPr>
        <w:tc>
          <w:tcPr>
            <w:tcW w:w="174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7E48CB" w:rsidP="00153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015B70">
              <w:rPr>
                <w:rFonts w:hint="eastAsia"/>
                <w:sz w:val="24"/>
              </w:rPr>
              <w:t>氏名</w:t>
            </w:r>
          </w:p>
        </w:tc>
        <w:tc>
          <w:tcPr>
            <w:tcW w:w="6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DBD" w:rsidRDefault="00015B70" w:rsidP="004F1DB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  <w:p w:rsidR="00015B70" w:rsidRPr="007E48CB" w:rsidRDefault="004F1DBD" w:rsidP="004F1DB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015B70" w:rsidRPr="00D015EB" w:rsidTr="007E48CB">
        <w:trPr>
          <w:trHeight w:val="625"/>
        </w:trPr>
        <w:tc>
          <w:tcPr>
            <w:tcW w:w="174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746" w:type="dxa"/>
            <w:gridSpan w:val="2"/>
            <w:tcBorders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</w:tc>
      </w:tr>
      <w:tr w:rsidR="00015B70" w:rsidRPr="00D015EB" w:rsidTr="007E48CB">
        <w:trPr>
          <w:trHeight w:val="479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</w:tc>
      </w:tr>
      <w:tr w:rsidR="00015B70" w:rsidRPr="00D015EB" w:rsidTr="007E48CB">
        <w:trPr>
          <w:trHeight w:val="415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</w:tc>
      </w:tr>
      <w:tr w:rsidR="00015B70" w:rsidRPr="00D015EB" w:rsidTr="007E48CB">
        <w:trPr>
          <w:trHeight w:val="408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Default="00015B70" w:rsidP="00153E1D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D015EB" w:rsidRDefault="00015B70" w:rsidP="00153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5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</w:tc>
      </w:tr>
      <w:tr w:rsidR="00015B70" w:rsidRPr="00D015EB" w:rsidTr="007E48CB">
        <w:trPr>
          <w:trHeight w:val="427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Default="00015B70" w:rsidP="00153E1D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5B70" w:rsidRPr="00121607" w:rsidRDefault="007E48CB" w:rsidP="00153E1D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担当者</w:t>
            </w:r>
            <w:r w:rsidR="00015B70">
              <w:rPr>
                <w:rFonts w:hint="eastAsia"/>
                <w:w w:val="90"/>
                <w:sz w:val="24"/>
              </w:rPr>
              <w:t>氏名</w:t>
            </w:r>
          </w:p>
        </w:tc>
        <w:tc>
          <w:tcPr>
            <w:tcW w:w="5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0" w:rsidRPr="007E48CB" w:rsidRDefault="00015B70" w:rsidP="00153E1D">
            <w:pPr>
              <w:rPr>
                <w:sz w:val="22"/>
              </w:rPr>
            </w:pPr>
            <w:r w:rsidRPr="007E48CB">
              <w:rPr>
                <w:rFonts w:hint="eastAsia"/>
                <w:sz w:val="22"/>
              </w:rPr>
              <w:t xml:space="preserve">　</w:t>
            </w:r>
          </w:p>
        </w:tc>
      </w:tr>
    </w:tbl>
    <w:p w:rsidR="007E48CB" w:rsidRDefault="007E48CB" w:rsidP="00015B70"/>
    <w:p w:rsidR="006D390F" w:rsidRDefault="006D390F" w:rsidP="00015B70"/>
    <w:p w:rsidR="007E48CB" w:rsidRDefault="007E48CB" w:rsidP="00015B70"/>
    <w:p w:rsidR="007E48CB" w:rsidRDefault="007E48CB" w:rsidP="00015B70">
      <w:r>
        <w:rPr>
          <w:rFonts w:hint="eastAsia"/>
        </w:rPr>
        <w:t>※</w:t>
      </w:r>
      <w:r w:rsidR="006D390F">
        <w:rPr>
          <w:rFonts w:hint="eastAsia"/>
        </w:rPr>
        <w:t>メールでの連絡もありますのでメールアドレスも必ず記入してください。</w:t>
      </w:r>
    </w:p>
    <w:p w:rsidR="006D390F" w:rsidRDefault="006D390F" w:rsidP="00015B70"/>
    <w:sectPr w:rsidR="006D3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F1" w:rsidRDefault="00325CF1" w:rsidP="006D390F">
      <w:r>
        <w:separator/>
      </w:r>
    </w:p>
  </w:endnote>
  <w:endnote w:type="continuationSeparator" w:id="0">
    <w:p w:rsidR="00325CF1" w:rsidRDefault="00325CF1" w:rsidP="006D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F1" w:rsidRDefault="00325CF1" w:rsidP="006D390F">
      <w:r>
        <w:separator/>
      </w:r>
    </w:p>
  </w:footnote>
  <w:footnote w:type="continuationSeparator" w:id="0">
    <w:p w:rsidR="00325CF1" w:rsidRDefault="00325CF1" w:rsidP="006D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70"/>
    <w:rsid w:val="00015B70"/>
    <w:rsid w:val="00101F4E"/>
    <w:rsid w:val="002B0EA2"/>
    <w:rsid w:val="002D50A6"/>
    <w:rsid w:val="002E290D"/>
    <w:rsid w:val="00325CF1"/>
    <w:rsid w:val="00407304"/>
    <w:rsid w:val="00422649"/>
    <w:rsid w:val="0044654B"/>
    <w:rsid w:val="004E64F8"/>
    <w:rsid w:val="004F1DBD"/>
    <w:rsid w:val="00592164"/>
    <w:rsid w:val="006D390F"/>
    <w:rsid w:val="006E2BBF"/>
    <w:rsid w:val="007A2234"/>
    <w:rsid w:val="007E48CB"/>
    <w:rsid w:val="00823A7F"/>
    <w:rsid w:val="00886CAB"/>
    <w:rsid w:val="009103CD"/>
    <w:rsid w:val="009A0AC1"/>
    <w:rsid w:val="009A19CB"/>
    <w:rsid w:val="00A503A8"/>
    <w:rsid w:val="00B626C0"/>
    <w:rsid w:val="00CF2549"/>
    <w:rsid w:val="00D076AB"/>
    <w:rsid w:val="00D13D45"/>
    <w:rsid w:val="00D4224F"/>
    <w:rsid w:val="00D73B77"/>
    <w:rsid w:val="00D95135"/>
    <w:rsid w:val="00F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9404B-A83D-49AD-95B2-2EF6789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90F"/>
  </w:style>
  <w:style w:type="paragraph" w:styleId="a5">
    <w:name w:val="footer"/>
    <w:basedOn w:val="a"/>
    <w:link w:val="a6"/>
    <w:uiPriority w:val="99"/>
    <w:unhideWhenUsed/>
    <w:rsid w:val="006D3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2017-08-31T02:05:00Z</dcterms:created>
  <dcterms:modified xsi:type="dcterms:W3CDTF">2023-05-12T00:20:00Z</dcterms:modified>
</cp:coreProperties>
</file>