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35" w:rsidRPr="00015B70" w:rsidRDefault="00004069">
      <w:pPr>
        <w:rPr>
          <w:sz w:val="22"/>
        </w:rPr>
      </w:pPr>
      <w:r>
        <w:rPr>
          <w:rFonts w:hint="eastAsia"/>
          <w:sz w:val="22"/>
        </w:rPr>
        <w:t>（様式２</w:t>
      </w:r>
      <w:r w:rsidR="00015B70" w:rsidRPr="00015B70">
        <w:rPr>
          <w:rFonts w:hint="eastAsia"/>
          <w:sz w:val="22"/>
        </w:rPr>
        <w:t>）</w:t>
      </w:r>
    </w:p>
    <w:p w:rsidR="00015B70" w:rsidRDefault="00015B70" w:rsidP="00015B70">
      <w:pPr>
        <w:jc w:val="center"/>
      </w:pPr>
    </w:p>
    <w:p w:rsidR="00015B70" w:rsidRPr="00015B70" w:rsidRDefault="007C2898" w:rsidP="00015B7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質　問　書</w:t>
      </w:r>
    </w:p>
    <w:p w:rsidR="00015B70" w:rsidRDefault="00015B70"/>
    <w:p w:rsidR="007E48CB" w:rsidRPr="007C2898" w:rsidRDefault="007D4223" w:rsidP="007C289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令和５</w:t>
      </w:r>
      <w:bookmarkStart w:id="0" w:name="_GoBack"/>
      <w:bookmarkEnd w:id="0"/>
      <w:r w:rsidR="007C2898">
        <w:rPr>
          <w:rFonts w:hint="eastAsia"/>
          <w:sz w:val="22"/>
        </w:rPr>
        <w:t>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1825"/>
        <w:gridCol w:w="5146"/>
      </w:tblGrid>
      <w:tr w:rsidR="007C2898" w:rsidRPr="005E31F1" w:rsidTr="007C2898">
        <w:tc>
          <w:tcPr>
            <w:tcW w:w="1809" w:type="dxa"/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:rsidR="007C2898" w:rsidRPr="005E31F1" w:rsidRDefault="007C2898" w:rsidP="005E082F">
            <w:pPr>
              <w:jc w:val="center"/>
              <w:rPr>
                <w:sz w:val="24"/>
              </w:rPr>
            </w:pPr>
          </w:p>
        </w:tc>
      </w:tr>
      <w:tr w:rsidR="007C2898" w:rsidRPr="005E31F1" w:rsidTr="007C2898">
        <w:trPr>
          <w:trHeight w:val="363"/>
        </w:trPr>
        <w:tc>
          <w:tcPr>
            <w:tcW w:w="1809" w:type="dxa"/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:rsidR="007C2898" w:rsidRPr="005E31F1" w:rsidRDefault="007C2898" w:rsidP="005E082F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〒</w:t>
            </w:r>
          </w:p>
        </w:tc>
      </w:tr>
      <w:tr w:rsidR="007C2898" w:rsidRPr="005E31F1" w:rsidTr="007C2898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2898" w:rsidRPr="005E31F1" w:rsidRDefault="007C2898" w:rsidP="005E082F">
            <w:pPr>
              <w:rPr>
                <w:sz w:val="24"/>
              </w:rPr>
            </w:pPr>
          </w:p>
        </w:tc>
      </w:tr>
      <w:tr w:rsidR="007C2898" w:rsidRPr="005E31F1" w:rsidTr="007C2898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担当者</w:t>
            </w:r>
          </w:p>
          <w:p w:rsidR="007C2898" w:rsidRPr="005E31F1" w:rsidRDefault="007C2898" w:rsidP="005E082F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7C2898" w:rsidRPr="005E31F1" w:rsidRDefault="007C2898" w:rsidP="005E082F">
            <w:pPr>
              <w:rPr>
                <w:sz w:val="24"/>
              </w:rPr>
            </w:pPr>
          </w:p>
        </w:tc>
      </w:tr>
      <w:tr w:rsidR="007C2898" w:rsidRPr="005E31F1" w:rsidTr="007C2898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7C2898" w:rsidRPr="005E31F1" w:rsidRDefault="007C2898" w:rsidP="005E082F">
            <w:pPr>
              <w:rPr>
                <w:sz w:val="24"/>
              </w:rPr>
            </w:pPr>
          </w:p>
        </w:tc>
      </w:tr>
      <w:tr w:rsidR="007C2898" w:rsidRPr="005E31F1" w:rsidTr="007C2898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FAX</w:t>
            </w:r>
            <w:r w:rsidRPr="005E31F1">
              <w:rPr>
                <w:rFonts w:hint="eastAsia"/>
                <w:sz w:val="24"/>
              </w:rPr>
              <w:t>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7C2898" w:rsidRPr="005E31F1" w:rsidRDefault="007C2898" w:rsidP="005E082F">
            <w:pPr>
              <w:rPr>
                <w:sz w:val="24"/>
              </w:rPr>
            </w:pPr>
          </w:p>
        </w:tc>
      </w:tr>
      <w:tr w:rsidR="007C2898" w:rsidRPr="005E31F1" w:rsidTr="007C2898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7C2898" w:rsidRPr="005E31F1" w:rsidRDefault="007C2898" w:rsidP="005E082F">
            <w:pPr>
              <w:rPr>
                <w:sz w:val="24"/>
              </w:rPr>
            </w:pPr>
          </w:p>
        </w:tc>
      </w:tr>
    </w:tbl>
    <w:p w:rsidR="007C2898" w:rsidRDefault="007C2898" w:rsidP="007C2898">
      <w:pPr>
        <w:rPr>
          <w:sz w:val="24"/>
          <w:u w:val="single"/>
        </w:rPr>
      </w:pPr>
    </w:p>
    <w:p w:rsidR="007C2898" w:rsidRPr="00D015EB" w:rsidRDefault="007C2898" w:rsidP="007C2898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5"/>
        <w:gridCol w:w="1829"/>
      </w:tblGrid>
      <w:tr w:rsidR="007C2898" w:rsidRPr="005E31F1" w:rsidTr="007C2898">
        <w:tc>
          <w:tcPr>
            <w:tcW w:w="8227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jc w:val="center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7C2898" w:rsidRPr="005E31F1" w:rsidRDefault="007C2898" w:rsidP="005E0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C2898" w:rsidRPr="005E31F1" w:rsidTr="007C2898">
        <w:trPr>
          <w:trHeight w:val="1556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:rsidR="007C2898" w:rsidRPr="007C2898" w:rsidRDefault="007C2898" w:rsidP="005E082F">
            <w:pPr>
              <w:rPr>
                <w:sz w:val="22"/>
              </w:rPr>
            </w:pPr>
          </w:p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:rsidR="007C2898" w:rsidRPr="007C2898" w:rsidRDefault="007C2898" w:rsidP="005E082F">
            <w:pPr>
              <w:rPr>
                <w:sz w:val="22"/>
              </w:rPr>
            </w:pPr>
          </w:p>
        </w:tc>
      </w:tr>
      <w:tr w:rsidR="007C2898" w:rsidRPr="005E31F1" w:rsidTr="007C2898">
        <w:trPr>
          <w:trHeight w:val="1556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:rsidR="007C2898" w:rsidRPr="007C2898" w:rsidRDefault="007C2898" w:rsidP="005E082F">
            <w:pPr>
              <w:rPr>
                <w:sz w:val="22"/>
              </w:rPr>
            </w:pPr>
          </w:p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:rsidR="007C2898" w:rsidRPr="007C2898" w:rsidRDefault="007C2898" w:rsidP="005E082F">
            <w:pPr>
              <w:rPr>
                <w:sz w:val="22"/>
              </w:rPr>
            </w:pPr>
          </w:p>
        </w:tc>
      </w:tr>
      <w:tr w:rsidR="007C2898" w:rsidRPr="005E31F1" w:rsidTr="007C2898">
        <w:trPr>
          <w:trHeight w:val="1556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:rsidR="007C2898" w:rsidRPr="007C2898" w:rsidRDefault="007C2898" w:rsidP="005E082F">
            <w:pPr>
              <w:rPr>
                <w:sz w:val="22"/>
              </w:rPr>
            </w:pPr>
          </w:p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:rsidR="007C2898" w:rsidRPr="007C2898" w:rsidRDefault="007C2898" w:rsidP="005E082F">
            <w:pPr>
              <w:rPr>
                <w:sz w:val="22"/>
              </w:rPr>
            </w:pPr>
          </w:p>
        </w:tc>
      </w:tr>
    </w:tbl>
    <w:p w:rsidR="007C2898" w:rsidRDefault="0086478A" w:rsidP="007C2898">
      <w:r>
        <w:rPr>
          <w:rFonts w:hint="eastAsia"/>
        </w:rPr>
        <w:t>※備考欄には、実施要領及び仕様書</w:t>
      </w:r>
      <w:r w:rsidR="007C2898">
        <w:rPr>
          <w:rFonts w:hint="eastAsia"/>
        </w:rPr>
        <w:t>の該当するページ数及び番号を記載してください。</w:t>
      </w:r>
    </w:p>
    <w:p w:rsidR="007C2898" w:rsidRDefault="007C2898" w:rsidP="007C2898">
      <w:r>
        <w:rPr>
          <w:rFonts w:hint="eastAsia"/>
        </w:rPr>
        <w:t>※</w:t>
      </w:r>
      <w:r w:rsidR="00C433A8">
        <w:rPr>
          <w:rFonts w:hint="eastAsia"/>
        </w:rPr>
        <w:t>質問事項欄が不足する場合は、欄を追加して記入ください。何枚でも提出可。</w:t>
      </w:r>
    </w:p>
    <w:sectPr w:rsidR="007C2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08" w:rsidRDefault="00E83508" w:rsidP="00004069">
      <w:r>
        <w:separator/>
      </w:r>
    </w:p>
  </w:endnote>
  <w:endnote w:type="continuationSeparator" w:id="0">
    <w:p w:rsidR="00E83508" w:rsidRDefault="00E83508" w:rsidP="0000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08" w:rsidRDefault="00E83508" w:rsidP="00004069">
      <w:r>
        <w:separator/>
      </w:r>
    </w:p>
  </w:footnote>
  <w:footnote w:type="continuationSeparator" w:id="0">
    <w:p w:rsidR="00E83508" w:rsidRDefault="00E83508" w:rsidP="00004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70"/>
    <w:rsid w:val="00004069"/>
    <w:rsid w:val="00015B70"/>
    <w:rsid w:val="001E4D52"/>
    <w:rsid w:val="007038BB"/>
    <w:rsid w:val="007C2898"/>
    <w:rsid w:val="007D4223"/>
    <w:rsid w:val="007E48CB"/>
    <w:rsid w:val="0086478A"/>
    <w:rsid w:val="00C433A8"/>
    <w:rsid w:val="00D95135"/>
    <w:rsid w:val="00E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7753A"/>
  <w15:chartTrackingRefBased/>
  <w15:docId w15:val="{4649404B-A83D-49AD-95B2-2EF6789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69"/>
  </w:style>
  <w:style w:type="paragraph" w:styleId="a5">
    <w:name w:val="footer"/>
    <w:basedOn w:val="a"/>
    <w:link w:val="a6"/>
    <w:uiPriority w:val="99"/>
    <w:unhideWhenUsed/>
    <w:rsid w:val="0000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2017-08-31T02:09:00Z</dcterms:created>
  <dcterms:modified xsi:type="dcterms:W3CDTF">2023-03-28T23:54:00Z</dcterms:modified>
</cp:coreProperties>
</file>