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92" w:rsidRPr="00FB096E" w:rsidRDefault="00FB096E">
      <w:pPr>
        <w:rPr>
          <w:sz w:val="24"/>
        </w:rPr>
      </w:pPr>
      <w:r w:rsidRPr="00FB096E">
        <w:rPr>
          <w:rFonts w:hint="eastAsia"/>
          <w:sz w:val="24"/>
        </w:rPr>
        <w:t>（</w:t>
      </w:r>
      <w:r w:rsidR="00CF051A">
        <w:rPr>
          <w:rFonts w:hint="eastAsia"/>
          <w:sz w:val="24"/>
        </w:rPr>
        <w:t>様式４</w:t>
      </w:r>
      <w:r w:rsidRPr="00FB096E">
        <w:rPr>
          <w:rFonts w:hint="eastAsia"/>
          <w:sz w:val="24"/>
        </w:rPr>
        <w:t>）</w:t>
      </w:r>
    </w:p>
    <w:p w:rsidR="00FB096E" w:rsidRPr="0065638F" w:rsidRDefault="0065638F" w:rsidP="0065638F">
      <w:pPr>
        <w:wordWrap w:val="0"/>
        <w:jc w:val="right"/>
        <w:rPr>
          <w:sz w:val="24"/>
          <w:bdr w:val="single" w:sz="4" w:space="0" w:color="auto"/>
        </w:rPr>
      </w:pPr>
      <w:bookmarkStart w:id="0" w:name="_GoBack"/>
      <w:bookmarkEnd w:id="0"/>
      <w:r w:rsidRPr="007E209E">
        <w:rPr>
          <w:rFonts w:hint="eastAsia"/>
          <w:sz w:val="24"/>
        </w:rPr>
        <w:t xml:space="preserve">　　</w:t>
      </w:r>
    </w:p>
    <w:p w:rsidR="00FB096E" w:rsidRPr="00FB096E" w:rsidRDefault="004F09E0" w:rsidP="00FB096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業　務　</w:t>
      </w:r>
      <w:r w:rsidR="00CF051A">
        <w:rPr>
          <w:rFonts w:hint="eastAsia"/>
          <w:b/>
          <w:sz w:val="40"/>
        </w:rPr>
        <w:t xml:space="preserve">執　行　</w:t>
      </w:r>
      <w:r>
        <w:rPr>
          <w:rFonts w:hint="eastAsia"/>
          <w:b/>
          <w:sz w:val="40"/>
        </w:rPr>
        <w:t>体　制</w:t>
      </w:r>
    </w:p>
    <w:p w:rsidR="00FB096E" w:rsidRPr="00FB096E" w:rsidRDefault="00FB096E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2396"/>
        <w:gridCol w:w="1560"/>
        <w:gridCol w:w="879"/>
        <w:gridCol w:w="2467"/>
      </w:tblGrid>
      <w:tr w:rsidR="004F09E0" w:rsidRPr="00176537" w:rsidTr="005A2736">
        <w:trPr>
          <w:trHeight w:val="390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228C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配置</w:t>
            </w:r>
          </w:p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予定者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年齢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実務経験年数</w:t>
            </w:r>
          </w:p>
        </w:tc>
      </w:tr>
      <w:tr w:rsidR="004F09E0" w:rsidRPr="00176537" w:rsidTr="005A2736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4F09E0" w:rsidRPr="00176537" w:rsidRDefault="004F09E0" w:rsidP="00302FD2">
            <w:pPr>
              <w:jc w:val="center"/>
              <w:rPr>
                <w:rFonts w:ascii="ＭＳ Ｐ明朝" w:eastAsia="ＭＳ Ｐ明朝" w:hAnsi="ＭＳ Ｐ明朝"/>
                <w:szCs w:val="21"/>
                <w:lang w:val="ja-JP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本業務に関係する資格</w:t>
            </w: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9E0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管理</w:t>
            </w:r>
          </w:p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責任者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担当者１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担当者２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担当者３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担当者４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F09E0" w:rsidRPr="00176537" w:rsidTr="00302FD2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9E0" w:rsidRPr="00176537" w:rsidRDefault="004F09E0" w:rsidP="00302FD2">
            <w:pPr>
              <w:rPr>
                <w:szCs w:val="21"/>
              </w:rPr>
            </w:pPr>
          </w:p>
        </w:tc>
      </w:tr>
    </w:tbl>
    <w:p w:rsidR="005B228C" w:rsidRDefault="00DE0409" w:rsidP="004F09E0">
      <w:pPr>
        <w:rPr>
          <w:sz w:val="22"/>
        </w:rPr>
      </w:pPr>
      <w:r>
        <w:rPr>
          <w:rFonts w:hint="eastAsia"/>
          <w:sz w:val="22"/>
        </w:rPr>
        <w:t>※担当者欄が不足する場合は、段を追加して記入</w:t>
      </w:r>
      <w:r w:rsidR="000D2526">
        <w:rPr>
          <w:rFonts w:hint="eastAsia"/>
          <w:sz w:val="22"/>
        </w:rPr>
        <w:t>ください。何枚でも</w:t>
      </w:r>
      <w:r w:rsidR="005A2736">
        <w:rPr>
          <w:rFonts w:hint="eastAsia"/>
          <w:sz w:val="22"/>
        </w:rPr>
        <w:t>提出可。</w:t>
      </w:r>
    </w:p>
    <w:p w:rsidR="001E7FAF" w:rsidRPr="0065638F" w:rsidRDefault="00AA37EB" w:rsidP="004F09E0">
      <w:pPr>
        <w:rPr>
          <w:sz w:val="22"/>
        </w:rPr>
      </w:pPr>
      <w:r>
        <w:rPr>
          <w:rFonts w:hint="eastAsia"/>
          <w:sz w:val="22"/>
        </w:rPr>
        <w:t>※事業者</w:t>
      </w:r>
      <w:r w:rsidR="001E7FAF">
        <w:rPr>
          <w:rFonts w:hint="eastAsia"/>
          <w:sz w:val="22"/>
        </w:rPr>
        <w:t>名が特定できる内容（企業名）は記入しないこと。</w:t>
      </w:r>
    </w:p>
    <w:sectPr w:rsidR="001E7FAF" w:rsidRPr="00656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9B" w:rsidRDefault="00AC189B" w:rsidP="0065638F">
      <w:r>
        <w:separator/>
      </w:r>
    </w:p>
  </w:endnote>
  <w:endnote w:type="continuationSeparator" w:id="0">
    <w:p w:rsidR="00AC189B" w:rsidRDefault="00AC189B" w:rsidP="0065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9B" w:rsidRDefault="00AC189B" w:rsidP="0065638F">
      <w:r>
        <w:separator/>
      </w:r>
    </w:p>
  </w:footnote>
  <w:footnote w:type="continuationSeparator" w:id="0">
    <w:p w:rsidR="00AC189B" w:rsidRDefault="00AC189B" w:rsidP="0065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6E"/>
    <w:rsid w:val="000D2526"/>
    <w:rsid w:val="001E7FAF"/>
    <w:rsid w:val="00232755"/>
    <w:rsid w:val="002D6588"/>
    <w:rsid w:val="004F09E0"/>
    <w:rsid w:val="00574DDD"/>
    <w:rsid w:val="005A2736"/>
    <w:rsid w:val="005B228C"/>
    <w:rsid w:val="00654E92"/>
    <w:rsid w:val="0065638F"/>
    <w:rsid w:val="007514C0"/>
    <w:rsid w:val="007E209E"/>
    <w:rsid w:val="00AA37EB"/>
    <w:rsid w:val="00AC189B"/>
    <w:rsid w:val="00CF051A"/>
    <w:rsid w:val="00D7006F"/>
    <w:rsid w:val="00DE0409"/>
    <w:rsid w:val="00F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3CCFA-25BA-4D58-BEFE-0BE74733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96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6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38F"/>
  </w:style>
  <w:style w:type="paragraph" w:styleId="a6">
    <w:name w:val="footer"/>
    <w:basedOn w:val="a"/>
    <w:link w:val="a7"/>
    <w:uiPriority w:val="99"/>
    <w:unhideWhenUsed/>
    <w:rsid w:val="0065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2017-08-31T02:17:00Z</dcterms:created>
  <dcterms:modified xsi:type="dcterms:W3CDTF">2023-05-12T00:22:00Z</dcterms:modified>
</cp:coreProperties>
</file>