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1E" w:rsidRDefault="004F00D4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154305</wp:posOffset>
                </wp:positionV>
                <wp:extent cx="6715125" cy="1838325"/>
                <wp:effectExtent l="635" t="635" r="29845" b="10795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1E" w:rsidRDefault="004F00D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【申込み・問い合わせ先】</w:t>
                            </w:r>
                          </w:p>
                          <w:p w:rsidR="00ED1B1E" w:rsidRDefault="004F5782">
                            <w:pPr>
                              <w:ind w:firstLineChars="490" w:firstLine="1274"/>
                              <w:jc w:val="both"/>
                              <w:rPr>
                                <w:sz w:val="26"/>
                              </w:rPr>
                            </w:pPr>
                            <w:r w:rsidRPr="004F5782">
                              <w:rPr>
                                <w:noProof/>
                                <w:sz w:val="26"/>
                              </w:rPr>
                              <w:drawing>
                                <wp:inline distT="0" distB="0" distL="0" distR="0">
                                  <wp:extent cx="5116195" cy="1099185"/>
                                  <wp:effectExtent l="0" t="0" r="8255" b="571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6195" cy="1099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5pt;margin-top:12.15pt;width:528.75pt;height:144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" fillcolor="white [3201]" strokeweight=".5pt">
                <v:textbox>
                  <w:txbxContent>
                    <w:p w:rsidR="00ED1B1E" w:rsidRDefault="004F00D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【申込み・問い合わせ先】</w:t>
                      </w:r>
                    </w:p>
                    <w:p w:rsidR="00ED1B1E" w:rsidRDefault="004F5782">
                      <w:pPr>
                        <w:ind w:firstLineChars="490" w:firstLine="1274"/>
                        <w:jc w:val="both"/>
                        <w:rPr>
                          <w:sz w:val="26"/>
                        </w:rPr>
                      </w:pPr>
                      <w:r w:rsidRPr="004F5782">
                        <w:rPr>
                          <w:noProof/>
                          <w:sz w:val="26"/>
                        </w:rPr>
                        <w:drawing>
                          <wp:inline distT="0" distB="0" distL="0" distR="0">
                            <wp:extent cx="5116195" cy="1099185"/>
                            <wp:effectExtent l="0" t="0" r="8255" b="571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6195" cy="1099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D1B1E" w:rsidRDefault="00ED1B1E"/>
    <w:p w:rsidR="00ED1B1E" w:rsidRDefault="00ED1B1E"/>
    <w:p w:rsidR="00ED1B1E" w:rsidRDefault="00ED1B1E"/>
    <w:p w:rsidR="00ED1B1E" w:rsidRDefault="00ED1B1E"/>
    <w:p w:rsidR="00ED1B1E" w:rsidRDefault="00ED1B1E"/>
    <w:p w:rsidR="00ED1B1E" w:rsidRDefault="00ED1B1E"/>
    <w:p w:rsidR="00ED1B1E" w:rsidRDefault="00ED1B1E"/>
    <w:p w:rsidR="00ED1B1E" w:rsidRDefault="00ED1B1E"/>
    <w:p w:rsidR="00ED1B1E" w:rsidRDefault="004F00D4">
      <w:pPr>
        <w:widowControl/>
        <w:wordWrap/>
        <w:jc w:val="center"/>
        <w:rPr>
          <w:rFonts w:ascii="ＭＳ 明朝" w:eastAsia="ＭＳ 明朝" w:hAnsi="ＭＳ 明朝"/>
          <w:b/>
          <w:color w:val="000000"/>
          <w:kern w:val="0"/>
          <w:sz w:val="36"/>
        </w:rPr>
      </w:pPr>
      <w:r>
        <w:rPr>
          <w:rFonts w:ascii="ＭＳ 明朝" w:eastAsia="ＭＳ 明朝" w:hAnsi="ＭＳ 明朝" w:hint="eastAsia"/>
          <w:b/>
          <w:color w:val="000000"/>
          <w:kern w:val="0"/>
          <w:sz w:val="36"/>
        </w:rPr>
        <w:t>由布市消費生活出前講座申込書</w:t>
      </w:r>
    </w:p>
    <w:p w:rsidR="00ED1B1E" w:rsidRDefault="004F00D4">
      <w:pPr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申込日　令和</w:t>
      </w:r>
      <w:r w:rsidR="004F5782">
        <w:rPr>
          <w:rFonts w:ascii="ＭＳ 明朝" w:eastAsia="ＭＳ 明朝" w:hAnsi="ＭＳ 明朝"/>
          <w:color w:val="000000"/>
          <w:kern w:val="0"/>
          <w:sz w:val="24"/>
        </w:rPr>
        <w:t xml:space="preserve">   </w:t>
      </w:r>
      <w:r w:rsidR="004F5782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年 </w:t>
      </w:r>
      <w:r w:rsidR="004F5782">
        <w:rPr>
          <w:rFonts w:ascii="ＭＳ 明朝" w:eastAsia="ＭＳ 明朝" w:hAnsi="ＭＳ 明朝"/>
          <w:color w:val="000000"/>
          <w:kern w:val="0"/>
          <w:sz w:val="24"/>
        </w:rPr>
        <w:t xml:space="preserve">  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月</w:t>
      </w:r>
      <w:r w:rsidR="004F5782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 </w:t>
      </w:r>
      <w:r w:rsidR="004F5782">
        <w:rPr>
          <w:rFonts w:ascii="ＭＳ 明朝" w:eastAsia="ＭＳ 明朝" w:hAnsi="ＭＳ 明朝"/>
          <w:color w:val="000000"/>
          <w:kern w:val="0"/>
          <w:sz w:val="24"/>
        </w:rPr>
        <w:t xml:space="preserve">  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日</w:t>
      </w:r>
    </w:p>
    <w:tbl>
      <w:tblPr>
        <w:tblW w:w="10599" w:type="dxa"/>
        <w:tblInd w:w="84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"/>
        <w:gridCol w:w="982"/>
        <w:gridCol w:w="2414"/>
        <w:gridCol w:w="1680"/>
        <w:gridCol w:w="4599"/>
      </w:tblGrid>
      <w:tr w:rsidR="00ED1B1E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</w:rPr>
              <w:t>申込者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ED1B1E" w:rsidP="004F5782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ED1B1E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ED1B1E" w:rsidP="004F5782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ED1B1E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68A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TEL　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FAX</w:t>
            </w:r>
          </w:p>
        </w:tc>
      </w:tr>
      <w:tr w:rsidR="00ED1B1E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〒879　－　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ind w:leftChars="-747" w:left="-1569" w:firstLineChars="653" w:firstLine="1567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由布市</w:t>
            </w:r>
          </w:p>
        </w:tc>
      </w:tr>
      <w:tr w:rsidR="00ED1B1E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</w:rPr>
              <w:t>日時</w:t>
            </w:r>
          </w:p>
        </w:tc>
        <w:tc>
          <w:tcPr>
            <w:tcW w:w="9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 w:rsidP="00CF568A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令和</w:t>
            </w:r>
            <w:r w:rsidR="004F5782"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 </w:t>
            </w:r>
            <w:r w:rsidR="00BC5A63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4F5782"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</w:t>
            </w:r>
            <w:r w:rsidR="00461F35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年</w:t>
            </w:r>
            <w:r w:rsidR="004F5782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="004F5782"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</w:t>
            </w:r>
            <w:r w:rsidR="00BC5A63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4F5782"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月</w:t>
            </w:r>
            <w:r w:rsidR="004F5782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="004F5782"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</w:t>
            </w:r>
            <w:r w:rsidR="00BC5A63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4F5782"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</w:t>
            </w:r>
            <w:r w:rsidR="00CF568A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（　</w:t>
            </w:r>
            <w:r w:rsidR="004F5782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）</w:t>
            </w:r>
          </w:p>
        </w:tc>
      </w:tr>
      <w:tr w:rsidR="00ED1B1E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 w:rsidP="006B0C28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時</w:t>
            </w:r>
            <w:r w:rsidR="004F5782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="004F5782"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</w:t>
            </w:r>
            <w:r w:rsidR="004F5782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分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～</w:t>
            </w:r>
            <w:r w:rsidR="004F5782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時</w:t>
            </w:r>
            <w:r w:rsidR="004F5782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　分</w:t>
            </w:r>
          </w:p>
        </w:tc>
      </w:tr>
      <w:tr w:rsidR="00ED1B1E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</w:rPr>
              <w:t>会場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会場名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ED1B1E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ED1B1E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〒879　－　　　　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由布市　　　　　　　　　　　　　　　　　</w:t>
            </w:r>
          </w:p>
        </w:tc>
      </w:tr>
      <w:tr w:rsidR="00ED1B1E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</w:rPr>
              <w:t>対象者</w:t>
            </w:r>
          </w:p>
        </w:tc>
        <w:tc>
          <w:tcPr>
            <w:tcW w:w="9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B1E" w:rsidRDefault="004F5782" w:rsidP="001D6090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人数　</w:t>
            </w:r>
            <w:r w:rsidR="001D6090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　　　　　　　　　　　　　　　</w:t>
            </w:r>
          </w:p>
        </w:tc>
      </w:tr>
      <w:tr w:rsidR="00ED1B1E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1E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年代（学年）・性別など</w:t>
            </w:r>
          </w:p>
          <w:p w:rsidR="00ED1B1E" w:rsidRDefault="00ED1B1E" w:rsidP="00E962D2">
            <w:pPr>
              <w:widowControl/>
              <w:wordWrap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ED1B1E">
        <w:trPr>
          <w:trHeight w:val="36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ED1B1E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</w:rPr>
              <w:t>テーマ</w:t>
            </w:r>
          </w:p>
        </w:tc>
        <w:tc>
          <w:tcPr>
            <w:tcW w:w="9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1E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悪質商法</w:t>
            </w:r>
            <w:r w:rsidR="00BC5A63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など</w:t>
            </w:r>
          </w:p>
          <w:p w:rsidR="004F3D67" w:rsidRDefault="004F3D67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ED1B1E">
        <w:trPr>
          <w:trHeight w:val="368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ED1B1E">
        <w:trPr>
          <w:trHeight w:val="73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D1B1E" w:rsidRDefault="004F00D4">
            <w:pPr>
              <w:widowControl/>
              <w:wordWrap/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96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B1E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資料・教材（使える設備・機材）</w:t>
            </w:r>
          </w:p>
          <w:p w:rsidR="00ED1B1E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br/>
              <w:t>プロジェクター　　　　　スクリーン　　　　　パソコン　　　　　ラジカセ</w:t>
            </w:r>
          </w:p>
          <w:p w:rsidR="00ED1B1E" w:rsidRDefault="004F00D4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br/>
              <w:t>その他（　　　　　　　　　　　　　　　　）</w:t>
            </w:r>
          </w:p>
        </w:tc>
      </w:tr>
      <w:tr w:rsidR="00ED1B1E">
        <w:trPr>
          <w:trHeight w:val="7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ED1B1E">
        <w:trPr>
          <w:trHeight w:val="36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b/>
                <w:color w:val="000000"/>
                <w:kern w:val="0"/>
                <w:sz w:val="24"/>
              </w:rPr>
            </w:pPr>
          </w:p>
        </w:tc>
        <w:tc>
          <w:tcPr>
            <w:tcW w:w="96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1E" w:rsidRDefault="00ED1B1E">
            <w:pPr>
              <w:widowControl/>
              <w:wordWrap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ED1B1E" w:rsidRDefault="00ED1B1E">
      <w:pPr>
        <w:widowControl/>
        <w:wordWrap/>
        <w:rPr>
          <w:rFonts w:ascii="ＭＳ 明朝" w:eastAsia="ＭＳ 明朝" w:hAnsi="ＭＳ 明朝"/>
          <w:color w:val="000000"/>
          <w:kern w:val="0"/>
          <w:sz w:val="24"/>
        </w:rPr>
      </w:pPr>
    </w:p>
    <w:sectPr w:rsidR="00ED1B1E">
      <w:pgSz w:w="11906" w:h="16838"/>
      <w:pgMar w:top="624" w:right="720" w:bottom="624" w:left="720" w:header="851" w:footer="992" w:gutter="0"/>
      <w:cols w:space="720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F0" w:rsidRDefault="00343AF0">
      <w:r>
        <w:separator/>
      </w:r>
    </w:p>
  </w:endnote>
  <w:endnote w:type="continuationSeparator" w:id="0">
    <w:p w:rsidR="00343AF0" w:rsidRDefault="0034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F0" w:rsidRDefault="00343AF0">
      <w:r>
        <w:separator/>
      </w:r>
    </w:p>
  </w:footnote>
  <w:footnote w:type="continuationSeparator" w:id="0">
    <w:p w:rsidR="00343AF0" w:rsidRDefault="0034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D1B1E"/>
    <w:rsid w:val="00103E00"/>
    <w:rsid w:val="001D6090"/>
    <w:rsid w:val="00211523"/>
    <w:rsid w:val="00294473"/>
    <w:rsid w:val="002D00FA"/>
    <w:rsid w:val="00343AF0"/>
    <w:rsid w:val="00345455"/>
    <w:rsid w:val="003B18C8"/>
    <w:rsid w:val="004213B2"/>
    <w:rsid w:val="00461F35"/>
    <w:rsid w:val="004F00D4"/>
    <w:rsid w:val="004F3D67"/>
    <w:rsid w:val="004F5782"/>
    <w:rsid w:val="005725EA"/>
    <w:rsid w:val="005B4D10"/>
    <w:rsid w:val="00610131"/>
    <w:rsid w:val="006B0C28"/>
    <w:rsid w:val="006C589E"/>
    <w:rsid w:val="006E5517"/>
    <w:rsid w:val="006F7AED"/>
    <w:rsid w:val="008224CC"/>
    <w:rsid w:val="00850352"/>
    <w:rsid w:val="00946F60"/>
    <w:rsid w:val="009B01A5"/>
    <w:rsid w:val="00A16D13"/>
    <w:rsid w:val="00B31A5D"/>
    <w:rsid w:val="00BC5A63"/>
    <w:rsid w:val="00CF568A"/>
    <w:rsid w:val="00E501B2"/>
    <w:rsid w:val="00E962D2"/>
    <w:rsid w:val="00EB3EB6"/>
    <w:rsid w:val="00ED1B1E"/>
    <w:rsid w:val="00F04A71"/>
    <w:rsid w:val="00F5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33C14"/>
  <w15:chartTrackingRefBased/>
  <w15:docId w15:val="{FE245B2B-C706-47B1-919D-97F82243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51</cp:revision>
  <cp:lastPrinted>2023-04-28T02:42:00Z</cp:lastPrinted>
  <dcterms:created xsi:type="dcterms:W3CDTF">2018-09-06T02:26:00Z</dcterms:created>
  <dcterms:modified xsi:type="dcterms:W3CDTF">2023-05-25T00:51:00Z</dcterms:modified>
</cp:coreProperties>
</file>