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Pr="00367F44" w:rsidRDefault="00596204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3904A0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867542">
        <w:rPr>
          <w:rFonts w:asciiTheme="minorEastAsia" w:eastAsiaTheme="minorEastAsia" w:hAnsiTheme="minorEastAsia" w:hint="eastAsia"/>
          <w:b/>
          <w:sz w:val="24"/>
          <w:szCs w:val="24"/>
        </w:rPr>
        <w:t>集落支援員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応募用紙</w:t>
      </w:r>
    </w:p>
    <w:p w:rsidR="00367F44" w:rsidRDefault="0041068A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由布市長　　</w:t>
      </w:r>
      <w:r w:rsidR="00B06721">
        <w:rPr>
          <w:rFonts w:hint="eastAsia"/>
          <w:sz w:val="20"/>
          <w:szCs w:val="20"/>
        </w:rPr>
        <w:t>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</w:t>
      </w:r>
      <w:bookmarkStart w:id="0" w:name="_GoBack"/>
      <w:bookmarkEnd w:id="0"/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Pr="00EE019C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Pr="00EE019C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867542" w:rsidRDefault="00867542" w:rsidP="00A31DF1">
      <w:pPr>
        <w:rPr>
          <w:sz w:val="20"/>
          <w:szCs w:val="20"/>
        </w:rPr>
      </w:pPr>
    </w:p>
    <w:p w:rsidR="00367F44" w:rsidRPr="00367F44" w:rsidRDefault="00867542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41068A">
        <w:rPr>
          <w:rFonts w:hint="eastAsia"/>
          <w:sz w:val="20"/>
          <w:szCs w:val="20"/>
        </w:rPr>
        <w:t>令和</w:t>
      </w:r>
      <w:r w:rsidR="000B11E0">
        <w:rPr>
          <w:rFonts w:hint="eastAsia"/>
          <w:sz w:val="20"/>
          <w:szCs w:val="20"/>
        </w:rPr>
        <w:t>５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</w:t>
      </w:r>
      <w:r>
        <w:rPr>
          <w:rFonts w:hint="eastAsia"/>
          <w:sz w:val="20"/>
          <w:szCs w:val="20"/>
        </w:rPr>
        <w:t>集落支援員</w:t>
      </w:r>
      <w:r w:rsidR="00367F44" w:rsidRPr="00367F44">
        <w:rPr>
          <w:rFonts w:hint="eastAsia"/>
          <w:sz w:val="20"/>
          <w:szCs w:val="20"/>
        </w:rPr>
        <w:t>募集要項を承諾の上、</w:t>
      </w:r>
      <w:r>
        <w:rPr>
          <w:rFonts w:hint="eastAsia"/>
          <w:sz w:val="20"/>
          <w:szCs w:val="20"/>
        </w:rPr>
        <w:t>集落支援員</w:t>
      </w:r>
      <w:r w:rsidR="00367F44"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827"/>
        <w:gridCol w:w="1861"/>
      </w:tblGrid>
      <w:tr w:rsidR="00086C80" w:rsidRPr="002073C9" w:rsidTr="00032597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086C80" w:rsidRPr="001F013A" w:rsidRDefault="00086C80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86C80" w:rsidRPr="002073C9" w:rsidRDefault="00086C80" w:rsidP="002073C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6C80" w:rsidRPr="002073C9" w:rsidRDefault="00086C80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086C80" w:rsidRPr="002073C9" w:rsidTr="000F61C1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086C80" w:rsidRPr="002073C9" w:rsidRDefault="00086C80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827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86C80" w:rsidRPr="002073C9" w:rsidRDefault="00086C80" w:rsidP="00367F44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6C80" w:rsidRPr="002073C9" w:rsidRDefault="00086C80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55631D">
        <w:trPr>
          <w:trHeight w:val="661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</w:t>
            </w:r>
            <w:r w:rsidR="003C1CA0">
              <w:rPr>
                <w:rFonts w:hint="eastAsia"/>
                <w:kern w:val="0"/>
                <w:sz w:val="16"/>
                <w:szCs w:val="16"/>
              </w:rPr>
              <w:t>の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115275">
        <w:trPr>
          <w:trHeight w:val="80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895F1E" w:rsidRPr="002073C9" w:rsidTr="0055631D">
        <w:trPr>
          <w:trHeight w:val="217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1E" w:rsidRDefault="00895F1E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応募区分</w:t>
            </w:r>
          </w:p>
          <w:p w:rsidR="00895F1E" w:rsidRPr="004F6B61" w:rsidRDefault="00895F1E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※希望する業務の番号に「○」を記入してください。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F1E" w:rsidRDefault="00895F1E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　ＵＩＪターン／関係人口創出業務</w:t>
            </w:r>
          </w:p>
          <w:p w:rsidR="00895F1E" w:rsidRDefault="00895F1E" w:rsidP="00E03DA0">
            <w:pPr>
              <w:rPr>
                <w:kern w:val="0"/>
                <w:sz w:val="20"/>
                <w:szCs w:val="20"/>
              </w:rPr>
            </w:pPr>
          </w:p>
          <w:p w:rsidR="00895F1E" w:rsidRDefault="00895F1E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２　庄内町大津留エリア地域振興業務</w:t>
            </w:r>
          </w:p>
          <w:p w:rsidR="00895F1E" w:rsidRDefault="00895F1E" w:rsidP="00E03DA0">
            <w:pPr>
              <w:rPr>
                <w:kern w:val="0"/>
                <w:sz w:val="20"/>
                <w:szCs w:val="20"/>
              </w:rPr>
            </w:pPr>
          </w:p>
          <w:p w:rsidR="00895F1E" w:rsidRDefault="00895F1E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※希望する業務以外での任用を行う場合もあります。ご了承ください。</w:t>
            </w:r>
          </w:p>
        </w:tc>
      </w:tr>
      <w:tr w:rsidR="004F6B61" w:rsidRPr="002073C9" w:rsidTr="0055631D">
        <w:trPr>
          <w:trHeight w:val="1968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6B61" w:rsidRPr="00205381" w:rsidRDefault="004F6B61" w:rsidP="0055631D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55631D" w:rsidRDefault="0055631D" w:rsidP="0097311B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62307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</w:p>
          <w:p w:rsidR="004F6B61" w:rsidRPr="002073C9" w:rsidRDefault="004745AC" w:rsidP="004745A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4F6B61">
              <w:rPr>
                <w:rFonts w:hint="eastAsia"/>
                <w:kern w:val="0"/>
                <w:sz w:val="20"/>
                <w:szCs w:val="20"/>
              </w:rPr>
              <w:t xml:space="preserve">その他スキル（　　　　　　　　　　　　　　</w:t>
            </w:r>
            <w:r w:rsidR="004F6B61"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32B6F" w:rsidRDefault="00732B6F">
      <w:pPr>
        <w:widowControl/>
        <w:jc w:val="left"/>
      </w:pPr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732B6F">
        <w:trPr>
          <w:trHeight w:val="2334"/>
        </w:trPr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623079">
        <w:trPr>
          <w:trHeight w:val="2675"/>
        </w:trPr>
        <w:tc>
          <w:tcPr>
            <w:tcW w:w="9178" w:type="dxa"/>
          </w:tcPr>
          <w:p w:rsidR="00886F54" w:rsidRDefault="009B75CA" w:rsidP="00886F54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応募した動機</w:t>
            </w:r>
            <w:r w:rsidR="00886F54">
              <w:rPr>
                <w:rFonts w:hint="eastAsia"/>
                <w:kern w:val="0"/>
                <w:sz w:val="20"/>
                <w:szCs w:val="20"/>
              </w:rPr>
              <w:t>・</w:t>
            </w:r>
            <w:r w:rsidR="00886F54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自己ＰＲ</w:t>
            </w:r>
          </w:p>
          <w:p w:rsidR="00886F54" w:rsidRDefault="00886F54" w:rsidP="009B75CA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※応募した動機や</w:t>
            </w:r>
            <w:r w:rsidR="00867542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集落支援員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で活かしたい能力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</w:t>
            </w:r>
          </w:p>
          <w:p w:rsidR="009B75CA" w:rsidRPr="002073C9" w:rsidRDefault="00886F54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　ること）や採用された際の抱負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732B6F" w:rsidRPr="00623079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※提出された書類は、ご返却できません。</w:t>
      </w:r>
    </w:p>
    <w:p w:rsidR="00732B6F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※記載された個人情報は厳正に管理し、採用に関すること以外の目的に、応募者の同意なし</w:t>
      </w:r>
    </w:p>
    <w:p w:rsidR="00732B6F" w:rsidRDefault="00732B6F" w:rsidP="00732B6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623079">
        <w:rPr>
          <w:rFonts w:ascii="ＭＳ 明朝" w:hint="eastAsia"/>
          <w:sz w:val="22"/>
        </w:rPr>
        <w:t>で使用することはありません。</w:t>
      </w:r>
    </w:p>
    <w:sectPr w:rsidR="00732B6F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05" w:rsidRDefault="00D42305" w:rsidP="003B40AB">
      <w:r>
        <w:separator/>
      </w:r>
    </w:p>
  </w:endnote>
  <w:endnote w:type="continuationSeparator" w:id="0">
    <w:p w:rsidR="00D42305" w:rsidRDefault="00D42305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05" w:rsidRDefault="00D42305" w:rsidP="003B40AB">
      <w:r>
        <w:separator/>
      </w:r>
    </w:p>
  </w:footnote>
  <w:footnote w:type="continuationSeparator" w:id="0">
    <w:p w:rsidR="00D42305" w:rsidRDefault="00D42305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0AB"/>
    <w:rsid w:val="00004317"/>
    <w:rsid w:val="00086C80"/>
    <w:rsid w:val="00087A2D"/>
    <w:rsid w:val="00093CD0"/>
    <w:rsid w:val="000B11E0"/>
    <w:rsid w:val="00114969"/>
    <w:rsid w:val="00115275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F013A"/>
    <w:rsid w:val="0020063D"/>
    <w:rsid w:val="00205381"/>
    <w:rsid w:val="002073C9"/>
    <w:rsid w:val="00230C12"/>
    <w:rsid w:val="002704B6"/>
    <w:rsid w:val="002C27BC"/>
    <w:rsid w:val="002F14D1"/>
    <w:rsid w:val="0031536C"/>
    <w:rsid w:val="00315744"/>
    <w:rsid w:val="00324C76"/>
    <w:rsid w:val="00352832"/>
    <w:rsid w:val="00355DDB"/>
    <w:rsid w:val="00357C22"/>
    <w:rsid w:val="00367F44"/>
    <w:rsid w:val="003904A0"/>
    <w:rsid w:val="00390C61"/>
    <w:rsid w:val="00393C51"/>
    <w:rsid w:val="003B40AB"/>
    <w:rsid w:val="003B4493"/>
    <w:rsid w:val="003C08BF"/>
    <w:rsid w:val="003C1CA0"/>
    <w:rsid w:val="003C7D0D"/>
    <w:rsid w:val="003D6C5F"/>
    <w:rsid w:val="003E6C04"/>
    <w:rsid w:val="00404F8D"/>
    <w:rsid w:val="004076A3"/>
    <w:rsid w:val="0041068A"/>
    <w:rsid w:val="00410D8F"/>
    <w:rsid w:val="00414873"/>
    <w:rsid w:val="00423AE5"/>
    <w:rsid w:val="00461930"/>
    <w:rsid w:val="004745AC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31D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96204"/>
    <w:rsid w:val="005D1964"/>
    <w:rsid w:val="005D3096"/>
    <w:rsid w:val="005E2252"/>
    <w:rsid w:val="00620B83"/>
    <w:rsid w:val="00623079"/>
    <w:rsid w:val="00634F72"/>
    <w:rsid w:val="006425E1"/>
    <w:rsid w:val="006504ED"/>
    <w:rsid w:val="006549BC"/>
    <w:rsid w:val="00660433"/>
    <w:rsid w:val="00666E57"/>
    <w:rsid w:val="006D1B86"/>
    <w:rsid w:val="006D41F5"/>
    <w:rsid w:val="006D7A30"/>
    <w:rsid w:val="006F05E1"/>
    <w:rsid w:val="006F3E96"/>
    <w:rsid w:val="006F52D7"/>
    <w:rsid w:val="007172C0"/>
    <w:rsid w:val="0073107B"/>
    <w:rsid w:val="00732407"/>
    <w:rsid w:val="00732B6F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7F7A42"/>
    <w:rsid w:val="008039C9"/>
    <w:rsid w:val="00850600"/>
    <w:rsid w:val="00850A6E"/>
    <w:rsid w:val="00860812"/>
    <w:rsid w:val="00867542"/>
    <w:rsid w:val="00867F3B"/>
    <w:rsid w:val="00873BB9"/>
    <w:rsid w:val="00874762"/>
    <w:rsid w:val="00886A44"/>
    <w:rsid w:val="00886F54"/>
    <w:rsid w:val="00895F1E"/>
    <w:rsid w:val="008A2883"/>
    <w:rsid w:val="008B359B"/>
    <w:rsid w:val="008F319C"/>
    <w:rsid w:val="008F6BC5"/>
    <w:rsid w:val="00912AB6"/>
    <w:rsid w:val="00913B4D"/>
    <w:rsid w:val="0092771F"/>
    <w:rsid w:val="00942487"/>
    <w:rsid w:val="009438A1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383F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2769"/>
    <w:rsid w:val="00B03004"/>
    <w:rsid w:val="00B06721"/>
    <w:rsid w:val="00B24FB9"/>
    <w:rsid w:val="00B2685D"/>
    <w:rsid w:val="00B85A6F"/>
    <w:rsid w:val="00B96A59"/>
    <w:rsid w:val="00BA48A2"/>
    <w:rsid w:val="00BB00F2"/>
    <w:rsid w:val="00BC677B"/>
    <w:rsid w:val="00BD4287"/>
    <w:rsid w:val="00BF3A17"/>
    <w:rsid w:val="00C50C1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42305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91C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54CFC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C237091"/>
  <w15:docId w15:val="{75690084-55C4-4905-88BA-FE56BC5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由布市「地域おこし協力隊員」募集要領</dc:title>
  <dc:creator>由布市</dc:creator>
  <cp:lastModifiedBy>梅木　庸平</cp:lastModifiedBy>
  <cp:revision>42</cp:revision>
  <cp:lastPrinted>2021-10-13T23:13:00Z</cp:lastPrinted>
  <dcterms:created xsi:type="dcterms:W3CDTF">2015-01-07T06:32:00Z</dcterms:created>
  <dcterms:modified xsi:type="dcterms:W3CDTF">2023-07-28T05:07:00Z</dcterms:modified>
</cp:coreProperties>
</file>