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AD58" w14:textId="0506AFE0" w:rsidR="00C861B6" w:rsidRPr="00227D51" w:rsidRDefault="00C861B6" w:rsidP="00C861B6">
      <w:pPr>
        <w:suppressAutoHyphens/>
        <w:spacing w:line="0" w:lineRule="atLeast"/>
        <w:jc w:val="left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  <w:bookmarkStart w:id="0" w:name="_GoBack"/>
      <w:bookmarkEnd w:id="0"/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（様式</w:t>
      </w:r>
      <w:r w:rsidR="005A06DC"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第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１</w:t>
      </w:r>
      <w:r w:rsidR="005A06DC"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号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）</w:t>
      </w:r>
    </w:p>
    <w:p w14:paraId="0093BFAC" w14:textId="5A723C3D" w:rsidR="00C861B6" w:rsidRPr="00227D51" w:rsidRDefault="00C861B6" w:rsidP="00C861B6">
      <w:pPr>
        <w:suppressAutoHyphens/>
        <w:spacing w:line="0" w:lineRule="atLeast"/>
        <w:jc w:val="right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令和６年　　月　　日</w:t>
      </w:r>
    </w:p>
    <w:p w14:paraId="3F2CCD86" w14:textId="77777777" w:rsidR="00C861B6" w:rsidRPr="00227D51" w:rsidRDefault="00C861B6" w:rsidP="00C861B6">
      <w:pPr>
        <w:suppressAutoHyphens/>
        <w:spacing w:line="0" w:lineRule="atLeast"/>
        <w:jc w:val="center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</w:p>
    <w:p w14:paraId="34D575AF" w14:textId="77777777" w:rsidR="00C861B6" w:rsidRPr="00227D51" w:rsidRDefault="00C861B6" w:rsidP="00C861B6">
      <w:pPr>
        <w:suppressAutoHyphens/>
        <w:spacing w:line="0" w:lineRule="atLeast"/>
        <w:jc w:val="center"/>
        <w:rPr>
          <w:rFonts w:ascii="游ゴシック" w:eastAsia="游ゴシック" w:hAnsi="游ゴシック" w:cs="Mangal"/>
          <w:b/>
          <w:color w:val="000000" w:themeColor="text1"/>
          <w:kern w:val="0"/>
          <w:sz w:val="36"/>
          <w:szCs w:val="36"/>
          <w:lang w:bidi="hi-IN"/>
        </w:rPr>
      </w:pPr>
      <w:r w:rsidRPr="002F3539">
        <w:rPr>
          <w:rFonts w:ascii="游ゴシック" w:eastAsia="游ゴシック" w:hAnsi="游ゴシック" w:cs="Mangal"/>
          <w:b/>
          <w:color w:val="000000" w:themeColor="text1"/>
          <w:spacing w:val="285"/>
          <w:kern w:val="0"/>
          <w:sz w:val="36"/>
          <w:szCs w:val="36"/>
          <w:fitText w:val="2240" w:id="-966549248"/>
          <w:lang w:bidi="hi-IN"/>
        </w:rPr>
        <w:t>質問</w:t>
      </w:r>
      <w:r w:rsidRPr="002F3539">
        <w:rPr>
          <w:rFonts w:ascii="游ゴシック" w:eastAsia="游ゴシック" w:hAnsi="游ゴシック" w:cs="Mangal"/>
          <w:b/>
          <w:color w:val="000000" w:themeColor="text1"/>
          <w:spacing w:val="7"/>
          <w:kern w:val="0"/>
          <w:sz w:val="36"/>
          <w:szCs w:val="36"/>
          <w:fitText w:val="2240" w:id="-966549248"/>
          <w:lang w:bidi="hi-IN"/>
        </w:rPr>
        <w:t>書</w:t>
      </w:r>
    </w:p>
    <w:p w14:paraId="7C107E02" w14:textId="29707375" w:rsidR="00C861B6" w:rsidRPr="00227D51" w:rsidRDefault="00C861B6" w:rsidP="00C861B6">
      <w:pPr>
        <w:suppressAutoHyphens/>
        <w:spacing w:line="0" w:lineRule="atLeast"/>
        <w:jc w:val="center"/>
        <w:rPr>
          <w:rFonts w:ascii="游ゴシック" w:eastAsia="游ゴシック" w:hAnsi="游ゴシック" w:cs="Mangal"/>
          <w:color w:val="000000" w:themeColor="text1"/>
          <w:kern w:val="0"/>
          <w:sz w:val="20"/>
          <w:szCs w:val="20"/>
          <w:lang w:bidi="hi-IN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（</w:t>
      </w:r>
      <w:r w:rsidR="00623E55" w:rsidRPr="00227D51">
        <w:rPr>
          <w:rFonts w:ascii="游ゴシック" w:eastAsia="游ゴシック" w:hAnsi="游ゴシック" w:hint="eastAsia"/>
          <w:sz w:val="23"/>
          <w:szCs w:val="23"/>
        </w:rPr>
        <w:t>由布市第三次総合計画及び第３期総合戦略策定等支援業務委託</w:t>
      </w:r>
      <w:r w:rsidR="00036203" w:rsidRPr="00227D51">
        <w:rPr>
          <w:rFonts w:ascii="游ゴシック" w:eastAsia="游ゴシック" w:hAnsi="游ゴシック" w:hint="eastAsia"/>
          <w:sz w:val="23"/>
          <w:szCs w:val="23"/>
        </w:rPr>
        <w:t>プロポーザル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）</w:t>
      </w:r>
    </w:p>
    <w:p w14:paraId="1FBEFEDA" w14:textId="77777777" w:rsidR="00C861B6" w:rsidRPr="00227D51" w:rsidRDefault="00C861B6" w:rsidP="00C861B6">
      <w:pPr>
        <w:suppressAutoHyphens/>
        <w:spacing w:line="0" w:lineRule="atLeast"/>
        <w:jc w:val="center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</w:p>
    <w:tbl>
      <w:tblPr>
        <w:tblW w:w="92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6946"/>
      </w:tblGrid>
      <w:tr w:rsidR="00C861B6" w:rsidRPr="00227D51" w14:paraId="783EFDF2" w14:textId="77777777" w:rsidTr="006E38DB">
        <w:trPr>
          <w:trHeight w:val="340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43A8DD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１．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商号又は名称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B224EA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77CEBB2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A11E0F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２．住所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AE3B6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109F9BFA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EE685C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３．担当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部署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267D3E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3283BDF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2F813D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４．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担当者</w:t>
            </w: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名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7DDC92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2AA92E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1B2FA8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５．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電話番号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FFF6BB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2CF89322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63983F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６．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ファックス番号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D47E29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03CB05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314795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７．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メールアドレス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9413DF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227D51" w14:paraId="5FFF513C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989E58" w14:textId="77777777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８．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質問事項</w:t>
            </w:r>
            <w:r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 xml:space="preserve">　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※質問はできる限り簡潔に記載し、質問一つにつき様式を１枚使用すること</w:t>
            </w:r>
          </w:p>
        </w:tc>
      </w:tr>
      <w:tr w:rsidR="00C861B6" w:rsidRPr="00227D51" w14:paraId="01276604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DC5EA2" w14:textId="345BC294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件名）</w:t>
            </w:r>
          </w:p>
        </w:tc>
      </w:tr>
      <w:tr w:rsidR="00C861B6" w:rsidRPr="00227D51" w14:paraId="7EE3A124" w14:textId="77777777" w:rsidTr="00227D51">
        <w:trPr>
          <w:trHeight w:val="5312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814FEA" w14:textId="080A758B" w:rsidR="00C861B6" w:rsidRPr="00227D51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</w:pP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227D51">
              <w:rPr>
                <w:rFonts w:ascii="游ゴシック" w:eastAsia="游ゴシック" w:hAnsi="游ゴシック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227D51">
              <w:rPr>
                <w:rFonts w:ascii="游ゴシック" w:eastAsia="游ゴシック" w:hAnsi="游ゴシック" w:cs="Mangal"/>
                <w:color w:val="000000" w:themeColor="text1"/>
                <w:kern w:val="0"/>
                <w:sz w:val="22"/>
                <w:lang w:bidi="hi-IN"/>
              </w:rPr>
              <w:t>内容）</w:t>
            </w:r>
          </w:p>
        </w:tc>
      </w:tr>
    </w:tbl>
    <w:p w14:paraId="748E2FFA" w14:textId="5541801B" w:rsidR="007F78AF" w:rsidRPr="00227D51" w:rsidRDefault="00955728" w:rsidP="00227D51">
      <w:pPr>
        <w:spacing w:line="0" w:lineRule="atLeast"/>
        <w:ind w:left="231" w:hangingChars="100" w:hanging="231"/>
        <w:rPr>
          <w:rFonts w:asciiTheme="majorEastAsia" w:eastAsiaTheme="majorEastAsia" w:hAnsiTheme="majorEastAsia"/>
          <w:b/>
          <w:color w:val="FF0000"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color w:val="FF0000"/>
          <w:sz w:val="23"/>
          <w:szCs w:val="23"/>
        </w:rPr>
        <w:t>※メール件名は、必ず「由布市総合計画及び</w:t>
      </w:r>
      <w:r w:rsidR="007F78AF" w:rsidRPr="00227D51">
        <w:rPr>
          <w:rFonts w:asciiTheme="majorEastAsia" w:eastAsiaTheme="majorEastAsia" w:hAnsiTheme="majorEastAsia" w:hint="eastAsia"/>
          <w:b/>
          <w:color w:val="FF0000"/>
          <w:sz w:val="23"/>
          <w:szCs w:val="23"/>
        </w:rPr>
        <w:t>総合戦略策定等支援業務委託プロポーザル質問」とすること。</w:t>
      </w:r>
    </w:p>
    <w:p w14:paraId="1C07B142" w14:textId="57B869FD" w:rsidR="00C861B6" w:rsidRPr="00227D51" w:rsidRDefault="00C861B6" w:rsidP="00227D51">
      <w:pPr>
        <w:suppressAutoHyphens/>
        <w:spacing w:line="0" w:lineRule="atLeast"/>
        <w:ind w:left="3360" w:firstLine="840"/>
        <w:jc w:val="left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＜提出先＞</w:t>
      </w:r>
    </w:p>
    <w:p w14:paraId="143C06F3" w14:textId="77777777" w:rsidR="00C861B6" w:rsidRPr="00227D51" w:rsidRDefault="00C861B6" w:rsidP="00227D51">
      <w:pPr>
        <w:suppressAutoHyphens/>
        <w:spacing w:line="0" w:lineRule="atLeast"/>
        <w:ind w:left="4200"/>
        <w:jc w:val="left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由布市総合政策課　企画調整係</w:t>
      </w:r>
    </w:p>
    <w:p w14:paraId="6AA5287A" w14:textId="77777777" w:rsidR="00C861B6" w:rsidRPr="00227D51" w:rsidRDefault="00C861B6" w:rsidP="00227D51">
      <w:pPr>
        <w:suppressAutoHyphens/>
        <w:spacing w:line="0" w:lineRule="atLeast"/>
        <w:ind w:left="3360" w:firstLine="840"/>
        <w:jc w:val="left"/>
        <w:rPr>
          <w:rFonts w:ascii="游ゴシック" w:eastAsia="游ゴシック" w:hAnsi="游ゴシック" w:cs="Mangal"/>
          <w:color w:val="000000" w:themeColor="text1"/>
          <w:kern w:val="0"/>
          <w:sz w:val="22"/>
          <w:lang w:bidi="hi-IN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spacing w:val="55"/>
          <w:kern w:val="0"/>
          <w:sz w:val="22"/>
          <w:fitText w:val="880" w:id="-966549247"/>
          <w:lang w:bidi="hi-IN"/>
        </w:rPr>
        <w:t>担当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fitText w:val="880" w:id="-966549247"/>
          <w:lang w:bidi="hi-IN"/>
        </w:rPr>
        <w:t>：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2"/>
          <w:lang w:bidi="hi-IN"/>
        </w:rPr>
        <w:t>佐藤　宛</w:t>
      </w:r>
    </w:p>
    <w:p w14:paraId="10FAF766" w14:textId="64F4085F" w:rsidR="00623E55" w:rsidRPr="00227D51" w:rsidRDefault="00C861B6" w:rsidP="00A8514E">
      <w:pPr>
        <w:suppressAutoHyphens/>
        <w:spacing w:line="0" w:lineRule="atLeast"/>
        <w:ind w:left="4200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cs="Mangal"/>
          <w:color w:val="000000" w:themeColor="text1"/>
          <w:spacing w:val="14"/>
          <w:w w:val="90"/>
          <w:kern w:val="0"/>
          <w:sz w:val="22"/>
          <w:fitText w:val="880" w:id="-966549246"/>
          <w:lang w:bidi="hi-IN"/>
        </w:rPr>
        <w:t>E-mail</w:t>
      </w:r>
      <w:r w:rsidRPr="00227D51">
        <w:rPr>
          <w:rFonts w:ascii="游ゴシック" w:eastAsia="游ゴシック" w:hAnsi="游ゴシック" w:cs="Mangal" w:hint="eastAsia"/>
          <w:color w:val="000000" w:themeColor="text1"/>
          <w:spacing w:val="2"/>
          <w:w w:val="90"/>
          <w:kern w:val="0"/>
          <w:sz w:val="22"/>
          <w:fitText w:val="880" w:id="-966549246"/>
          <w:lang w:bidi="hi-IN"/>
        </w:rPr>
        <w:t>：</w:t>
      </w:r>
      <w:r w:rsidRPr="00227D51">
        <w:rPr>
          <w:rFonts w:ascii="游ゴシック" w:eastAsia="游ゴシック" w:hAnsi="游ゴシック" w:cs="Mangal"/>
          <w:kern w:val="0"/>
          <w:sz w:val="22"/>
          <w:szCs w:val="24"/>
          <w:lang w:bidi="hi-IN"/>
        </w:rPr>
        <w:t>seisaku@city.yufu.lg.jp</w:t>
      </w:r>
      <w:r w:rsidR="00623E55"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6B8605C2" w14:textId="7F258AE3" w:rsidR="007F0ABF" w:rsidRPr="00227D51" w:rsidRDefault="007F0ABF" w:rsidP="00227D51">
      <w:pPr>
        <w:spacing w:line="0" w:lineRule="atLeast"/>
        <w:ind w:leftChars="-1" w:left="-2"/>
        <w:jc w:val="left"/>
        <w:rPr>
          <w:rFonts w:ascii="游ゴシック" w:eastAsia="游ゴシック" w:hAnsi="游ゴシック"/>
          <w:sz w:val="22"/>
          <w:szCs w:val="20"/>
        </w:rPr>
      </w:pPr>
      <w:r w:rsidRPr="00227D51">
        <w:rPr>
          <w:rFonts w:ascii="游ゴシック" w:eastAsia="游ゴシック" w:hAnsi="游ゴシック" w:hint="eastAsia"/>
          <w:sz w:val="22"/>
          <w:szCs w:val="20"/>
        </w:rPr>
        <w:lastRenderedPageBreak/>
        <w:t>（様式</w:t>
      </w:r>
      <w:r w:rsidR="00D85769" w:rsidRPr="00227D51">
        <w:rPr>
          <w:rFonts w:ascii="游ゴシック" w:eastAsia="游ゴシック" w:hAnsi="游ゴシック" w:hint="eastAsia"/>
          <w:sz w:val="22"/>
          <w:szCs w:val="20"/>
        </w:rPr>
        <w:t>第２号</w:t>
      </w:r>
      <w:r w:rsidRPr="00227D51">
        <w:rPr>
          <w:rFonts w:ascii="游ゴシック" w:eastAsia="游ゴシック" w:hAnsi="游ゴシック" w:hint="eastAsia"/>
          <w:sz w:val="22"/>
          <w:szCs w:val="20"/>
        </w:rPr>
        <w:t>）</w:t>
      </w:r>
    </w:p>
    <w:p w14:paraId="0F97D658" w14:textId="39343F90" w:rsidR="007F0ABF" w:rsidRPr="00227D51" w:rsidRDefault="00227D51" w:rsidP="00227D51">
      <w:pPr>
        <w:spacing w:line="0" w:lineRule="atLeast"/>
        <w:ind w:leftChars="-1" w:left="-2"/>
        <w:jc w:val="right"/>
        <w:rPr>
          <w:rFonts w:ascii="游ゴシック" w:eastAsia="游ゴシック" w:hAnsi="游ゴシック"/>
          <w:szCs w:val="21"/>
        </w:rPr>
      </w:pPr>
      <w:r w:rsidRPr="00227D51">
        <w:rPr>
          <w:rFonts w:ascii="游ゴシック" w:eastAsia="游ゴシック" w:hAnsi="游ゴシック" w:hint="eastAsia"/>
          <w:sz w:val="22"/>
          <w:szCs w:val="21"/>
        </w:rPr>
        <w:t>令和</w:t>
      </w:r>
      <w:r>
        <w:rPr>
          <w:rFonts w:ascii="游ゴシック" w:eastAsia="游ゴシック" w:hAnsi="游ゴシック" w:hint="eastAsia"/>
          <w:sz w:val="22"/>
          <w:szCs w:val="21"/>
        </w:rPr>
        <w:t>６</w:t>
      </w:r>
      <w:r w:rsidR="007F0ABF" w:rsidRPr="00227D51">
        <w:rPr>
          <w:rFonts w:ascii="游ゴシック" w:eastAsia="游ゴシック" w:hAnsi="游ゴシック" w:hint="eastAsia"/>
          <w:sz w:val="22"/>
          <w:szCs w:val="21"/>
        </w:rPr>
        <w:t>年　　月　　日</w:t>
      </w:r>
    </w:p>
    <w:p w14:paraId="4F0D05D3" w14:textId="4B1E8904" w:rsidR="007F0ABF" w:rsidRPr="00227D51" w:rsidRDefault="007F0ABF" w:rsidP="00227D51">
      <w:pPr>
        <w:spacing w:line="0" w:lineRule="atLeast"/>
        <w:ind w:leftChars="-1" w:left="-2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参</w:t>
      </w:r>
      <w:r w:rsidR="00FB7DEB" w:rsidRPr="00227D51">
        <w:rPr>
          <w:rFonts w:ascii="游ゴシック" w:eastAsia="游ゴシック" w:hAnsi="游ゴシック" w:hint="eastAsia"/>
          <w:b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加</w:t>
      </w:r>
      <w:r w:rsidR="00FB7DEB" w:rsidRPr="00227D51">
        <w:rPr>
          <w:rFonts w:ascii="游ゴシック" w:eastAsia="游ゴシック" w:hAnsi="游ゴシック" w:hint="eastAsia"/>
          <w:b/>
          <w:sz w:val="36"/>
          <w:szCs w:val="36"/>
        </w:rPr>
        <w:t xml:space="preserve"> 申 込 書</w:t>
      </w:r>
    </w:p>
    <w:p w14:paraId="41A543CC" w14:textId="039718B2" w:rsidR="007F0ABF" w:rsidRPr="00227D51" w:rsidRDefault="007F0ABF" w:rsidP="00227D51">
      <w:pPr>
        <w:spacing w:line="0" w:lineRule="atLeast"/>
        <w:ind w:leftChars="-1" w:left="-2"/>
        <w:jc w:val="center"/>
        <w:rPr>
          <w:rFonts w:ascii="游ゴシック" w:eastAsia="游ゴシック" w:hAnsi="游ゴシック"/>
          <w:sz w:val="20"/>
          <w:szCs w:val="20"/>
        </w:rPr>
      </w:pPr>
      <w:r w:rsidRPr="00227D51">
        <w:rPr>
          <w:rFonts w:ascii="游ゴシック" w:eastAsia="游ゴシック" w:hAnsi="游ゴシック" w:hint="eastAsia"/>
          <w:sz w:val="20"/>
          <w:szCs w:val="20"/>
        </w:rPr>
        <w:t>（</w:t>
      </w:r>
      <w:r w:rsidR="00FB7DEB" w:rsidRPr="00227D51">
        <w:rPr>
          <w:rFonts w:ascii="游ゴシック" w:eastAsia="游ゴシック" w:hAnsi="游ゴシック" w:hint="eastAsia"/>
          <w:sz w:val="23"/>
          <w:szCs w:val="23"/>
        </w:rPr>
        <w:t>由布市第三次総合計画及び第３期総合戦略策定等支援業務委託プロポーザル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）</w:t>
      </w:r>
    </w:p>
    <w:p w14:paraId="7C26C245" w14:textId="77777777" w:rsidR="007F0ABF" w:rsidRPr="00227D51" w:rsidRDefault="007F0ABF" w:rsidP="00227D51">
      <w:pPr>
        <w:spacing w:line="0" w:lineRule="atLeast"/>
        <w:ind w:leftChars="-1" w:left="-2"/>
        <w:jc w:val="left"/>
        <w:rPr>
          <w:rFonts w:ascii="游ゴシック" w:eastAsia="游ゴシック" w:hAnsi="游ゴシック"/>
          <w:szCs w:val="21"/>
        </w:rPr>
      </w:pPr>
    </w:p>
    <w:p w14:paraId="75F7D71C" w14:textId="13D4B8CD" w:rsidR="007F0ABF" w:rsidRPr="00227D51" w:rsidRDefault="00D45DAA" w:rsidP="00227D51">
      <w:pPr>
        <w:spacing w:line="0" w:lineRule="atLeast"/>
        <w:ind w:leftChars="-1" w:left="-2" w:firstLineChars="215" w:firstLine="473"/>
        <w:jc w:val="left"/>
        <w:rPr>
          <w:rFonts w:ascii="游ゴシック" w:eastAsia="游ゴシック" w:hAnsi="游ゴシック"/>
          <w:sz w:val="22"/>
        </w:rPr>
      </w:pPr>
      <w:r w:rsidRPr="00227D51">
        <w:rPr>
          <w:rFonts w:ascii="游ゴシック" w:eastAsia="游ゴシック" w:hAnsi="游ゴシック" w:hint="eastAsia"/>
          <w:sz w:val="22"/>
        </w:rPr>
        <w:t xml:space="preserve">由布市長　</w:t>
      </w:r>
      <w:r w:rsidR="007F0ABF" w:rsidRPr="00227D51">
        <w:rPr>
          <w:rFonts w:ascii="游ゴシック" w:eastAsia="游ゴシック" w:hAnsi="游ゴシック" w:hint="eastAsia"/>
          <w:sz w:val="22"/>
        </w:rPr>
        <w:t xml:space="preserve">　様</w:t>
      </w:r>
    </w:p>
    <w:p w14:paraId="40044BBA" w14:textId="77777777" w:rsidR="007F0ABF" w:rsidRPr="00227D51" w:rsidRDefault="007F0ABF" w:rsidP="00227D51">
      <w:pPr>
        <w:spacing w:line="0" w:lineRule="atLeast"/>
        <w:ind w:leftChars="-1" w:left="-2" w:firstLineChars="130" w:firstLine="273"/>
        <w:jc w:val="left"/>
        <w:rPr>
          <w:rFonts w:ascii="游ゴシック" w:eastAsia="游ゴシック" w:hAnsi="游ゴシック"/>
          <w:szCs w:val="21"/>
        </w:rPr>
      </w:pPr>
    </w:p>
    <w:p w14:paraId="7FD9F077" w14:textId="77777777" w:rsidR="007F0ABF" w:rsidRPr="00227D51" w:rsidRDefault="007F0ABF" w:rsidP="00227D51">
      <w:pPr>
        <w:spacing w:line="0" w:lineRule="atLeast"/>
        <w:jc w:val="left"/>
        <w:rPr>
          <w:rFonts w:ascii="游ゴシック" w:eastAsia="游ゴシック" w:hAnsi="游ゴシック"/>
          <w:szCs w:val="21"/>
        </w:rPr>
      </w:pPr>
      <w:r w:rsidRPr="00227D51">
        <w:rPr>
          <w:rFonts w:ascii="游ゴシック" w:eastAsia="游ゴシック" w:hAnsi="游ゴシック" w:hint="eastAsia"/>
          <w:szCs w:val="21"/>
        </w:rPr>
        <w:t xml:space="preserve">　上記の公募型プロポーザルに参加することを表明します。</w:t>
      </w:r>
    </w:p>
    <w:p w14:paraId="66EAF386" w14:textId="66E65BF3" w:rsidR="007F0ABF" w:rsidRPr="00227D51" w:rsidRDefault="007F0ABF" w:rsidP="00227D51">
      <w:pPr>
        <w:spacing w:line="0" w:lineRule="atLeast"/>
        <w:jc w:val="left"/>
        <w:rPr>
          <w:rFonts w:ascii="游ゴシック" w:eastAsia="游ゴシック" w:hAnsi="游ゴシック"/>
          <w:szCs w:val="21"/>
        </w:rPr>
      </w:pPr>
      <w:r w:rsidRPr="00227D51">
        <w:rPr>
          <w:rFonts w:ascii="游ゴシック" w:eastAsia="游ゴシック" w:hAnsi="游ゴシック" w:hint="eastAsia"/>
          <w:szCs w:val="21"/>
        </w:rPr>
        <w:t xml:space="preserve">　また、「由布市</w:t>
      </w:r>
      <w:r w:rsidR="005B65FD">
        <w:rPr>
          <w:rFonts w:ascii="游ゴシック" w:eastAsia="游ゴシック" w:hAnsi="游ゴシック" w:hint="eastAsia"/>
          <w:szCs w:val="21"/>
        </w:rPr>
        <w:t>公告第１４号</w:t>
      </w:r>
      <w:r w:rsidRPr="00227D51">
        <w:rPr>
          <w:rFonts w:ascii="游ゴシック" w:eastAsia="游ゴシック" w:hAnsi="游ゴシック" w:hint="eastAsia"/>
          <w:szCs w:val="21"/>
        </w:rPr>
        <w:t>」の「４．参加資格」の要件を満たしていることを誓約します。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29"/>
        <w:gridCol w:w="759"/>
        <w:gridCol w:w="6074"/>
      </w:tblGrid>
      <w:tr w:rsidR="007F0ABF" w:rsidRPr="00227D51" w14:paraId="0F412E4F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E8D43E7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住所又は事業所所在地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6C72E828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79C2C50F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29A5634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会社名</w:t>
            </w:r>
            <w:r w:rsidRPr="00227D51">
              <w:rPr>
                <w:rFonts w:ascii="游ゴシック" w:eastAsia="游ゴシック" w:hAnsi="游ゴシック"/>
                <w:szCs w:val="21"/>
              </w:rPr>
              <w:t>(商号又は名称)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05E9EA00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4E5700E6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400EC018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19"/>
                <w:kern w:val="0"/>
                <w:szCs w:val="21"/>
                <w:fitText w:val="2200" w:id="-966543616"/>
              </w:rPr>
              <w:t>氏名又は代表者氏</w:t>
            </w:r>
            <w:r w:rsidRPr="00227D51">
              <w:rPr>
                <w:rFonts w:ascii="游ゴシック" w:eastAsia="游ゴシック" w:hAnsi="游ゴシック" w:hint="eastAsia"/>
                <w:spacing w:val="3"/>
                <w:kern w:val="0"/>
                <w:szCs w:val="21"/>
                <w:fitText w:val="2200" w:id="-966543616"/>
              </w:rPr>
              <w:t>名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10EC2513" w14:textId="65C77725" w:rsidR="007F0ABF" w:rsidRPr="00227D51" w:rsidRDefault="00256006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cs="ＭＳ 明朝" w:hint="eastAsia"/>
                <w:szCs w:val="21"/>
              </w:rPr>
              <w:t xml:space="preserve">　　　　　　　　　　　　　　　　　　　　　　　　　　　　　　　　</w:t>
            </w:r>
            <w:r w:rsidR="007F0ABF" w:rsidRPr="00227D51">
              <w:rPr>
                <w:rFonts w:ascii="游ゴシック" w:eastAsia="游ゴシック" w:hAnsi="游ゴシック" w:cs="ＭＳ 明朝" w:hint="eastAsia"/>
                <w:szCs w:val="21"/>
              </w:rPr>
              <w:t>㊞</w:t>
            </w:r>
          </w:p>
        </w:tc>
      </w:tr>
      <w:tr w:rsidR="007F0ABF" w:rsidRPr="00227D51" w14:paraId="51C9B006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7ACA5DD4" w14:textId="77777777" w:rsidR="007F0ABF" w:rsidRPr="00227D51" w:rsidRDefault="007F0ABF" w:rsidP="00227D5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94"/>
                <w:kern w:val="0"/>
                <w:szCs w:val="21"/>
                <w:fitText w:val="2200" w:id="-966543615"/>
              </w:rPr>
              <w:t>本件担当部</w:t>
            </w:r>
            <w:r w:rsidRPr="00227D51">
              <w:rPr>
                <w:rFonts w:ascii="游ゴシック" w:eastAsia="游ゴシック" w:hAnsi="游ゴシック" w:hint="eastAsia"/>
                <w:kern w:val="0"/>
                <w:szCs w:val="21"/>
                <w:fitText w:val="2200" w:id="-966543615"/>
              </w:rPr>
              <w:t>署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407E8BE5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20A4A4C0" w14:textId="77777777" w:rsidTr="006E38DB">
        <w:trPr>
          <w:trHeight w:val="567"/>
          <w:jc w:val="center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4172BC3B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392"/>
                <w:kern w:val="0"/>
                <w:szCs w:val="21"/>
                <w:fitText w:val="2200" w:id="-966543614"/>
              </w:rPr>
              <w:t>連絡</w:t>
            </w:r>
            <w:r w:rsidRPr="00227D51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2200" w:id="-966543614"/>
              </w:rPr>
              <w:t>先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69AC0C68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966543613"/>
              </w:rPr>
              <w:t>電話番</w:t>
            </w:r>
            <w:r w:rsidRPr="00227D51">
              <w:rPr>
                <w:rFonts w:ascii="游ゴシック" w:eastAsia="游ゴシック" w:hAnsi="游ゴシック" w:hint="eastAsia"/>
                <w:kern w:val="0"/>
                <w:szCs w:val="21"/>
                <w:fitText w:val="1050" w:id="-966543613"/>
              </w:rPr>
              <w:t>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864DDFB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37254348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675126ED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2F4F2F62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kern w:val="0"/>
                <w:szCs w:val="21"/>
                <w:fitText w:val="1050" w:id="-966543612"/>
              </w:rPr>
              <w:t>ＦＡＸ番号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BD9A1EA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4FABD9CA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2B93009E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418B709C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pacing w:val="84"/>
                <w:kern w:val="0"/>
                <w:szCs w:val="21"/>
                <w:fitText w:val="1050" w:id="-966543611"/>
              </w:rPr>
              <w:t>E-mai</w:t>
            </w:r>
            <w:r w:rsidRPr="00227D51">
              <w:rPr>
                <w:rFonts w:ascii="游ゴシック" w:eastAsia="游ゴシック" w:hAnsi="游ゴシック"/>
                <w:spacing w:val="1"/>
                <w:kern w:val="0"/>
                <w:szCs w:val="21"/>
                <w:fitText w:val="1050" w:id="-966543611"/>
              </w:rPr>
              <w:t>l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D6BE7E4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1C8B1E8F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0ECEEA8F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33093110" w14:textId="34E55DDD" w:rsidR="007F0ABF" w:rsidRPr="00227D51" w:rsidRDefault="00C55481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kern w:val="0"/>
                <w:szCs w:val="21"/>
              </w:rPr>
              <w:t>担当者職氏名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2AC06BC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ABF" w:rsidRPr="00227D51" w14:paraId="1452E83E" w14:textId="77777777" w:rsidTr="006E38DB">
        <w:trPr>
          <w:trHeight w:val="567"/>
          <w:jc w:val="center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202019A3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226"/>
                <w:kern w:val="0"/>
                <w:szCs w:val="21"/>
                <w:fitText w:val="2200" w:id="-966543609"/>
              </w:rPr>
              <w:t>資格要</w:t>
            </w:r>
            <w:r w:rsidRPr="00227D51">
              <w:rPr>
                <w:rFonts w:ascii="游ゴシック" w:eastAsia="游ゴシック" w:hAnsi="游ゴシック" w:hint="eastAsia"/>
                <w:spacing w:val="2"/>
                <w:kern w:val="0"/>
                <w:szCs w:val="21"/>
                <w:fitText w:val="2200" w:id="-966543609"/>
              </w:rPr>
              <w:t>件</w:t>
            </w:r>
          </w:p>
          <w:p w14:paraId="0A8449DA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A0DB9A3" w14:textId="77777777" w:rsidR="00A56325" w:rsidRPr="00227D51" w:rsidRDefault="007F0ABF" w:rsidP="00227D5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(資格要件を満たす項目に</w:t>
            </w:r>
          </w:p>
          <w:p w14:paraId="1011D630" w14:textId="5A62C433" w:rsidR="007F0ABF" w:rsidRPr="00227D51" w:rsidRDefault="007F0ABF" w:rsidP="00227D5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チェックしてください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</w:p>
          <w:p w14:paraId="1752A670" w14:textId="77777777" w:rsidR="007F0ABF" w:rsidRPr="00227D51" w:rsidRDefault="007F0ABF" w:rsidP="00227D5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8C7D69A" w14:textId="77777777" w:rsidR="007F0ABF" w:rsidRPr="00227D51" w:rsidRDefault="007F0ABF" w:rsidP="00227D5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※全ての要件を満たしていなければ、プロポーザルには参加できません。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580A977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ﾁｪｯｸ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F1F3B4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№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641F0014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内　　　　　容</w:t>
            </w:r>
          </w:p>
        </w:tc>
      </w:tr>
      <w:tr w:rsidR="007F0ABF" w:rsidRPr="00227D51" w14:paraId="118F51D9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BA4585B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13862950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7ADE7FFC" w14:textId="46B0CD8F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44E0DA16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(1)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11B5B6F" w14:textId="0FEFD6FC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4.参加資格(1)」について満たしています。</w:t>
            </w:r>
          </w:p>
        </w:tc>
      </w:tr>
      <w:tr w:rsidR="007F0ABF" w:rsidRPr="00227D51" w14:paraId="738795A3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2439EDE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18109050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37326FFF" w14:textId="7BD015F3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24FF546B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(2)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2564AFC" w14:textId="37E13E49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4.参加資格(2)」について満たしています。</w:t>
            </w:r>
          </w:p>
        </w:tc>
      </w:tr>
      <w:tr w:rsidR="007F0ABF" w:rsidRPr="00227D51" w14:paraId="0D9946D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3384843A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14781885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7DD18234" w14:textId="4D398D29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697CFCA0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(3)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AF46A27" w14:textId="647ACC33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4.参加資格(3)」について満たしています。</w:t>
            </w:r>
          </w:p>
        </w:tc>
      </w:tr>
      <w:tr w:rsidR="007F0ABF" w:rsidRPr="00227D51" w14:paraId="5B43DB1C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C3E8216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186301043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5116EBF" w14:textId="632853E0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58D24650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(4)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5E05C5B" w14:textId="4015797D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4.参加資格(4)」について満たしています。</w:t>
            </w:r>
          </w:p>
        </w:tc>
      </w:tr>
      <w:tr w:rsidR="007F0ABF" w:rsidRPr="00227D51" w14:paraId="63176326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5539A906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-1226951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0161B94" w14:textId="4DFB691B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0B2CD2C9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(5)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519F3093" w14:textId="18A20221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4.参加資格(5)」について満たしています。</w:t>
            </w:r>
          </w:p>
        </w:tc>
      </w:tr>
      <w:tr w:rsidR="007F0ABF" w:rsidRPr="00227D51" w14:paraId="47382A3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13438A4A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161023774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11CF86D" w14:textId="1FBCE6C4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6F732245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(6)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EF6A582" w14:textId="03A13CA4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4.参加資格(6)」について満たしています。</w:t>
            </w:r>
          </w:p>
        </w:tc>
      </w:tr>
      <w:tr w:rsidR="007F0ABF" w:rsidRPr="00227D51" w14:paraId="5BDE159F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50B77BF5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5097128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A1B3DE5" w14:textId="3F2E2EEA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72225680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(7)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A5D6450" w14:textId="2946B7E5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4.参加資格(7)」について満たしています。</w:t>
            </w:r>
          </w:p>
        </w:tc>
      </w:tr>
      <w:tr w:rsidR="007F0ABF" w:rsidRPr="00227D51" w14:paraId="7E61815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71F05651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-1909260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C2C4E4C" w14:textId="2658C5ED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3AC4909A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(8)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1EC395E" w14:textId="1F59336E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4.参加資格(8)」について満たしています。</w:t>
            </w:r>
          </w:p>
        </w:tc>
      </w:tr>
      <w:tr w:rsidR="007F0ABF" w:rsidRPr="00227D51" w14:paraId="4A9C220F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7DAB0D23" w14:textId="77777777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2943383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623FCB7" w14:textId="68A6D6C8" w:rsidR="007F0ABF" w:rsidRPr="00227D51" w:rsidRDefault="008700D5" w:rsidP="00227D51">
                <w:pPr>
                  <w:spacing w:line="0" w:lineRule="atLeast"/>
                  <w:jc w:val="center"/>
                  <w:rPr>
                    <w:rFonts w:ascii="游ゴシック" w:eastAsia="游ゴシック" w:hAnsi="游ゴシック"/>
                    <w:szCs w:val="21"/>
                  </w:rPr>
                </w:pPr>
                <w:r w:rsidRPr="00227D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4DA2BBD7" w14:textId="77777777" w:rsidR="007F0ABF" w:rsidRPr="00227D51" w:rsidRDefault="007F0ABF" w:rsidP="00227D5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(9)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70D0C41" w14:textId="4FF42641" w:rsidR="007F0ABF" w:rsidRPr="00227D51" w:rsidRDefault="007F0ABF" w:rsidP="00227D51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「由布市</w:t>
            </w:r>
            <w:r w:rsidR="005B65FD">
              <w:rPr>
                <w:rFonts w:ascii="游ゴシック" w:eastAsia="游ゴシック" w:hAnsi="游ゴシック" w:hint="eastAsia"/>
                <w:sz w:val="18"/>
                <w:szCs w:val="18"/>
              </w:rPr>
              <w:t>公告第１４号</w:t>
            </w:r>
            <w:r w:rsidRPr="00227D51">
              <w:rPr>
                <w:rFonts w:ascii="游ゴシック" w:eastAsia="游ゴシック" w:hAnsi="游ゴシック" w:hint="eastAsia"/>
                <w:sz w:val="18"/>
                <w:szCs w:val="18"/>
              </w:rPr>
              <w:t>」の「</w:t>
            </w: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4.参加資格(9)」について満たしています。</w:t>
            </w:r>
          </w:p>
        </w:tc>
      </w:tr>
    </w:tbl>
    <w:p w14:paraId="62D36A72" w14:textId="647AF1B9" w:rsidR="007F0ABF" w:rsidRPr="00227D51" w:rsidRDefault="007F0ABF" w:rsidP="00227D51">
      <w:pPr>
        <w:spacing w:line="0" w:lineRule="atLeast"/>
        <w:ind w:left="400" w:hangingChars="200" w:hanging="400"/>
        <w:jc w:val="left"/>
        <w:rPr>
          <w:rFonts w:ascii="游ゴシック" w:eastAsia="游ゴシック" w:hAnsi="游ゴシック"/>
          <w:sz w:val="20"/>
          <w:szCs w:val="20"/>
        </w:rPr>
      </w:pPr>
      <w:r w:rsidRPr="00227D51">
        <w:rPr>
          <w:rFonts w:ascii="游ゴシック" w:eastAsia="游ゴシック" w:hAnsi="游ゴシック" w:hint="eastAsia"/>
          <w:sz w:val="20"/>
          <w:szCs w:val="20"/>
        </w:rPr>
        <w:t>備考</w:t>
      </w:r>
      <w:r w:rsidRPr="00227D51">
        <w:rPr>
          <w:rFonts w:ascii="游ゴシック" w:eastAsia="游ゴシック" w:hAnsi="游ゴシック"/>
          <w:sz w:val="20"/>
          <w:szCs w:val="20"/>
        </w:rPr>
        <w:t>1</w:t>
      </w:r>
      <w:r w:rsidR="00197759" w:rsidRPr="00227D51">
        <w:rPr>
          <w:rFonts w:ascii="游ゴシック" w:eastAsia="游ゴシック" w:hAnsi="游ゴシック" w:hint="eastAsia"/>
          <w:sz w:val="20"/>
          <w:szCs w:val="20"/>
        </w:rPr>
        <w:t xml:space="preserve">　参加申込書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の提出期限は、令和</w:t>
      </w:r>
      <w:r w:rsidR="008700D5" w:rsidRPr="00227D51">
        <w:rPr>
          <w:rFonts w:ascii="游ゴシック" w:eastAsia="游ゴシック" w:hAnsi="游ゴシック" w:hint="eastAsia"/>
          <w:sz w:val="20"/>
          <w:szCs w:val="20"/>
        </w:rPr>
        <w:t>6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年</w:t>
      </w:r>
      <w:r w:rsidR="00197759" w:rsidRPr="00227D51">
        <w:rPr>
          <w:rFonts w:ascii="游ゴシック" w:eastAsia="游ゴシック" w:hAnsi="游ゴシック" w:hint="eastAsia"/>
          <w:sz w:val="20"/>
          <w:szCs w:val="20"/>
        </w:rPr>
        <w:t>７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月</w:t>
      </w:r>
      <w:r w:rsidR="00197759" w:rsidRPr="00227D51">
        <w:rPr>
          <w:rFonts w:ascii="游ゴシック" w:eastAsia="游ゴシック" w:hAnsi="游ゴシック" w:hint="eastAsia"/>
          <w:sz w:val="20"/>
          <w:szCs w:val="20"/>
        </w:rPr>
        <w:t>２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日（火）</w:t>
      </w:r>
      <w:r w:rsidRPr="00227D51">
        <w:rPr>
          <w:rFonts w:ascii="游ゴシック" w:eastAsia="游ゴシック" w:hAnsi="游ゴシック"/>
          <w:sz w:val="20"/>
          <w:szCs w:val="20"/>
        </w:rPr>
        <w:t>17時まで。</w:t>
      </w:r>
    </w:p>
    <w:p w14:paraId="63A77ED0" w14:textId="69FB7A98" w:rsidR="007F0ABF" w:rsidRPr="00227D51" w:rsidRDefault="007F0ABF" w:rsidP="00227D51">
      <w:pPr>
        <w:spacing w:line="0" w:lineRule="atLeast"/>
        <w:ind w:left="400" w:hangingChars="200" w:hanging="400"/>
        <w:jc w:val="left"/>
        <w:rPr>
          <w:rFonts w:ascii="游ゴシック" w:eastAsia="游ゴシック" w:hAnsi="游ゴシック"/>
          <w:sz w:val="20"/>
          <w:szCs w:val="20"/>
        </w:rPr>
      </w:pPr>
      <w:r w:rsidRPr="00227D51">
        <w:rPr>
          <w:rFonts w:ascii="游ゴシック" w:eastAsia="游ゴシック" w:hAnsi="游ゴシック" w:hint="eastAsia"/>
          <w:sz w:val="20"/>
          <w:szCs w:val="20"/>
        </w:rPr>
        <w:t>備考</w:t>
      </w:r>
      <w:r w:rsidRPr="00227D51">
        <w:rPr>
          <w:rFonts w:ascii="游ゴシック" w:eastAsia="游ゴシック" w:hAnsi="游ゴシック"/>
          <w:sz w:val="20"/>
          <w:szCs w:val="20"/>
        </w:rPr>
        <w:t xml:space="preserve">2　</w:t>
      </w:r>
      <w:r w:rsidR="00DD27AC" w:rsidRPr="00227D51">
        <w:rPr>
          <w:rFonts w:ascii="游ゴシック" w:eastAsia="游ゴシック" w:hAnsi="游ゴシック" w:hint="eastAsia"/>
          <w:sz w:val="20"/>
          <w:szCs w:val="20"/>
        </w:rPr>
        <w:t>資格要件確認後、本プロポーザルへの</w:t>
      </w:r>
      <w:r w:rsidR="0084169C">
        <w:rPr>
          <w:rFonts w:ascii="游ゴシック" w:eastAsia="游ゴシック" w:hAnsi="游ゴシック" w:hint="eastAsia"/>
          <w:sz w:val="20"/>
          <w:szCs w:val="20"/>
        </w:rPr>
        <w:t>企画</w:t>
      </w:r>
      <w:r w:rsidR="00DD27AC" w:rsidRPr="00227D51">
        <w:rPr>
          <w:rFonts w:ascii="游ゴシック" w:eastAsia="游ゴシック" w:hAnsi="游ゴシック" w:hint="eastAsia"/>
          <w:sz w:val="20"/>
          <w:szCs w:val="20"/>
        </w:rPr>
        <w:t>提案書等依頼書</w:t>
      </w:r>
      <w:r w:rsidRPr="00227D51">
        <w:rPr>
          <w:rFonts w:ascii="游ゴシック" w:eastAsia="游ゴシック" w:hAnsi="游ゴシック" w:hint="eastAsia"/>
          <w:sz w:val="20"/>
          <w:szCs w:val="20"/>
        </w:rPr>
        <w:t>が届いたもの以外は参加できません。</w:t>
      </w:r>
    </w:p>
    <w:p w14:paraId="327959B7" w14:textId="6AF131A0" w:rsidR="007F0ABF" w:rsidRPr="00227D51" w:rsidRDefault="007F0ABF" w:rsidP="00227D51">
      <w:pPr>
        <w:spacing w:line="0" w:lineRule="atLeast"/>
        <w:ind w:left="400" w:hangingChars="200" w:hanging="400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0"/>
          <w:szCs w:val="20"/>
        </w:rPr>
        <w:t>備考</w:t>
      </w:r>
      <w:r w:rsidRPr="00227D51">
        <w:rPr>
          <w:rFonts w:ascii="游ゴシック" w:eastAsia="游ゴシック" w:hAnsi="游ゴシック"/>
          <w:sz w:val="20"/>
          <w:szCs w:val="20"/>
        </w:rPr>
        <w:t>3　角印及び代表者印を押印してください。</w:t>
      </w: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58CA8324" w14:textId="43FCE56A" w:rsidR="00011543" w:rsidRPr="00227D51" w:rsidRDefault="00011543" w:rsidP="00011543">
      <w:pPr>
        <w:rPr>
          <w:rFonts w:ascii="游ゴシック" w:eastAsia="游ゴシック" w:hAnsi="游ゴシック"/>
          <w:sz w:val="24"/>
          <w:szCs w:val="20"/>
        </w:rPr>
      </w:pPr>
      <w:r w:rsidRPr="00227D51">
        <w:rPr>
          <w:rFonts w:ascii="游ゴシック" w:eastAsia="游ゴシック" w:hAnsi="游ゴシック" w:hint="eastAsia"/>
          <w:sz w:val="22"/>
          <w:szCs w:val="20"/>
        </w:rPr>
        <w:lastRenderedPageBreak/>
        <w:t>（様式第３号）</w:t>
      </w:r>
    </w:p>
    <w:p w14:paraId="2B3FE036" w14:textId="6C7B7F2B" w:rsidR="00011543" w:rsidRPr="00227D51" w:rsidRDefault="00011543" w:rsidP="00227D51">
      <w:pPr>
        <w:jc w:val="center"/>
        <w:rPr>
          <w:rFonts w:ascii="游ゴシック" w:eastAsia="游ゴシック" w:hAnsi="游ゴシック"/>
          <w:szCs w:val="20"/>
        </w:rPr>
      </w:pPr>
      <w:r w:rsidRPr="00227D51">
        <w:rPr>
          <w:rFonts w:ascii="游ゴシック" w:eastAsia="游ゴシック" w:hAnsi="游ゴシック" w:hint="eastAsia"/>
          <w:szCs w:val="20"/>
        </w:rPr>
        <w:t>（両面印刷）</w:t>
      </w:r>
    </w:p>
    <w:p w14:paraId="45CE2350" w14:textId="77777777" w:rsidR="00011543" w:rsidRPr="00227D51" w:rsidRDefault="00011543" w:rsidP="00011543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会</w:t>
      </w:r>
      <w:r w:rsidRPr="00227D51">
        <w:rPr>
          <w:rFonts w:ascii="游ゴシック" w:eastAsia="游ゴシック" w:hAnsi="游ゴシック"/>
          <w:b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社</w:t>
      </w:r>
      <w:r w:rsidRPr="00227D51">
        <w:rPr>
          <w:rFonts w:ascii="游ゴシック" w:eastAsia="游ゴシック" w:hAnsi="游ゴシック"/>
          <w:b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概</w:t>
      </w:r>
      <w:r w:rsidRPr="00227D51">
        <w:rPr>
          <w:rFonts w:ascii="游ゴシック" w:eastAsia="游ゴシック" w:hAnsi="游ゴシック"/>
          <w:b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要</w:t>
      </w:r>
      <w:r w:rsidRPr="00227D51">
        <w:rPr>
          <w:rFonts w:ascii="游ゴシック" w:eastAsia="游ゴシック" w:hAnsi="游ゴシック"/>
          <w:b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hint="eastAsia"/>
          <w:b/>
          <w:sz w:val="36"/>
          <w:szCs w:val="36"/>
        </w:rPr>
        <w:t>書</w:t>
      </w:r>
    </w:p>
    <w:p w14:paraId="102D8B95" w14:textId="6935FC4B" w:rsidR="00011543" w:rsidRPr="00227D51" w:rsidRDefault="00011543" w:rsidP="00011543">
      <w:pPr>
        <w:ind w:left="2" w:firstLineChars="100" w:firstLine="200"/>
        <w:jc w:val="center"/>
        <w:rPr>
          <w:rFonts w:ascii="游ゴシック" w:eastAsia="游ゴシック" w:hAnsi="游ゴシック"/>
          <w:sz w:val="20"/>
          <w:szCs w:val="20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（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由布市第三次総合計画及び第３期総合戦略策定等支援業務委託プロポーザル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75"/>
        <w:gridCol w:w="2649"/>
        <w:gridCol w:w="981"/>
        <w:gridCol w:w="1953"/>
      </w:tblGrid>
      <w:tr w:rsidR="00011543" w:rsidRPr="00227D51" w14:paraId="215DDDC3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332EAFA3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会社名</w:t>
            </w:r>
          </w:p>
          <w:p w14:paraId="2114C2D4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/>
                <w:szCs w:val="21"/>
              </w:rPr>
              <w:t>(商号又は名称)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48304DA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51B58222" w14:textId="77777777" w:rsidTr="006E38DB">
        <w:trPr>
          <w:trHeight w:val="56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29114F05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代表者等氏名</w:t>
            </w: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1129BE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役職</w:t>
            </w: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B16F8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27D51">
              <w:rPr>
                <w:rFonts w:ascii="游ゴシック" w:eastAsia="游ゴシック" w:hAnsi="游ゴシック"/>
                <w:sz w:val="16"/>
                <w:szCs w:val="16"/>
              </w:rPr>
              <w:t>(ふりがな)</w:t>
            </w:r>
          </w:p>
          <w:p w14:paraId="3E2D03BB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4FC64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性別</w:t>
            </w: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8371E7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</w:tr>
      <w:tr w:rsidR="00011543" w:rsidRPr="00227D51" w14:paraId="41A74B03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3B4E3CAD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7A8905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27D51">
              <w:rPr>
                <w:rFonts w:ascii="游ゴシック" w:eastAsia="游ゴシック" w:hAnsi="游ゴシック" w:hint="eastAsia"/>
                <w:sz w:val="14"/>
                <w:szCs w:val="14"/>
              </w:rPr>
              <w:t>代表者</w:t>
            </w:r>
          </w:p>
          <w:p w14:paraId="4EE76C4B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24D2B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72EE1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5E59C9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5F30B0A4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49F58782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5C62C3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B931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E6B6F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C6AFA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79C1249F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69F569C7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E7EE35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A24D9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45826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66FF1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04DBA038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01A6F12F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F50A4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5A91A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523AF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D739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3EF66393" w14:textId="77777777" w:rsidTr="006E38DB">
        <w:trPr>
          <w:trHeight w:val="567"/>
        </w:trPr>
        <w:tc>
          <w:tcPr>
            <w:tcW w:w="1800" w:type="dxa"/>
            <w:vMerge/>
            <w:shd w:val="clear" w:color="auto" w:fill="auto"/>
            <w:vAlign w:val="center"/>
          </w:tcPr>
          <w:p w14:paraId="789E3738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B945FE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F1BC8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9A0D3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BB77F8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51E9616C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0D56C942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-966512128"/>
              </w:rPr>
              <w:t>設立年月</w:t>
            </w:r>
            <w:r w:rsidRPr="00227D51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966512128"/>
              </w:rPr>
              <w:t>日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5573AE0F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25CF691E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014B3C43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966512127"/>
              </w:rPr>
              <w:t>資本</w:t>
            </w:r>
            <w:r w:rsidRPr="00227D51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966512127"/>
              </w:rPr>
              <w:t>金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E538984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7DF8EAE3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210072E0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966512126"/>
              </w:rPr>
              <w:t>売上</w:t>
            </w:r>
            <w:r w:rsidRPr="00227D51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966512126"/>
              </w:rPr>
              <w:t>高</w:t>
            </w:r>
          </w:p>
          <w:p w14:paraId="2943C016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27D51">
              <w:rPr>
                <w:rFonts w:ascii="游ゴシック" w:eastAsia="游ゴシック" w:hAnsi="游ゴシック"/>
                <w:sz w:val="18"/>
                <w:szCs w:val="18"/>
              </w:rPr>
              <w:t>(令和4年度)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272CD520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037EC90D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5158047E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-966512125"/>
              </w:rPr>
              <w:t>従業員</w:t>
            </w:r>
            <w:r w:rsidRPr="00227D51">
              <w:rPr>
                <w:rFonts w:ascii="游ゴシック" w:eastAsia="游ゴシック" w:hAnsi="游ゴシック" w:hint="eastAsia"/>
                <w:kern w:val="0"/>
                <w:szCs w:val="21"/>
                <w:fitText w:val="1260" w:id="-966512125"/>
              </w:rPr>
              <w:t>数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38B143B2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1543" w:rsidRPr="00227D51" w14:paraId="63015DBA" w14:textId="77777777" w:rsidTr="006E38DB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31F3B2D8" w14:textId="77777777" w:rsidR="00011543" w:rsidRPr="00227D51" w:rsidRDefault="00011543" w:rsidP="006E38D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27D51">
              <w:rPr>
                <w:rFonts w:ascii="游ゴシック" w:eastAsia="游ゴシック" w:hAnsi="游ゴシック" w:hint="eastAsia"/>
                <w:szCs w:val="21"/>
              </w:rPr>
              <w:t>主な業務の内容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6D20C801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DA5CFC4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D20605A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E1D47D7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459F9B8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ACDCFED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4AE86E6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E1A1BF7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AAF951E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CF87730" w14:textId="77777777" w:rsidR="00011543" w:rsidRPr="00227D51" w:rsidRDefault="00011543" w:rsidP="006E3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6759AFC" w14:textId="77777777" w:rsidR="00011543" w:rsidRPr="00227D51" w:rsidRDefault="00011543" w:rsidP="00011543">
      <w:pPr>
        <w:pStyle w:val="a9"/>
        <w:ind w:leftChars="105" w:left="850" w:hangingChars="300" w:hanging="630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備考１　この書面に記載された個人情報については、由布市個人情報保護条例</w:t>
      </w:r>
      <w:r w:rsidRPr="00227D51">
        <w:rPr>
          <w:rFonts w:ascii="游ゴシック" w:eastAsia="游ゴシック" w:hAnsi="游ゴシック"/>
        </w:rPr>
        <w:t>(平成17年10月1日条例第11号)の規定により、上記以外の目的には使用しません。</w:t>
      </w:r>
    </w:p>
    <w:p w14:paraId="28C79D66" w14:textId="07A209A6" w:rsidR="00011543" w:rsidRPr="00227D51" w:rsidRDefault="00011543" w:rsidP="00227D51">
      <w:pPr>
        <w:pStyle w:val="a9"/>
        <w:ind w:leftChars="100" w:left="840" w:right="-2" w:hangingChars="300" w:hanging="630"/>
        <w:jc w:val="both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 xml:space="preserve">　　２　記載欄が不足する場合は、適宜追加して記載してください。会社パンフレット等の</w:t>
      </w:r>
      <w:r w:rsidR="001A3E0F" w:rsidRPr="00227D51">
        <w:rPr>
          <w:rFonts w:ascii="游ゴシック" w:eastAsia="游ゴシック" w:hAnsi="游ゴシック" w:hint="eastAsia"/>
        </w:rPr>
        <w:t>添付</w:t>
      </w:r>
      <w:r w:rsidRPr="00227D51">
        <w:rPr>
          <w:rFonts w:ascii="游ゴシック" w:eastAsia="游ゴシック" w:hAnsi="游ゴシック" w:hint="eastAsia"/>
        </w:rPr>
        <w:t>をしても構いません。</w:t>
      </w:r>
    </w:p>
    <w:p w14:paraId="477E6802" w14:textId="5768E9EB" w:rsidR="0049147F" w:rsidRPr="00227D51" w:rsidRDefault="00011543" w:rsidP="00227D51">
      <w:pPr>
        <w:pStyle w:val="a9"/>
        <w:ind w:right="840" w:firstLine="210"/>
        <w:jc w:val="both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 xml:space="preserve">　　３　裏面の記入要領を参照し、記載してください。</w:t>
      </w:r>
      <w:r w:rsidRPr="00227D51">
        <w:rPr>
          <w:rFonts w:ascii="游ゴシック" w:eastAsia="游ゴシック" w:hAnsi="游ゴシック"/>
        </w:rPr>
        <w:br w:type="page"/>
      </w:r>
    </w:p>
    <w:p w14:paraId="0D7A4481" w14:textId="77265E09" w:rsidR="0049147F" w:rsidRPr="00227D51" w:rsidRDefault="0049147F" w:rsidP="00011543">
      <w:pPr>
        <w:pStyle w:val="a9"/>
        <w:jc w:val="center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lastRenderedPageBreak/>
        <w:t>（裏　面）</w:t>
      </w:r>
    </w:p>
    <w:p w14:paraId="4CAA2112" w14:textId="35C382EF" w:rsidR="0049147F" w:rsidRPr="00227D51" w:rsidRDefault="0049147F" w:rsidP="00011543">
      <w:pPr>
        <w:pStyle w:val="a9"/>
        <w:jc w:val="center"/>
        <w:rPr>
          <w:rFonts w:ascii="游ゴシック" w:eastAsia="游ゴシック" w:hAnsi="游ゴシック"/>
        </w:rPr>
      </w:pPr>
    </w:p>
    <w:p w14:paraId="2882EB09" w14:textId="77777777" w:rsidR="0049147F" w:rsidRPr="00227D51" w:rsidRDefault="0049147F" w:rsidP="00011543">
      <w:pPr>
        <w:pStyle w:val="a9"/>
        <w:jc w:val="center"/>
        <w:rPr>
          <w:rFonts w:ascii="游ゴシック" w:eastAsia="游ゴシック" w:hAnsi="游ゴシック"/>
        </w:rPr>
      </w:pPr>
    </w:p>
    <w:p w14:paraId="456FF673" w14:textId="6EE2CA5D" w:rsidR="00011543" w:rsidRPr="00227D51" w:rsidRDefault="00011543" w:rsidP="00011543">
      <w:pPr>
        <w:pStyle w:val="a9"/>
        <w:jc w:val="center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記　入　要　領</w:t>
      </w:r>
    </w:p>
    <w:p w14:paraId="734E8585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</w:p>
    <w:p w14:paraId="2665472A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</w:p>
    <w:p w14:paraId="1667D5E0" w14:textId="696ADE28" w:rsidR="00011543" w:rsidRPr="00227D51" w:rsidRDefault="006E38DB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１　令和６</w:t>
      </w:r>
      <w:r w:rsidR="007943FC">
        <w:rPr>
          <w:rFonts w:ascii="游ゴシック" w:eastAsia="游ゴシック" w:hAnsi="游ゴシック" w:hint="eastAsia"/>
        </w:rPr>
        <w:t>年６</w:t>
      </w:r>
      <w:r w:rsidR="00011543" w:rsidRPr="00227D51">
        <w:rPr>
          <w:rFonts w:ascii="游ゴシック" w:eastAsia="游ゴシック" w:hAnsi="游ゴシック" w:hint="eastAsia"/>
        </w:rPr>
        <w:t>月１日現在の内容で記入すること。</w:t>
      </w:r>
    </w:p>
    <w:p w14:paraId="2884AE05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２　この書面の</w:t>
      </w:r>
      <w:r w:rsidRPr="00227D51">
        <w:rPr>
          <w:rFonts w:ascii="游ゴシック" w:eastAsia="游ゴシック" w:hAnsi="游ゴシック" w:hint="eastAsia"/>
          <w:szCs w:val="21"/>
        </w:rPr>
        <w:t>代表者等氏名</w:t>
      </w:r>
      <w:r w:rsidRPr="00227D51">
        <w:rPr>
          <w:rFonts w:ascii="游ゴシック" w:eastAsia="游ゴシック" w:hAnsi="游ゴシック" w:hint="eastAsia"/>
        </w:rPr>
        <w:t>には、次に該当する者を記載すること。</w:t>
      </w:r>
    </w:p>
    <w:p w14:paraId="0514BFC6" w14:textId="77777777" w:rsidR="00011543" w:rsidRPr="00227D51" w:rsidRDefault="00011543" w:rsidP="00011543">
      <w:pPr>
        <w:pStyle w:val="a9"/>
        <w:ind w:left="464" w:hangingChars="221" w:hanging="464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（１）株式会社については、取締役（代表取締役を含む。）及び執行役（代表執行役を含む。）</w:t>
      </w:r>
    </w:p>
    <w:p w14:paraId="080DCD20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（２）合名会社又は合同会社については、社員</w:t>
      </w:r>
    </w:p>
    <w:p w14:paraId="1482EEF6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（３）合資会社については、無限責任社員</w:t>
      </w:r>
    </w:p>
    <w:p w14:paraId="7E161EE4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（４）社団法人又は財団法人については、理事（代表理事を含む。）</w:t>
      </w:r>
    </w:p>
    <w:p w14:paraId="31AC14A1" w14:textId="77777777" w:rsidR="00011543" w:rsidRPr="00227D51" w:rsidRDefault="00011543" w:rsidP="00011543">
      <w:pPr>
        <w:pStyle w:val="a9"/>
        <w:ind w:left="464" w:hangingChars="221" w:hanging="464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（５）（１）から（４）までに掲げる法人以外の法人については、（１）から（４）までに掲げる役職に相当する地位にある者</w:t>
      </w:r>
    </w:p>
    <w:p w14:paraId="31A02B72" w14:textId="77777777" w:rsidR="00011543" w:rsidRPr="00227D51" w:rsidRDefault="00011543" w:rsidP="00011543">
      <w:pPr>
        <w:pStyle w:val="a9"/>
        <w:ind w:left="464" w:hangingChars="221" w:hanging="464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（６）次に該当する場合は、（１）から（５）に掲げる者のほか、次の者</w:t>
      </w:r>
    </w:p>
    <w:p w14:paraId="68AF8EC7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 xml:space="preserve">　　　ア　支配人を置く場合は、支配人</w:t>
      </w:r>
    </w:p>
    <w:p w14:paraId="32054462" w14:textId="77777777" w:rsidR="00011543" w:rsidRPr="00227D51" w:rsidRDefault="00011543" w:rsidP="00011543">
      <w:pPr>
        <w:pStyle w:val="a9"/>
        <w:ind w:left="813" w:hangingChars="387" w:hanging="813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 xml:space="preserve">　　　イ　支店長、営業所長その他の者に契約事務を委任する場合は、支店長、営業所長その他の者</w:t>
      </w:r>
    </w:p>
    <w:p w14:paraId="0F1D2026" w14:textId="77777777" w:rsidR="00011543" w:rsidRPr="00227D51" w:rsidRDefault="00011543" w:rsidP="00011543">
      <w:pPr>
        <w:pStyle w:val="a9"/>
        <w:jc w:val="lef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>２　氏名は、戸籍に記載されている氏名を楷書で記載すること。</w:t>
      </w:r>
    </w:p>
    <w:p w14:paraId="66841E7C" w14:textId="77777777" w:rsidR="00011543" w:rsidRPr="00227D51" w:rsidRDefault="00011543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</w:p>
    <w:p w14:paraId="0D810F98" w14:textId="77777777" w:rsidR="00011543" w:rsidRPr="00227D51" w:rsidRDefault="00011543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653F998E" w14:textId="452F19AD" w:rsidR="00145947" w:rsidRPr="00227D51" w:rsidRDefault="002C2C61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lastRenderedPageBreak/>
        <w:t>（</w:t>
      </w:r>
      <w:r w:rsidR="00390A4C" w:rsidRPr="00227D51">
        <w:rPr>
          <w:rFonts w:ascii="游ゴシック" w:eastAsia="游ゴシック" w:hAnsi="游ゴシック" w:hint="eastAsia"/>
          <w:sz w:val="23"/>
          <w:szCs w:val="23"/>
        </w:rPr>
        <w:t>様式</w:t>
      </w:r>
      <w:r w:rsidR="00261BF1" w:rsidRPr="00227D51">
        <w:rPr>
          <w:rFonts w:ascii="游ゴシック" w:eastAsia="游ゴシック" w:hAnsi="游ゴシック" w:hint="eastAsia"/>
          <w:sz w:val="23"/>
          <w:szCs w:val="23"/>
        </w:rPr>
        <w:t>第</w:t>
      </w:r>
      <w:r w:rsidR="008C245F" w:rsidRPr="00227D51">
        <w:rPr>
          <w:rFonts w:ascii="游ゴシック" w:eastAsia="游ゴシック" w:hAnsi="游ゴシック" w:hint="eastAsia"/>
          <w:sz w:val="23"/>
          <w:szCs w:val="23"/>
        </w:rPr>
        <w:t>４</w:t>
      </w:r>
      <w:r w:rsidR="00EA6C98" w:rsidRPr="00227D51">
        <w:rPr>
          <w:rFonts w:ascii="游ゴシック" w:eastAsia="游ゴシック" w:hAnsi="游ゴシック" w:hint="eastAsia"/>
          <w:sz w:val="23"/>
          <w:szCs w:val="23"/>
        </w:rPr>
        <w:t>-１</w:t>
      </w:r>
      <w:r w:rsidR="00261BF1" w:rsidRPr="00227D51">
        <w:rPr>
          <w:rFonts w:ascii="游ゴシック" w:eastAsia="游ゴシック" w:hAnsi="游ゴシック" w:hint="eastAsia"/>
          <w:sz w:val="23"/>
          <w:szCs w:val="23"/>
        </w:rPr>
        <w:t>号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DD20BC3" w14:textId="6695EB98" w:rsidR="00302A95" w:rsidRPr="00227D51" w:rsidRDefault="00302A95" w:rsidP="00704D40">
      <w:pPr>
        <w:spacing w:line="0" w:lineRule="atLeast"/>
        <w:jc w:val="center"/>
        <w:rPr>
          <w:rFonts w:ascii="游ゴシック" w:eastAsia="游ゴシック" w:hAnsi="游ゴシック"/>
          <w:sz w:val="22"/>
          <w:szCs w:val="23"/>
        </w:rPr>
      </w:pPr>
      <w:r w:rsidRPr="00227D51">
        <w:rPr>
          <w:rFonts w:ascii="游ゴシック" w:eastAsia="游ゴシック" w:hAnsi="游ゴシック" w:hint="eastAsia"/>
          <w:sz w:val="22"/>
          <w:szCs w:val="23"/>
        </w:rPr>
        <w:t>（両面印刷）</w:t>
      </w:r>
    </w:p>
    <w:p w14:paraId="207C054E" w14:textId="77777777" w:rsidR="00EA6C98" w:rsidRPr="00227D51" w:rsidRDefault="00EA6C98" w:rsidP="00704D40">
      <w:pPr>
        <w:spacing w:line="0" w:lineRule="atLeast"/>
        <w:jc w:val="center"/>
        <w:rPr>
          <w:rFonts w:ascii="游ゴシック" w:eastAsia="游ゴシック" w:hAnsi="游ゴシック"/>
          <w:sz w:val="22"/>
          <w:szCs w:val="23"/>
        </w:rPr>
      </w:pPr>
    </w:p>
    <w:p w14:paraId="53F2DC0A" w14:textId="25D549BA" w:rsidR="00145947" w:rsidRPr="00227D51" w:rsidRDefault="00145947" w:rsidP="00704D40">
      <w:pPr>
        <w:spacing w:line="0" w:lineRule="atLeast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業　務　実　績　書</w:t>
      </w:r>
    </w:p>
    <w:p w14:paraId="027A2BC2" w14:textId="79443836" w:rsidR="00D52E8C" w:rsidRPr="00227D51" w:rsidRDefault="00D52E8C" w:rsidP="00704D40">
      <w:pPr>
        <w:spacing w:line="0" w:lineRule="atLeast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（</w:t>
      </w:r>
      <w:r w:rsidR="00F54DB1" w:rsidRPr="00227D51">
        <w:rPr>
          <w:rFonts w:ascii="游ゴシック" w:eastAsia="游ゴシック" w:hAnsi="游ゴシック" w:hint="eastAsia"/>
          <w:sz w:val="28"/>
          <w:szCs w:val="23"/>
        </w:rPr>
        <w:t>総合計画等</w:t>
      </w:r>
      <w:r w:rsidRPr="00227D51">
        <w:rPr>
          <w:rFonts w:ascii="游ゴシック" w:eastAsia="游ゴシック" w:hAnsi="游ゴシック" w:hint="eastAsia"/>
          <w:sz w:val="28"/>
          <w:szCs w:val="23"/>
        </w:rPr>
        <w:t>策定業務）</w:t>
      </w:r>
    </w:p>
    <w:p w14:paraId="26F0445A" w14:textId="77777777" w:rsidR="00145947" w:rsidRPr="00227D51" w:rsidRDefault="00145947" w:rsidP="00704D40">
      <w:pPr>
        <w:spacing w:line="0" w:lineRule="atLeast"/>
        <w:ind w:leftChars="200" w:left="420"/>
        <w:jc w:val="right"/>
        <w:rPr>
          <w:rFonts w:ascii="游ゴシック" w:eastAsia="游ゴシック" w:hAnsi="游ゴシック"/>
          <w:sz w:val="23"/>
          <w:szCs w:val="23"/>
        </w:rPr>
      </w:pPr>
    </w:p>
    <w:p w14:paraId="080A1F04" w14:textId="03108255" w:rsidR="00302A95" w:rsidRPr="00227D51" w:rsidRDefault="00145947" w:rsidP="00704D40">
      <w:pPr>
        <w:spacing w:line="0" w:lineRule="atLeast"/>
        <w:ind w:right="920" w:firstLineChars="1600" w:firstLine="3680"/>
        <w:jc w:val="left"/>
        <w:rPr>
          <w:rFonts w:ascii="游ゴシック" w:eastAsia="游ゴシック" w:hAnsi="游ゴシック"/>
          <w:sz w:val="23"/>
          <w:szCs w:val="23"/>
          <w:u w:val="single"/>
        </w:rPr>
      </w:pPr>
      <w:r w:rsidRPr="00227D51">
        <w:rPr>
          <w:rFonts w:ascii="游ゴシック" w:eastAsia="游ゴシック" w:hAnsi="游ゴシック" w:hint="eastAsia"/>
          <w:sz w:val="23"/>
          <w:szCs w:val="23"/>
          <w:u w:val="single"/>
        </w:rPr>
        <w:t xml:space="preserve">法人等名称：　　　　　　　　　　　　　　　</w:t>
      </w:r>
    </w:p>
    <w:p w14:paraId="2B64A70F" w14:textId="77777777" w:rsidR="001F4B34" w:rsidRPr="00227D51" w:rsidRDefault="001F4B34" w:rsidP="00704D40">
      <w:pPr>
        <w:spacing w:line="0" w:lineRule="atLeast"/>
        <w:ind w:right="920" w:firstLineChars="1600" w:firstLine="3680"/>
        <w:jc w:val="left"/>
        <w:rPr>
          <w:rFonts w:ascii="游ゴシック" w:eastAsia="游ゴシック" w:hAnsi="游ゴシック"/>
          <w:sz w:val="23"/>
          <w:szCs w:val="23"/>
          <w:u w:val="single"/>
        </w:rPr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B029D1" w:rsidRPr="00227D51" w14:paraId="76A416F2" w14:textId="77777777" w:rsidTr="00227D51">
        <w:trPr>
          <w:jc w:val="right"/>
        </w:trPr>
        <w:tc>
          <w:tcPr>
            <w:tcW w:w="9097" w:type="dxa"/>
            <w:gridSpan w:val="4"/>
          </w:tcPr>
          <w:p w14:paraId="0C676BED" w14:textId="7963F159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25003"/>
              </w:rPr>
              <w:t>業務</w:t>
            </w:r>
            <w:r w:rsidR="00000261"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25003"/>
              </w:rPr>
              <w:t>受託</w:t>
            </w: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25003"/>
              </w:rPr>
              <w:t>実績（</w:t>
            </w:r>
            <w:r w:rsidR="006568BF"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25003"/>
              </w:rPr>
              <w:t>５</w:t>
            </w: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25003"/>
              </w:rPr>
              <w:t>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864725003"/>
              </w:rPr>
              <w:t>）</w:t>
            </w:r>
          </w:p>
        </w:tc>
      </w:tr>
      <w:tr w:rsidR="00B029D1" w:rsidRPr="00227D51" w14:paraId="74AA8098" w14:textId="77777777" w:rsidTr="00227D51">
        <w:trPr>
          <w:jc w:val="right"/>
        </w:trPr>
        <w:tc>
          <w:tcPr>
            <w:tcW w:w="6571" w:type="dxa"/>
            <w:gridSpan w:val="2"/>
          </w:tcPr>
          <w:p w14:paraId="1011366E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25004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25004"/>
              </w:rPr>
              <w:t>）</w:t>
            </w:r>
          </w:p>
        </w:tc>
        <w:tc>
          <w:tcPr>
            <w:tcW w:w="1266" w:type="dxa"/>
          </w:tcPr>
          <w:p w14:paraId="7F61DED1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25005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25005"/>
              </w:rPr>
              <w:t>者</w:t>
            </w:r>
          </w:p>
        </w:tc>
        <w:tc>
          <w:tcPr>
            <w:tcW w:w="1260" w:type="dxa"/>
          </w:tcPr>
          <w:p w14:paraId="68ADF55B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0317BE8A" w14:textId="77777777" w:rsidTr="00227D51">
        <w:trPr>
          <w:jc w:val="right"/>
        </w:trPr>
        <w:tc>
          <w:tcPr>
            <w:tcW w:w="6571" w:type="dxa"/>
            <w:gridSpan w:val="2"/>
          </w:tcPr>
          <w:p w14:paraId="4C142D92" w14:textId="77777777" w:rsidR="00145947" w:rsidRPr="00227D51" w:rsidRDefault="00145947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3D2518AD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3306822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66C781CA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40F573F9" w14:textId="77777777" w:rsidR="00145947" w:rsidRPr="00227D51" w:rsidRDefault="00145947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236EE802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0C76951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BCC8B33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E43B646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AF97560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F18BE3D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AED1FF5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347063F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029D1" w:rsidRPr="00227D51" w14:paraId="51068032" w14:textId="77777777" w:rsidTr="00227D51">
        <w:trPr>
          <w:jc w:val="right"/>
        </w:trPr>
        <w:tc>
          <w:tcPr>
            <w:tcW w:w="6571" w:type="dxa"/>
            <w:gridSpan w:val="2"/>
          </w:tcPr>
          <w:p w14:paraId="0ECB1999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25006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25006"/>
              </w:rPr>
              <w:t>）</w:t>
            </w:r>
          </w:p>
        </w:tc>
        <w:tc>
          <w:tcPr>
            <w:tcW w:w="1266" w:type="dxa"/>
          </w:tcPr>
          <w:p w14:paraId="20A1B5AF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25007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25007"/>
              </w:rPr>
              <w:t>者</w:t>
            </w:r>
          </w:p>
        </w:tc>
        <w:tc>
          <w:tcPr>
            <w:tcW w:w="1260" w:type="dxa"/>
          </w:tcPr>
          <w:p w14:paraId="76C3CFC4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61ED4A67" w14:textId="77777777" w:rsidTr="00227D51">
        <w:trPr>
          <w:jc w:val="right"/>
        </w:trPr>
        <w:tc>
          <w:tcPr>
            <w:tcW w:w="6571" w:type="dxa"/>
            <w:gridSpan w:val="2"/>
          </w:tcPr>
          <w:p w14:paraId="0170F0E2" w14:textId="77777777" w:rsidR="00145947" w:rsidRPr="00227D51" w:rsidRDefault="00145947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64D5C519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7F7365B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9E3ADE1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674C294F" w14:textId="77777777" w:rsidR="00145947" w:rsidRPr="00227D51" w:rsidRDefault="00145947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6FD99802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5CC0C9B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F43D2BE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7D82DDC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3E2A39F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4F6DFFD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B64176E" w14:textId="3FD762D2" w:rsidR="00200C01" w:rsidRPr="00227D51" w:rsidRDefault="00200C01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4FF116A" w14:textId="77777777" w:rsidTr="00227D51">
        <w:trPr>
          <w:jc w:val="right"/>
        </w:trPr>
        <w:tc>
          <w:tcPr>
            <w:tcW w:w="6571" w:type="dxa"/>
            <w:gridSpan w:val="2"/>
          </w:tcPr>
          <w:p w14:paraId="6E925F30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25008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25008"/>
              </w:rPr>
              <w:t>）</w:t>
            </w:r>
          </w:p>
        </w:tc>
        <w:tc>
          <w:tcPr>
            <w:tcW w:w="1266" w:type="dxa"/>
          </w:tcPr>
          <w:p w14:paraId="005A9519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24992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24992"/>
              </w:rPr>
              <w:t>者</w:t>
            </w:r>
          </w:p>
        </w:tc>
        <w:tc>
          <w:tcPr>
            <w:tcW w:w="1260" w:type="dxa"/>
          </w:tcPr>
          <w:p w14:paraId="2E169FD9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119097FB" w14:textId="77777777" w:rsidTr="00227D51">
        <w:trPr>
          <w:jc w:val="right"/>
        </w:trPr>
        <w:tc>
          <w:tcPr>
            <w:tcW w:w="6571" w:type="dxa"/>
            <w:gridSpan w:val="2"/>
          </w:tcPr>
          <w:p w14:paraId="384BDF9B" w14:textId="77777777" w:rsidR="00145947" w:rsidRPr="00227D51" w:rsidRDefault="00145947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1CE1DD1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6B5AB2F7" w14:textId="77777777" w:rsidR="00145947" w:rsidRPr="00227D51" w:rsidRDefault="00145947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49757797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3234189" w14:textId="1910672C" w:rsidR="00145947" w:rsidRPr="00227D51" w:rsidRDefault="00145947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2A961E4E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5C1561CA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6F1841B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05E14E61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01CB7679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7201A26F" w14:textId="77777777" w:rsidR="00735505" w:rsidRPr="00227D51" w:rsidRDefault="00735505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7A166D8B" w14:textId="77777777" w:rsidR="00145947" w:rsidRPr="00227D51" w:rsidRDefault="00145947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78237370" w14:textId="77777777" w:rsidR="001F4B34" w:rsidRPr="00227D51" w:rsidRDefault="001F4B34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03AA5D70" w14:textId="23C92F2C" w:rsidR="00302A95" w:rsidRPr="00227D51" w:rsidRDefault="00302A95" w:rsidP="00227D51">
      <w:pPr>
        <w:spacing w:line="0" w:lineRule="atLeast"/>
        <w:ind w:left="2" w:rightChars="-128" w:right="-269" w:firstLineChars="200" w:firstLine="460"/>
        <w:jc w:val="center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lastRenderedPageBreak/>
        <w:t>（裏　面）</w:t>
      </w:r>
    </w:p>
    <w:p w14:paraId="7060EE0E" w14:textId="77777777" w:rsidR="00302A95" w:rsidRPr="00227D51" w:rsidRDefault="00302A95" w:rsidP="00227D51">
      <w:pPr>
        <w:spacing w:line="0" w:lineRule="atLeast"/>
        <w:ind w:left="2" w:rightChars="-128" w:right="-269" w:firstLineChars="200" w:firstLine="460"/>
        <w:jc w:val="center"/>
        <w:rPr>
          <w:rFonts w:ascii="游ゴシック" w:eastAsia="游ゴシック" w:hAnsi="游ゴシック"/>
          <w:sz w:val="23"/>
          <w:szCs w:val="23"/>
        </w:rPr>
      </w:pPr>
    </w:p>
    <w:p w14:paraId="2D22BEBC" w14:textId="1B41D578" w:rsidR="00E40B74" w:rsidRPr="00227D51" w:rsidRDefault="00E40B74">
      <w:pPr>
        <w:widowControl/>
        <w:jc w:val="left"/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6568BF" w:rsidRPr="00227D51" w14:paraId="4723AFB0" w14:textId="77777777" w:rsidTr="008F3601">
        <w:trPr>
          <w:jc w:val="right"/>
        </w:trPr>
        <w:tc>
          <w:tcPr>
            <w:tcW w:w="9097" w:type="dxa"/>
            <w:gridSpan w:val="4"/>
          </w:tcPr>
          <w:p w14:paraId="2915DF49" w14:textId="6DB7FDC9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94464"/>
              </w:rPr>
              <w:t>業務</w:t>
            </w:r>
            <w:r w:rsidR="00000261"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94464"/>
              </w:rPr>
              <w:t>受託</w:t>
            </w: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94464"/>
              </w:rPr>
              <w:t>実績（５件まで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-966494464"/>
              </w:rPr>
              <w:t>）</w:t>
            </w:r>
          </w:p>
        </w:tc>
      </w:tr>
      <w:tr w:rsidR="006568BF" w:rsidRPr="00227D51" w14:paraId="54E1D4AF" w14:textId="77777777" w:rsidTr="008F3601">
        <w:trPr>
          <w:jc w:val="right"/>
        </w:trPr>
        <w:tc>
          <w:tcPr>
            <w:tcW w:w="6571" w:type="dxa"/>
            <w:gridSpan w:val="2"/>
          </w:tcPr>
          <w:p w14:paraId="3F17C74F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94463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94463"/>
              </w:rPr>
              <w:t>）</w:t>
            </w:r>
          </w:p>
        </w:tc>
        <w:tc>
          <w:tcPr>
            <w:tcW w:w="1266" w:type="dxa"/>
          </w:tcPr>
          <w:p w14:paraId="0E45E969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94462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94462"/>
              </w:rPr>
              <w:t>者</w:t>
            </w:r>
          </w:p>
        </w:tc>
        <w:tc>
          <w:tcPr>
            <w:tcW w:w="1260" w:type="dxa"/>
          </w:tcPr>
          <w:p w14:paraId="2B180E1A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6568BF" w:rsidRPr="00227D51" w14:paraId="3A1FF337" w14:textId="77777777" w:rsidTr="008F3601">
        <w:trPr>
          <w:jc w:val="right"/>
        </w:trPr>
        <w:tc>
          <w:tcPr>
            <w:tcW w:w="6571" w:type="dxa"/>
            <w:gridSpan w:val="2"/>
          </w:tcPr>
          <w:p w14:paraId="76A92439" w14:textId="77777777" w:rsidR="006568BF" w:rsidRPr="00227D51" w:rsidRDefault="006568BF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1DF9910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9FFEC7B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6568BF" w:rsidRPr="00227D51" w14:paraId="376D083A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6C25839" w14:textId="77777777" w:rsidR="006568BF" w:rsidRPr="00227D51" w:rsidRDefault="006568BF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18BF7B58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4EBA388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EED5399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51D960E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B128BE7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18DD749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988F878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6B0CB1E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6568BF" w:rsidRPr="00227D51" w14:paraId="7709555B" w14:textId="77777777" w:rsidTr="008F3601">
        <w:trPr>
          <w:jc w:val="right"/>
        </w:trPr>
        <w:tc>
          <w:tcPr>
            <w:tcW w:w="6571" w:type="dxa"/>
            <w:gridSpan w:val="2"/>
          </w:tcPr>
          <w:p w14:paraId="6CE17A1A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94461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94461"/>
              </w:rPr>
              <w:t>）</w:t>
            </w:r>
          </w:p>
        </w:tc>
        <w:tc>
          <w:tcPr>
            <w:tcW w:w="1266" w:type="dxa"/>
          </w:tcPr>
          <w:p w14:paraId="211619E7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94460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94460"/>
              </w:rPr>
              <w:t>者</w:t>
            </w:r>
          </w:p>
        </w:tc>
        <w:tc>
          <w:tcPr>
            <w:tcW w:w="1260" w:type="dxa"/>
          </w:tcPr>
          <w:p w14:paraId="67EC8077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6568BF" w:rsidRPr="00227D51" w14:paraId="455849D7" w14:textId="77777777" w:rsidTr="008F3601">
        <w:trPr>
          <w:jc w:val="right"/>
        </w:trPr>
        <w:tc>
          <w:tcPr>
            <w:tcW w:w="6571" w:type="dxa"/>
            <w:gridSpan w:val="2"/>
          </w:tcPr>
          <w:p w14:paraId="3C1C7520" w14:textId="77777777" w:rsidR="006568BF" w:rsidRPr="00227D51" w:rsidRDefault="006568BF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2AC62A36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F4E2E70" w14:textId="77777777" w:rsidR="006568BF" w:rsidRPr="00227D51" w:rsidRDefault="006568BF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6568BF" w:rsidRPr="00227D51" w14:paraId="06BE7D52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67159E10" w14:textId="77777777" w:rsidR="006568BF" w:rsidRPr="00227D51" w:rsidRDefault="006568BF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435DA74D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7AE8067E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24E0197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759FD465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6471E98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16D78E6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FC3D491" w14:textId="77777777" w:rsidR="006568BF" w:rsidRPr="00227D51" w:rsidRDefault="006568BF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1BAB9085" w14:textId="22AB48B4" w:rsidR="00302A95" w:rsidRPr="00227D51" w:rsidRDefault="00302A95" w:rsidP="00302A9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「種別」欄には，「同種」又は「類似」の別を記入すること。</w:t>
      </w:r>
    </w:p>
    <w:p w14:paraId="2010E1E8" w14:textId="32ED8ED0" w:rsidR="004A601F" w:rsidRPr="00227D51" w:rsidRDefault="004A601F" w:rsidP="00302A9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行政経営システム導入等と併せた業務</w:t>
      </w:r>
      <w:r w:rsidR="005B61B4" w:rsidRPr="00227D51">
        <w:rPr>
          <w:rFonts w:ascii="游ゴシック" w:eastAsia="游ゴシック" w:hAnsi="游ゴシック" w:hint="eastAsia"/>
          <w:sz w:val="23"/>
          <w:szCs w:val="23"/>
        </w:rPr>
        <w:t>受託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実績の場合、その旨概要欄に記載すること。</w:t>
      </w:r>
    </w:p>
    <w:p w14:paraId="266E6124" w14:textId="27DFB2F7" w:rsidR="001F4B34" w:rsidRPr="00227D51" w:rsidRDefault="001F4B34" w:rsidP="00302A9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記載内容が多い場合は、必要に応じて欄の大きさを変えること。</w:t>
      </w:r>
    </w:p>
    <w:p w14:paraId="1FD40EB7" w14:textId="1010EC50" w:rsidR="00302A95" w:rsidRPr="00227D51" w:rsidRDefault="00302A95" w:rsidP="00302A9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業務</w:t>
      </w:r>
      <w:r w:rsidR="005B61B4" w:rsidRPr="00227D51">
        <w:rPr>
          <w:rFonts w:ascii="游ゴシック" w:eastAsia="游ゴシック" w:hAnsi="游ゴシック" w:hint="eastAsia"/>
          <w:sz w:val="23"/>
          <w:szCs w:val="23"/>
        </w:rPr>
        <w:t>受託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実績の内容が確認できる書類（契約書等）の写しを添付すること。</w:t>
      </w:r>
    </w:p>
    <w:p w14:paraId="448A17B9" w14:textId="330D5CBB" w:rsidR="004A601F" w:rsidRPr="00227D51" w:rsidRDefault="004A601F" w:rsidP="00302A9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</w:p>
    <w:p w14:paraId="23915730" w14:textId="77777777" w:rsidR="006568BF" w:rsidRPr="00227D51" w:rsidRDefault="006568BF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</w:p>
    <w:p w14:paraId="0B828430" w14:textId="77777777" w:rsidR="006568BF" w:rsidRPr="00227D51" w:rsidRDefault="006568BF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</w:p>
    <w:p w14:paraId="4B5FCF0D" w14:textId="4F547E84" w:rsidR="005225E5" w:rsidRPr="00227D51" w:rsidRDefault="006568BF" w:rsidP="005225E5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  <w:r w:rsidR="005225E5" w:rsidRPr="00227D51">
        <w:rPr>
          <w:rFonts w:ascii="游ゴシック" w:eastAsia="游ゴシック" w:hAnsi="游ゴシック" w:hint="eastAsia"/>
          <w:sz w:val="23"/>
          <w:szCs w:val="23"/>
        </w:rPr>
        <w:t>（様式第４-</w:t>
      </w:r>
      <w:r w:rsidR="00924C9D" w:rsidRPr="00227D51">
        <w:rPr>
          <w:rFonts w:ascii="游ゴシック" w:eastAsia="游ゴシック" w:hAnsi="游ゴシック" w:hint="eastAsia"/>
          <w:sz w:val="23"/>
          <w:szCs w:val="23"/>
        </w:rPr>
        <w:t>２</w:t>
      </w:r>
      <w:r w:rsidR="005225E5" w:rsidRPr="00227D51">
        <w:rPr>
          <w:rFonts w:ascii="游ゴシック" w:eastAsia="游ゴシック" w:hAnsi="游ゴシック" w:hint="eastAsia"/>
          <w:sz w:val="23"/>
          <w:szCs w:val="23"/>
        </w:rPr>
        <w:t>号）</w:t>
      </w:r>
    </w:p>
    <w:p w14:paraId="359708EE" w14:textId="77777777" w:rsidR="005225E5" w:rsidRPr="00227D51" w:rsidRDefault="005225E5" w:rsidP="005225E5">
      <w:pPr>
        <w:spacing w:line="0" w:lineRule="atLeast"/>
        <w:jc w:val="center"/>
        <w:rPr>
          <w:rFonts w:ascii="游ゴシック" w:eastAsia="游ゴシック" w:hAnsi="游ゴシック"/>
          <w:sz w:val="22"/>
          <w:szCs w:val="23"/>
        </w:rPr>
      </w:pPr>
      <w:r w:rsidRPr="00227D51">
        <w:rPr>
          <w:rFonts w:ascii="游ゴシック" w:eastAsia="游ゴシック" w:hAnsi="游ゴシック" w:hint="eastAsia"/>
          <w:sz w:val="22"/>
          <w:szCs w:val="23"/>
        </w:rPr>
        <w:t>（両面印刷）</w:t>
      </w:r>
    </w:p>
    <w:p w14:paraId="7E3E58D1" w14:textId="77777777" w:rsidR="005225E5" w:rsidRPr="00227D51" w:rsidRDefault="005225E5" w:rsidP="005225E5">
      <w:pPr>
        <w:spacing w:line="0" w:lineRule="atLeast"/>
        <w:jc w:val="center"/>
        <w:rPr>
          <w:rFonts w:ascii="游ゴシック" w:eastAsia="游ゴシック" w:hAnsi="游ゴシック"/>
          <w:sz w:val="22"/>
          <w:szCs w:val="23"/>
        </w:rPr>
      </w:pPr>
    </w:p>
    <w:p w14:paraId="38E23945" w14:textId="77777777" w:rsidR="005225E5" w:rsidRPr="00227D51" w:rsidRDefault="005225E5" w:rsidP="005225E5">
      <w:pPr>
        <w:spacing w:line="0" w:lineRule="atLeast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業　務　実　績　書</w:t>
      </w:r>
    </w:p>
    <w:p w14:paraId="59BBE2E8" w14:textId="5CB9ED66" w:rsidR="005225E5" w:rsidRPr="00227D51" w:rsidRDefault="005225E5" w:rsidP="005225E5">
      <w:pPr>
        <w:spacing w:line="0" w:lineRule="atLeast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（財務書類・</w:t>
      </w:r>
      <w:r w:rsidR="00560BA7" w:rsidRPr="00227D51">
        <w:rPr>
          <w:rFonts w:ascii="游ゴシック" w:eastAsia="游ゴシック" w:hAnsi="游ゴシック" w:hint="eastAsia"/>
          <w:sz w:val="28"/>
          <w:szCs w:val="23"/>
        </w:rPr>
        <w:t>市有財産（</w:t>
      </w:r>
      <w:r w:rsidRPr="00227D51">
        <w:rPr>
          <w:rFonts w:ascii="游ゴシック" w:eastAsia="游ゴシック" w:hAnsi="游ゴシック" w:hint="eastAsia"/>
          <w:sz w:val="28"/>
          <w:szCs w:val="23"/>
        </w:rPr>
        <w:t>固定資産</w:t>
      </w:r>
      <w:r w:rsidR="00560BA7" w:rsidRPr="00227D51">
        <w:rPr>
          <w:rFonts w:ascii="游ゴシック" w:eastAsia="游ゴシック" w:hAnsi="游ゴシック" w:hint="eastAsia"/>
          <w:sz w:val="28"/>
          <w:szCs w:val="23"/>
        </w:rPr>
        <w:t>）</w:t>
      </w:r>
      <w:r w:rsidRPr="00227D51">
        <w:rPr>
          <w:rFonts w:ascii="游ゴシック" w:eastAsia="游ゴシック" w:hAnsi="游ゴシック" w:hint="eastAsia"/>
          <w:sz w:val="28"/>
          <w:szCs w:val="23"/>
        </w:rPr>
        <w:t>台帳管理・施設マネジメント業務）</w:t>
      </w:r>
    </w:p>
    <w:p w14:paraId="17FCCC21" w14:textId="77777777" w:rsidR="005225E5" w:rsidRPr="00227D51" w:rsidRDefault="005225E5" w:rsidP="005225E5">
      <w:pPr>
        <w:spacing w:line="0" w:lineRule="atLeast"/>
        <w:ind w:leftChars="200" w:left="420"/>
        <w:jc w:val="right"/>
        <w:rPr>
          <w:rFonts w:ascii="游ゴシック" w:eastAsia="游ゴシック" w:hAnsi="游ゴシック"/>
          <w:sz w:val="23"/>
          <w:szCs w:val="23"/>
        </w:rPr>
      </w:pPr>
    </w:p>
    <w:p w14:paraId="582FCC67" w14:textId="77777777" w:rsidR="005225E5" w:rsidRPr="00227D51" w:rsidRDefault="005225E5" w:rsidP="005225E5">
      <w:pPr>
        <w:spacing w:line="0" w:lineRule="atLeast"/>
        <w:ind w:right="920" w:firstLineChars="1600" w:firstLine="3680"/>
        <w:jc w:val="left"/>
        <w:rPr>
          <w:rFonts w:ascii="游ゴシック" w:eastAsia="游ゴシック" w:hAnsi="游ゴシック"/>
          <w:sz w:val="23"/>
          <w:szCs w:val="23"/>
          <w:u w:val="single"/>
        </w:rPr>
      </w:pPr>
      <w:r w:rsidRPr="00227D51">
        <w:rPr>
          <w:rFonts w:ascii="游ゴシック" w:eastAsia="游ゴシック" w:hAnsi="游ゴシック" w:hint="eastAsia"/>
          <w:sz w:val="23"/>
          <w:szCs w:val="23"/>
          <w:u w:val="single"/>
        </w:rPr>
        <w:t xml:space="preserve">法人等名称：　　　　　　　　　　　　　　　</w:t>
      </w:r>
    </w:p>
    <w:p w14:paraId="3CC17105" w14:textId="77777777" w:rsidR="005225E5" w:rsidRPr="00227D51" w:rsidRDefault="005225E5" w:rsidP="005225E5">
      <w:pPr>
        <w:spacing w:line="0" w:lineRule="atLeast"/>
        <w:ind w:right="920" w:firstLineChars="1600" w:firstLine="3680"/>
        <w:jc w:val="left"/>
        <w:rPr>
          <w:rFonts w:ascii="游ゴシック" w:eastAsia="游ゴシック" w:hAnsi="游ゴシック"/>
          <w:sz w:val="23"/>
          <w:szCs w:val="23"/>
          <w:u w:val="single"/>
        </w:rPr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5225E5" w:rsidRPr="00227D51" w14:paraId="48DBB887" w14:textId="77777777" w:rsidTr="008F3601">
        <w:trPr>
          <w:jc w:val="right"/>
        </w:trPr>
        <w:tc>
          <w:tcPr>
            <w:tcW w:w="9097" w:type="dxa"/>
            <w:gridSpan w:val="4"/>
          </w:tcPr>
          <w:p w14:paraId="6419B258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86272"/>
              </w:rPr>
              <w:t>業務受託実績（５件まで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-966486272"/>
              </w:rPr>
              <w:t>）</w:t>
            </w:r>
          </w:p>
        </w:tc>
      </w:tr>
      <w:tr w:rsidR="005225E5" w:rsidRPr="00227D51" w14:paraId="6BFF63F0" w14:textId="77777777" w:rsidTr="008F3601">
        <w:trPr>
          <w:jc w:val="right"/>
        </w:trPr>
        <w:tc>
          <w:tcPr>
            <w:tcW w:w="6571" w:type="dxa"/>
            <w:gridSpan w:val="2"/>
          </w:tcPr>
          <w:p w14:paraId="3042F5BA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86271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86271"/>
              </w:rPr>
              <w:t>）</w:t>
            </w:r>
          </w:p>
        </w:tc>
        <w:tc>
          <w:tcPr>
            <w:tcW w:w="1266" w:type="dxa"/>
          </w:tcPr>
          <w:p w14:paraId="13D99C84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86270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86270"/>
              </w:rPr>
              <w:t>者</w:t>
            </w:r>
          </w:p>
        </w:tc>
        <w:tc>
          <w:tcPr>
            <w:tcW w:w="1260" w:type="dxa"/>
          </w:tcPr>
          <w:p w14:paraId="1E56336B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5225E5" w:rsidRPr="00227D51" w14:paraId="210778C4" w14:textId="77777777" w:rsidTr="008F3601">
        <w:trPr>
          <w:jc w:val="right"/>
        </w:trPr>
        <w:tc>
          <w:tcPr>
            <w:tcW w:w="6571" w:type="dxa"/>
            <w:gridSpan w:val="2"/>
          </w:tcPr>
          <w:p w14:paraId="3FA9E6BF" w14:textId="77777777" w:rsidR="005225E5" w:rsidRPr="00227D51" w:rsidRDefault="005225E5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74061143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7D13C6A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4C92B157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36B0AAE8" w14:textId="77777777" w:rsidR="005225E5" w:rsidRPr="00227D51" w:rsidRDefault="005225E5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3299467F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D32432A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C47719B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BDE2EDB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5B888CF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36553C6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14BC651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3040724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225E5" w:rsidRPr="00227D51" w14:paraId="2EA5BFF5" w14:textId="77777777" w:rsidTr="008F3601">
        <w:trPr>
          <w:jc w:val="right"/>
        </w:trPr>
        <w:tc>
          <w:tcPr>
            <w:tcW w:w="6571" w:type="dxa"/>
            <w:gridSpan w:val="2"/>
          </w:tcPr>
          <w:p w14:paraId="32AA3877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86269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86269"/>
              </w:rPr>
              <w:t>）</w:t>
            </w:r>
          </w:p>
        </w:tc>
        <w:tc>
          <w:tcPr>
            <w:tcW w:w="1266" w:type="dxa"/>
          </w:tcPr>
          <w:p w14:paraId="47450040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86268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86268"/>
              </w:rPr>
              <w:t>者</w:t>
            </w:r>
          </w:p>
        </w:tc>
        <w:tc>
          <w:tcPr>
            <w:tcW w:w="1260" w:type="dxa"/>
          </w:tcPr>
          <w:p w14:paraId="3D277AFB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5225E5" w:rsidRPr="00227D51" w14:paraId="7B490AF2" w14:textId="77777777" w:rsidTr="008F3601">
        <w:trPr>
          <w:jc w:val="right"/>
        </w:trPr>
        <w:tc>
          <w:tcPr>
            <w:tcW w:w="6571" w:type="dxa"/>
            <w:gridSpan w:val="2"/>
          </w:tcPr>
          <w:p w14:paraId="27C1EC80" w14:textId="77777777" w:rsidR="005225E5" w:rsidRPr="00227D51" w:rsidRDefault="005225E5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59AC3D0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D56F02F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1EA4F818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3C35D7E1" w14:textId="77777777" w:rsidR="005225E5" w:rsidRPr="00227D51" w:rsidRDefault="005225E5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78A7B737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552CA912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D5F0D8D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297B749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015F35ED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CA486BC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0ED1B8A3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56ABD340" w14:textId="77777777" w:rsidTr="008F3601">
        <w:trPr>
          <w:jc w:val="right"/>
        </w:trPr>
        <w:tc>
          <w:tcPr>
            <w:tcW w:w="6571" w:type="dxa"/>
            <w:gridSpan w:val="2"/>
          </w:tcPr>
          <w:p w14:paraId="39CE7102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86267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86267"/>
              </w:rPr>
              <w:t>）</w:t>
            </w:r>
          </w:p>
        </w:tc>
        <w:tc>
          <w:tcPr>
            <w:tcW w:w="1266" w:type="dxa"/>
          </w:tcPr>
          <w:p w14:paraId="3FD22DB9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86266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86266"/>
              </w:rPr>
              <w:t>者</w:t>
            </w:r>
          </w:p>
        </w:tc>
        <w:tc>
          <w:tcPr>
            <w:tcW w:w="1260" w:type="dxa"/>
          </w:tcPr>
          <w:p w14:paraId="7D30DD6E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5225E5" w:rsidRPr="00227D51" w14:paraId="0A8EA590" w14:textId="77777777" w:rsidTr="008F3601">
        <w:trPr>
          <w:jc w:val="right"/>
        </w:trPr>
        <w:tc>
          <w:tcPr>
            <w:tcW w:w="6571" w:type="dxa"/>
            <w:gridSpan w:val="2"/>
          </w:tcPr>
          <w:p w14:paraId="18D415B2" w14:textId="77777777" w:rsidR="005225E5" w:rsidRPr="00227D51" w:rsidRDefault="005225E5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1B51002B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D80356F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50FDE84D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1D724EAB" w14:textId="77777777" w:rsidR="005225E5" w:rsidRPr="00227D51" w:rsidRDefault="005225E5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4540C94B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1770D8C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F4FA2C1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D23995C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79BF30B1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6BBE113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0B66998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37C5A405" w14:textId="77777777" w:rsidR="005225E5" w:rsidRPr="00227D51" w:rsidRDefault="005225E5" w:rsidP="005225E5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343229AF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jc w:val="center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（裏　面）</w:t>
      </w:r>
    </w:p>
    <w:p w14:paraId="0375FE90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jc w:val="center"/>
        <w:rPr>
          <w:rFonts w:ascii="游ゴシック" w:eastAsia="游ゴシック" w:hAnsi="游ゴシック"/>
          <w:sz w:val="23"/>
          <w:szCs w:val="23"/>
        </w:rPr>
      </w:pPr>
    </w:p>
    <w:p w14:paraId="60B38193" w14:textId="77777777" w:rsidR="005225E5" w:rsidRPr="00227D51" w:rsidRDefault="005225E5" w:rsidP="005225E5">
      <w:pPr>
        <w:widowControl/>
        <w:jc w:val="left"/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5225E5" w:rsidRPr="00227D51" w14:paraId="575D964C" w14:textId="77777777" w:rsidTr="008F3601">
        <w:trPr>
          <w:jc w:val="right"/>
        </w:trPr>
        <w:tc>
          <w:tcPr>
            <w:tcW w:w="9097" w:type="dxa"/>
            <w:gridSpan w:val="4"/>
          </w:tcPr>
          <w:p w14:paraId="617EC522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86265"/>
              </w:rPr>
              <w:t>業務受託実績（５件まで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-966486265"/>
              </w:rPr>
              <w:t>）</w:t>
            </w:r>
          </w:p>
        </w:tc>
      </w:tr>
      <w:tr w:rsidR="005225E5" w:rsidRPr="00227D51" w14:paraId="444BA7CC" w14:textId="77777777" w:rsidTr="008F3601">
        <w:trPr>
          <w:jc w:val="right"/>
        </w:trPr>
        <w:tc>
          <w:tcPr>
            <w:tcW w:w="6571" w:type="dxa"/>
            <w:gridSpan w:val="2"/>
          </w:tcPr>
          <w:p w14:paraId="3C5BBF7F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86264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86264"/>
              </w:rPr>
              <w:t>）</w:t>
            </w:r>
          </w:p>
        </w:tc>
        <w:tc>
          <w:tcPr>
            <w:tcW w:w="1266" w:type="dxa"/>
          </w:tcPr>
          <w:p w14:paraId="26CE3578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86263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86263"/>
              </w:rPr>
              <w:t>者</w:t>
            </w:r>
          </w:p>
        </w:tc>
        <w:tc>
          <w:tcPr>
            <w:tcW w:w="1260" w:type="dxa"/>
          </w:tcPr>
          <w:p w14:paraId="4FE5F743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5225E5" w:rsidRPr="00227D51" w14:paraId="161D84C4" w14:textId="77777777" w:rsidTr="008F3601">
        <w:trPr>
          <w:jc w:val="right"/>
        </w:trPr>
        <w:tc>
          <w:tcPr>
            <w:tcW w:w="6571" w:type="dxa"/>
            <w:gridSpan w:val="2"/>
          </w:tcPr>
          <w:p w14:paraId="25710A83" w14:textId="77777777" w:rsidR="005225E5" w:rsidRPr="00227D51" w:rsidRDefault="005225E5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7CAD0F6A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16354ED2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01B6BB62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057B08B5" w14:textId="77777777" w:rsidR="005225E5" w:rsidRPr="00227D51" w:rsidRDefault="005225E5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5C09AF64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A9A6C89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142C27A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92B7BCA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438DA70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420BD4D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70AF8CE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AF7DBC4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225E5" w:rsidRPr="00227D51" w14:paraId="432E579D" w14:textId="77777777" w:rsidTr="008F3601">
        <w:trPr>
          <w:jc w:val="right"/>
        </w:trPr>
        <w:tc>
          <w:tcPr>
            <w:tcW w:w="6571" w:type="dxa"/>
            <w:gridSpan w:val="2"/>
          </w:tcPr>
          <w:p w14:paraId="5A3F5586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86262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86262"/>
              </w:rPr>
              <w:t>）</w:t>
            </w:r>
          </w:p>
        </w:tc>
        <w:tc>
          <w:tcPr>
            <w:tcW w:w="1266" w:type="dxa"/>
          </w:tcPr>
          <w:p w14:paraId="4AC0D4FE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86261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86261"/>
              </w:rPr>
              <w:t>者</w:t>
            </w:r>
          </w:p>
        </w:tc>
        <w:tc>
          <w:tcPr>
            <w:tcW w:w="1260" w:type="dxa"/>
          </w:tcPr>
          <w:p w14:paraId="62B7E08C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5225E5" w:rsidRPr="00227D51" w14:paraId="58E963C9" w14:textId="77777777" w:rsidTr="008F3601">
        <w:trPr>
          <w:jc w:val="right"/>
        </w:trPr>
        <w:tc>
          <w:tcPr>
            <w:tcW w:w="6571" w:type="dxa"/>
            <w:gridSpan w:val="2"/>
          </w:tcPr>
          <w:p w14:paraId="63E40C6E" w14:textId="77777777" w:rsidR="005225E5" w:rsidRPr="00227D51" w:rsidRDefault="005225E5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3EBDD577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13B31997" w14:textId="77777777" w:rsidR="005225E5" w:rsidRPr="00227D51" w:rsidRDefault="005225E5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5225E5" w:rsidRPr="00227D51" w14:paraId="02F01C70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0CA5FD20" w14:textId="77777777" w:rsidR="005225E5" w:rsidRPr="00227D51" w:rsidRDefault="005225E5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56EC65B4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6068341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02E63ECA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56038D9E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15CD61E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18F2712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BDAC624" w14:textId="77777777" w:rsidR="005225E5" w:rsidRPr="00227D51" w:rsidRDefault="005225E5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507FA17E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「種別」欄には，「同種」又は「類似」の別を記入すること。</w:t>
      </w:r>
    </w:p>
    <w:p w14:paraId="4B635071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行政経営システム導入等と併せた業務受託実績の場合、その旨概要欄に記載すること。</w:t>
      </w:r>
    </w:p>
    <w:p w14:paraId="3C11DE96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記載内容が多い場合は、必要に応じて欄の大きさを変えること。</w:t>
      </w:r>
    </w:p>
    <w:p w14:paraId="1494EAAD" w14:textId="77777777" w:rsidR="005225E5" w:rsidRPr="00227D51" w:rsidRDefault="005225E5" w:rsidP="005225E5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業務受託実績の内容が確認できる書類（契約書等）の写しを添付すること。</w:t>
      </w:r>
    </w:p>
    <w:p w14:paraId="213779D7" w14:textId="50487C97" w:rsidR="005225E5" w:rsidRPr="00227D51" w:rsidRDefault="005225E5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196FAA81" w14:textId="0A2EC92A" w:rsidR="00DB2DD8" w:rsidRPr="00227D51" w:rsidRDefault="00DB2DD8" w:rsidP="00704D40">
      <w:pPr>
        <w:spacing w:line="0" w:lineRule="atLeast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（様式第</w:t>
      </w:r>
      <w:r w:rsidR="00EA66DE" w:rsidRPr="00227D51">
        <w:rPr>
          <w:rFonts w:ascii="游ゴシック" w:eastAsia="游ゴシック" w:hAnsi="游ゴシック" w:hint="eastAsia"/>
          <w:sz w:val="23"/>
          <w:szCs w:val="23"/>
        </w:rPr>
        <w:t>５</w:t>
      </w:r>
      <w:r w:rsidR="0044475D" w:rsidRPr="00227D51">
        <w:rPr>
          <w:rFonts w:ascii="游ゴシック" w:eastAsia="游ゴシック" w:hAnsi="游ゴシック" w:hint="eastAsia"/>
          <w:sz w:val="23"/>
          <w:szCs w:val="23"/>
        </w:rPr>
        <w:t>-１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号）</w:t>
      </w:r>
    </w:p>
    <w:p w14:paraId="75280114" w14:textId="4B9616E7" w:rsidR="00EA66DE" w:rsidRPr="00227D51" w:rsidRDefault="0085003D" w:rsidP="00227D51">
      <w:pPr>
        <w:spacing w:line="0" w:lineRule="atLeast"/>
        <w:jc w:val="center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（両面印刷）</w:t>
      </w:r>
    </w:p>
    <w:p w14:paraId="6BECCDA2" w14:textId="62987C56" w:rsidR="00DB2DD8" w:rsidRPr="00227D51" w:rsidRDefault="00DB2DD8" w:rsidP="00704D40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業　務　実　施　体　制</w:t>
      </w:r>
      <w:r w:rsidR="00D62201">
        <w:rPr>
          <w:rFonts w:ascii="游ゴシック" w:eastAsia="游ゴシック" w:hAnsi="游ゴシック" w:hint="eastAsia"/>
          <w:sz w:val="28"/>
          <w:szCs w:val="23"/>
        </w:rPr>
        <w:t xml:space="preserve">　調　書</w:t>
      </w:r>
    </w:p>
    <w:p w14:paraId="75CFA58A" w14:textId="146D4743" w:rsidR="00F61D3E" w:rsidRPr="00227D51" w:rsidRDefault="00F61D3E" w:rsidP="00704D40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（統括責任者）</w:t>
      </w:r>
    </w:p>
    <w:p w14:paraId="7699B795" w14:textId="77777777" w:rsidR="00DB2DD8" w:rsidRPr="00227D51" w:rsidRDefault="00DB2DD8" w:rsidP="00704D40">
      <w:pPr>
        <w:spacing w:line="0" w:lineRule="atLeast"/>
        <w:ind w:leftChars="200" w:left="420"/>
        <w:jc w:val="right"/>
        <w:rPr>
          <w:rFonts w:ascii="游ゴシック" w:eastAsia="游ゴシック" w:hAnsi="游ゴシック"/>
          <w:sz w:val="23"/>
          <w:szCs w:val="23"/>
        </w:rPr>
      </w:pPr>
    </w:p>
    <w:p w14:paraId="0224D987" w14:textId="3FE7FE0A" w:rsidR="00DB2DD8" w:rsidRPr="00227D51" w:rsidRDefault="00DB2DD8" w:rsidP="00704D40">
      <w:pPr>
        <w:spacing w:line="0" w:lineRule="atLeast"/>
        <w:ind w:right="920" w:firstLineChars="1600" w:firstLine="3680"/>
        <w:rPr>
          <w:rFonts w:ascii="游ゴシック" w:eastAsia="游ゴシック" w:hAnsi="游ゴシック"/>
          <w:sz w:val="23"/>
          <w:szCs w:val="23"/>
          <w:u w:val="single"/>
        </w:rPr>
      </w:pPr>
      <w:r w:rsidRPr="00227D51">
        <w:rPr>
          <w:rFonts w:ascii="游ゴシック" w:eastAsia="游ゴシック" w:hAnsi="游ゴシック" w:hint="eastAsia"/>
          <w:sz w:val="23"/>
          <w:szCs w:val="23"/>
          <w:u w:val="single"/>
        </w:rPr>
        <w:t xml:space="preserve">法人等名称：　　　　　　　　　　　　　　　</w:t>
      </w:r>
    </w:p>
    <w:p w14:paraId="5AB9B009" w14:textId="77777777" w:rsidR="00DB2DD8" w:rsidRPr="00227D51" w:rsidRDefault="00DB2DD8" w:rsidP="00704D40">
      <w:pPr>
        <w:spacing w:line="0" w:lineRule="atLeast"/>
        <w:ind w:leftChars="100" w:left="21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ア　統括責任者</w:t>
      </w: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1260"/>
        <w:gridCol w:w="1080"/>
        <w:gridCol w:w="1267"/>
        <w:gridCol w:w="2348"/>
        <w:gridCol w:w="1266"/>
        <w:gridCol w:w="1260"/>
      </w:tblGrid>
      <w:tr w:rsidR="00B029D1" w:rsidRPr="00227D51" w14:paraId="5CF9DDB5" w14:textId="77777777" w:rsidTr="00227D51">
        <w:trPr>
          <w:jc w:val="right"/>
        </w:trPr>
        <w:tc>
          <w:tcPr>
            <w:tcW w:w="1877" w:type="dxa"/>
            <w:gridSpan w:val="2"/>
          </w:tcPr>
          <w:p w14:paraId="20A3389E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95"/>
                <w:sz w:val="23"/>
                <w:szCs w:val="23"/>
                <w:fitText w:val="1050" w:id="864738819"/>
              </w:rPr>
              <w:t>氏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19"/>
              </w:rPr>
              <w:t>名</w:t>
            </w:r>
          </w:p>
        </w:tc>
        <w:tc>
          <w:tcPr>
            <w:tcW w:w="1080" w:type="dxa"/>
          </w:tcPr>
          <w:p w14:paraId="30BFCCBB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年　齢</w:t>
            </w:r>
          </w:p>
        </w:tc>
        <w:tc>
          <w:tcPr>
            <w:tcW w:w="1267" w:type="dxa"/>
          </w:tcPr>
          <w:p w14:paraId="491DF8C6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1"/>
                <w:sz w:val="23"/>
                <w:szCs w:val="23"/>
                <w:fitText w:val="1050" w:id="864738820"/>
              </w:rPr>
              <w:t>経験年</w:t>
            </w:r>
            <w:r w:rsidRPr="00227D51">
              <w:rPr>
                <w:rFonts w:ascii="游ゴシック" w:eastAsia="游ゴシック" w:hAnsi="游ゴシック" w:hint="eastAsia"/>
                <w:spacing w:val="2"/>
                <w:sz w:val="23"/>
                <w:szCs w:val="23"/>
                <w:fitText w:val="1050" w:id="864738820"/>
              </w:rPr>
              <w:t>数</w:t>
            </w:r>
          </w:p>
        </w:tc>
        <w:tc>
          <w:tcPr>
            <w:tcW w:w="4874" w:type="dxa"/>
            <w:gridSpan w:val="3"/>
          </w:tcPr>
          <w:p w14:paraId="1DDDB1C7" w14:textId="6ED0CC01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資格</w:t>
            </w:r>
            <w:r w:rsidR="00683D1D"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等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（業務に係るものに限る。写し要）</w:t>
            </w:r>
          </w:p>
        </w:tc>
      </w:tr>
      <w:tr w:rsidR="00B029D1" w:rsidRPr="00227D51" w14:paraId="578AB8B5" w14:textId="77777777" w:rsidTr="00227D51">
        <w:trPr>
          <w:trHeight w:val="643"/>
          <w:jc w:val="right"/>
        </w:trPr>
        <w:tc>
          <w:tcPr>
            <w:tcW w:w="1877" w:type="dxa"/>
            <w:gridSpan w:val="2"/>
            <w:vAlign w:val="center"/>
          </w:tcPr>
          <w:p w14:paraId="78BB4E5B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B9DE96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99CFF21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874" w:type="dxa"/>
            <w:gridSpan w:val="3"/>
            <w:vMerge w:val="restart"/>
          </w:tcPr>
          <w:p w14:paraId="06F45847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6EB539D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CF3943C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2EC29680" w14:textId="77777777" w:rsidTr="00227D51">
        <w:trPr>
          <w:trHeight w:val="360"/>
          <w:jc w:val="right"/>
        </w:trPr>
        <w:tc>
          <w:tcPr>
            <w:tcW w:w="4224" w:type="dxa"/>
            <w:gridSpan w:val="4"/>
          </w:tcPr>
          <w:p w14:paraId="7FDCDBC8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53"/>
                <w:sz w:val="23"/>
                <w:szCs w:val="23"/>
                <w:fitText w:val="1575" w:id="864738821"/>
              </w:rPr>
              <w:t>所属・役</w:t>
            </w:r>
            <w:r w:rsidRPr="00227D51">
              <w:rPr>
                <w:rFonts w:ascii="游ゴシック" w:eastAsia="游ゴシック" w:hAnsi="游ゴシック" w:hint="eastAsia"/>
                <w:spacing w:val="1"/>
                <w:sz w:val="23"/>
                <w:szCs w:val="23"/>
                <w:fitText w:val="1575" w:id="864738821"/>
              </w:rPr>
              <w:t>職</w:t>
            </w:r>
          </w:p>
        </w:tc>
        <w:tc>
          <w:tcPr>
            <w:tcW w:w="4874" w:type="dxa"/>
            <w:gridSpan w:val="3"/>
            <w:vMerge/>
          </w:tcPr>
          <w:p w14:paraId="56E8744D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70F1CA7A" w14:textId="77777777" w:rsidTr="00227D51">
        <w:trPr>
          <w:trHeight w:val="360"/>
          <w:jc w:val="right"/>
        </w:trPr>
        <w:tc>
          <w:tcPr>
            <w:tcW w:w="4224" w:type="dxa"/>
            <w:gridSpan w:val="4"/>
          </w:tcPr>
          <w:p w14:paraId="7A146EE2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874" w:type="dxa"/>
            <w:gridSpan w:val="3"/>
            <w:vMerge/>
          </w:tcPr>
          <w:p w14:paraId="7CEED1C1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7F24F410" w14:textId="77777777" w:rsidTr="00227D51">
        <w:trPr>
          <w:jc w:val="right"/>
        </w:trPr>
        <w:tc>
          <w:tcPr>
            <w:tcW w:w="9098" w:type="dxa"/>
            <w:gridSpan w:val="7"/>
          </w:tcPr>
          <w:p w14:paraId="06F1A3C8" w14:textId="42099ECC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38822"/>
              </w:rPr>
              <w:t>業務</w:t>
            </w:r>
            <w:r w:rsidR="00000261"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38822"/>
              </w:rPr>
              <w:t>受託</w:t>
            </w: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38822"/>
              </w:rPr>
              <w:t>実績（</w:t>
            </w:r>
            <w:r w:rsidR="00000261" w:rsidRPr="00227D51">
              <w:rPr>
                <w:rFonts w:ascii="游ゴシック" w:eastAsia="游ゴシック" w:hAnsi="游ゴシック"/>
                <w:spacing w:val="17"/>
                <w:sz w:val="23"/>
                <w:szCs w:val="23"/>
                <w:fitText w:val="3150" w:id="864738822"/>
              </w:rPr>
              <w:t>５</w:t>
            </w: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864738822"/>
              </w:rPr>
              <w:t>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864738822"/>
              </w:rPr>
              <w:t>）</w:t>
            </w:r>
          </w:p>
        </w:tc>
      </w:tr>
      <w:tr w:rsidR="00B029D1" w:rsidRPr="00227D51" w14:paraId="44128CD9" w14:textId="77777777" w:rsidTr="00227D51">
        <w:trPr>
          <w:jc w:val="right"/>
        </w:trPr>
        <w:tc>
          <w:tcPr>
            <w:tcW w:w="6572" w:type="dxa"/>
            <w:gridSpan w:val="5"/>
          </w:tcPr>
          <w:p w14:paraId="47B403CC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38823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38823"/>
              </w:rPr>
              <w:t>）</w:t>
            </w:r>
          </w:p>
        </w:tc>
        <w:tc>
          <w:tcPr>
            <w:tcW w:w="1266" w:type="dxa"/>
          </w:tcPr>
          <w:p w14:paraId="600277DB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38824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24"/>
              </w:rPr>
              <w:t>者</w:t>
            </w:r>
          </w:p>
        </w:tc>
        <w:tc>
          <w:tcPr>
            <w:tcW w:w="1260" w:type="dxa"/>
          </w:tcPr>
          <w:p w14:paraId="59BD0917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1AB72B1E" w14:textId="77777777" w:rsidTr="00227D51">
        <w:trPr>
          <w:jc w:val="right"/>
        </w:trPr>
        <w:tc>
          <w:tcPr>
            <w:tcW w:w="6572" w:type="dxa"/>
            <w:gridSpan w:val="5"/>
          </w:tcPr>
          <w:p w14:paraId="16B24457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266" w:type="dxa"/>
          </w:tcPr>
          <w:p w14:paraId="4FF47979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0E4F5D0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428766F8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FFDEFCB" w14:textId="77777777" w:rsidR="00DB2DD8" w:rsidRPr="00227D51" w:rsidRDefault="00DB2DD8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4BE52D0A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1FDC0DC" w14:textId="256634FF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5D0BEEC8" w14:textId="77777777" w:rsidR="00B21061" w:rsidRPr="00227D51" w:rsidRDefault="00B21061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EDC84CC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CDF6DE3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2DB5B0F0" w14:textId="77777777" w:rsidTr="00227D51">
        <w:trPr>
          <w:jc w:val="right"/>
        </w:trPr>
        <w:tc>
          <w:tcPr>
            <w:tcW w:w="6572" w:type="dxa"/>
            <w:gridSpan w:val="5"/>
          </w:tcPr>
          <w:p w14:paraId="5F861933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38825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38825"/>
              </w:rPr>
              <w:t>）</w:t>
            </w:r>
          </w:p>
        </w:tc>
        <w:tc>
          <w:tcPr>
            <w:tcW w:w="1266" w:type="dxa"/>
          </w:tcPr>
          <w:p w14:paraId="3681A2F4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38826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26"/>
              </w:rPr>
              <w:t>者</w:t>
            </w:r>
          </w:p>
        </w:tc>
        <w:tc>
          <w:tcPr>
            <w:tcW w:w="1260" w:type="dxa"/>
          </w:tcPr>
          <w:p w14:paraId="265533EC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3EE8EC8D" w14:textId="77777777" w:rsidTr="00227D51">
        <w:trPr>
          <w:jc w:val="right"/>
        </w:trPr>
        <w:tc>
          <w:tcPr>
            <w:tcW w:w="6572" w:type="dxa"/>
            <w:gridSpan w:val="5"/>
          </w:tcPr>
          <w:p w14:paraId="2E51B69D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0FD76D32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684C791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5A678ACB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08C7C620" w14:textId="77777777" w:rsidR="00DB2DD8" w:rsidRPr="00227D51" w:rsidRDefault="00DB2DD8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7308787D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7033C76" w14:textId="2DD447D3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3D422F9" w14:textId="77777777" w:rsidR="00B21061" w:rsidRPr="00227D51" w:rsidRDefault="00B21061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23347D2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4570BAB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63C1435A" w14:textId="77777777" w:rsidTr="00227D51">
        <w:trPr>
          <w:jc w:val="right"/>
        </w:trPr>
        <w:tc>
          <w:tcPr>
            <w:tcW w:w="6572" w:type="dxa"/>
            <w:gridSpan w:val="5"/>
          </w:tcPr>
          <w:p w14:paraId="51446842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38827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38827"/>
              </w:rPr>
              <w:t>）</w:t>
            </w:r>
          </w:p>
        </w:tc>
        <w:tc>
          <w:tcPr>
            <w:tcW w:w="1266" w:type="dxa"/>
          </w:tcPr>
          <w:p w14:paraId="48609600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38828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28"/>
              </w:rPr>
              <w:t>者</w:t>
            </w:r>
          </w:p>
        </w:tc>
        <w:tc>
          <w:tcPr>
            <w:tcW w:w="1260" w:type="dxa"/>
          </w:tcPr>
          <w:p w14:paraId="3C6758AA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15110B05" w14:textId="77777777" w:rsidTr="00227D51">
        <w:trPr>
          <w:jc w:val="right"/>
        </w:trPr>
        <w:tc>
          <w:tcPr>
            <w:tcW w:w="6572" w:type="dxa"/>
            <w:gridSpan w:val="5"/>
          </w:tcPr>
          <w:p w14:paraId="0841CC7C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F4E5D07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C53C748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2B7548EB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49E08DF1" w14:textId="77777777" w:rsidR="00DB2DD8" w:rsidRPr="00227D51" w:rsidRDefault="00DB2DD8" w:rsidP="00704D40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46B22932" w14:textId="3C4E8293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AF40C42" w14:textId="77777777" w:rsidR="00B21061" w:rsidRPr="00227D51" w:rsidRDefault="00B21061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BE34A6A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9AAA9E3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43443A16" w14:textId="77777777" w:rsidR="00DB2DD8" w:rsidRPr="00227D51" w:rsidRDefault="00DB2DD8" w:rsidP="00704D40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00A7BFF9" w14:textId="34F3305A" w:rsidR="001E7662" w:rsidRPr="00227D51" w:rsidRDefault="001E7662" w:rsidP="00227D51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「種別」欄には，「同種」又は「類似」の別を記入すること。</w:t>
      </w:r>
    </w:p>
    <w:p w14:paraId="5FAA4DB7" w14:textId="061DD7CC" w:rsidR="00531687" w:rsidRPr="00227D51" w:rsidRDefault="001E7662" w:rsidP="00704D40">
      <w:pPr>
        <w:spacing w:line="0" w:lineRule="atLeast"/>
        <w:ind w:leftChars="100" w:left="21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欄</w:t>
      </w:r>
      <w:r w:rsidR="00B21061" w:rsidRPr="00227D51">
        <w:rPr>
          <w:rFonts w:ascii="游ゴシック" w:eastAsia="游ゴシック" w:hAnsi="游ゴシック" w:hint="eastAsia"/>
          <w:sz w:val="23"/>
          <w:szCs w:val="23"/>
        </w:rPr>
        <w:t>の行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が足りない場合は、適宜つぎ足すこと。</w:t>
      </w:r>
      <w:r w:rsidR="00DB2DD8"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3DAB1E97" w14:textId="26C8ECC5" w:rsidR="00531687" w:rsidRPr="00227D51" w:rsidRDefault="00531687" w:rsidP="00227D51">
      <w:pPr>
        <w:spacing w:line="0" w:lineRule="atLeast"/>
        <w:ind w:leftChars="100" w:left="210"/>
        <w:jc w:val="center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（裏面）</w:t>
      </w:r>
    </w:p>
    <w:p w14:paraId="053003F5" w14:textId="1E147EEF" w:rsidR="00B21061" w:rsidRPr="00227D51" w:rsidRDefault="00B21061">
      <w:pPr>
        <w:spacing w:line="0" w:lineRule="atLeast"/>
        <w:ind w:leftChars="100" w:left="210"/>
        <w:rPr>
          <w:rFonts w:ascii="游ゴシック" w:eastAsia="游ゴシック" w:hAnsi="游ゴシック"/>
          <w:sz w:val="23"/>
          <w:szCs w:val="23"/>
        </w:rPr>
      </w:pP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5"/>
        <w:gridCol w:w="1266"/>
        <w:gridCol w:w="1260"/>
      </w:tblGrid>
      <w:tr w:rsidR="00B21061" w:rsidRPr="00227D51" w14:paraId="7DFA341B" w14:textId="77777777" w:rsidTr="008F3601">
        <w:trPr>
          <w:jc w:val="right"/>
        </w:trPr>
        <w:tc>
          <w:tcPr>
            <w:tcW w:w="9098" w:type="dxa"/>
            <w:gridSpan w:val="4"/>
          </w:tcPr>
          <w:p w14:paraId="73F0F52A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17"/>
                <w:sz w:val="23"/>
                <w:szCs w:val="23"/>
                <w:fitText w:val="3150" w:id="-966490112"/>
              </w:rPr>
              <w:t>業務受託実績（５件まで</w:t>
            </w:r>
            <w:r w:rsidRPr="00227D51">
              <w:rPr>
                <w:rFonts w:ascii="游ゴシック" w:eastAsia="游ゴシック" w:hAnsi="游ゴシック" w:hint="eastAsia"/>
                <w:spacing w:val="8"/>
                <w:sz w:val="23"/>
                <w:szCs w:val="23"/>
                <w:fitText w:val="3150" w:id="-966490112"/>
              </w:rPr>
              <w:t>）</w:t>
            </w:r>
          </w:p>
        </w:tc>
      </w:tr>
      <w:tr w:rsidR="00B21061" w:rsidRPr="00227D51" w14:paraId="12DDEB6A" w14:textId="77777777" w:rsidTr="008F3601">
        <w:trPr>
          <w:jc w:val="right"/>
        </w:trPr>
        <w:tc>
          <w:tcPr>
            <w:tcW w:w="6572" w:type="dxa"/>
            <w:gridSpan w:val="2"/>
          </w:tcPr>
          <w:p w14:paraId="02ADE6B9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90111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90111"/>
              </w:rPr>
              <w:t>）</w:t>
            </w:r>
          </w:p>
        </w:tc>
        <w:tc>
          <w:tcPr>
            <w:tcW w:w="1266" w:type="dxa"/>
          </w:tcPr>
          <w:p w14:paraId="647904DF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90110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90110"/>
              </w:rPr>
              <w:t>者</w:t>
            </w:r>
          </w:p>
        </w:tc>
        <w:tc>
          <w:tcPr>
            <w:tcW w:w="1260" w:type="dxa"/>
          </w:tcPr>
          <w:p w14:paraId="11BCCBAA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21061" w:rsidRPr="00227D51" w14:paraId="4E250E9F" w14:textId="77777777" w:rsidTr="008F3601">
        <w:trPr>
          <w:jc w:val="right"/>
        </w:trPr>
        <w:tc>
          <w:tcPr>
            <w:tcW w:w="6572" w:type="dxa"/>
            <w:gridSpan w:val="2"/>
          </w:tcPr>
          <w:p w14:paraId="669CECE4" w14:textId="77777777" w:rsidR="00B21061" w:rsidRPr="00227D51" w:rsidRDefault="00B21061" w:rsidP="008F3601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266" w:type="dxa"/>
          </w:tcPr>
          <w:p w14:paraId="2D38C730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63E468A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21061" w:rsidRPr="00227D51" w14:paraId="3FE9F0C9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EAED894" w14:textId="77777777" w:rsidR="00B21061" w:rsidRPr="00227D51" w:rsidRDefault="00B21061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3"/>
          </w:tcPr>
          <w:p w14:paraId="14B79869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25EA452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63D2D61F" w14:textId="23C04A3E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2ECF1C2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A6D5887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21061" w:rsidRPr="00227D51" w14:paraId="013C45D6" w14:textId="77777777" w:rsidTr="008F3601">
        <w:trPr>
          <w:jc w:val="right"/>
        </w:trPr>
        <w:tc>
          <w:tcPr>
            <w:tcW w:w="6572" w:type="dxa"/>
            <w:gridSpan w:val="2"/>
          </w:tcPr>
          <w:p w14:paraId="0CC71C46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-966490109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-966490109"/>
              </w:rPr>
              <w:t>）</w:t>
            </w:r>
          </w:p>
        </w:tc>
        <w:tc>
          <w:tcPr>
            <w:tcW w:w="1266" w:type="dxa"/>
          </w:tcPr>
          <w:p w14:paraId="4D946752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-966490108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-966490108"/>
              </w:rPr>
              <w:t>者</w:t>
            </w:r>
          </w:p>
        </w:tc>
        <w:tc>
          <w:tcPr>
            <w:tcW w:w="1260" w:type="dxa"/>
          </w:tcPr>
          <w:p w14:paraId="514C8FFA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21061" w:rsidRPr="00227D51" w14:paraId="45521867" w14:textId="77777777" w:rsidTr="008F3601">
        <w:trPr>
          <w:jc w:val="right"/>
        </w:trPr>
        <w:tc>
          <w:tcPr>
            <w:tcW w:w="6572" w:type="dxa"/>
            <w:gridSpan w:val="2"/>
          </w:tcPr>
          <w:p w14:paraId="004FD852" w14:textId="77777777" w:rsidR="00B21061" w:rsidRPr="00227D51" w:rsidRDefault="00B21061" w:rsidP="008F3601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122A7066" w14:textId="77777777" w:rsidR="00B21061" w:rsidRPr="00227D51" w:rsidRDefault="00B21061" w:rsidP="008F3601">
            <w:pPr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126B749" w14:textId="77777777" w:rsidR="00B21061" w:rsidRPr="00227D51" w:rsidRDefault="00B21061" w:rsidP="008F360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21061" w:rsidRPr="00227D51" w14:paraId="2619896B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97EF9B0" w14:textId="77777777" w:rsidR="00B21061" w:rsidRPr="00227D51" w:rsidRDefault="00B21061" w:rsidP="008F3601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3"/>
          </w:tcPr>
          <w:p w14:paraId="173DCB2D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38A8491A" w14:textId="77037305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5A6074F6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2B09366D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  <w:p w14:paraId="1B79AE1F" w14:textId="77777777" w:rsidR="00B21061" w:rsidRPr="00227D51" w:rsidRDefault="00B21061" w:rsidP="008F3601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16FAD09B" w14:textId="4D8D15CD" w:rsidR="00B21061" w:rsidRPr="00227D51" w:rsidRDefault="00B21061" w:rsidP="00B21061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「種別」欄には，「同種」又は「類似」の別を記入すること。</w:t>
      </w:r>
    </w:p>
    <w:p w14:paraId="388A302A" w14:textId="28669B2B" w:rsidR="00921B76" w:rsidRPr="00227D51" w:rsidRDefault="00921B76" w:rsidP="00B21061">
      <w:pPr>
        <w:spacing w:line="0" w:lineRule="atLeast"/>
        <w:ind w:left="2" w:rightChars="-128" w:right="-269" w:firstLineChars="200" w:firstLine="46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行政経営システム導入等と併せた業務受託実績の場合、その旨概要欄に記載すること。</w:t>
      </w:r>
    </w:p>
    <w:p w14:paraId="135661C1" w14:textId="29C5D417" w:rsidR="00B21061" w:rsidRPr="00227D51" w:rsidRDefault="00B21061" w:rsidP="00227D51">
      <w:pPr>
        <w:spacing w:line="0" w:lineRule="atLeast"/>
        <w:ind w:leftChars="100" w:left="210"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欄の行が足りない場合は、適宜つぎ足すこと。</w:t>
      </w:r>
    </w:p>
    <w:p w14:paraId="3C5B6DC9" w14:textId="68B98F8D" w:rsidR="0044475D" w:rsidRPr="00227D51" w:rsidRDefault="0044475D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0D1EFDD3" w14:textId="47C35859" w:rsidR="00302CBC" w:rsidRPr="00227D51" w:rsidRDefault="00302CBC" w:rsidP="00302CBC">
      <w:pPr>
        <w:spacing w:line="0" w:lineRule="atLeast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（様式第５-２号）</w:t>
      </w:r>
    </w:p>
    <w:p w14:paraId="78FC3AD3" w14:textId="66C15018" w:rsidR="00302CBC" w:rsidRPr="00227D51" w:rsidRDefault="00302CBC" w:rsidP="00302CBC">
      <w:pPr>
        <w:spacing w:line="0" w:lineRule="atLeast"/>
        <w:jc w:val="center"/>
        <w:rPr>
          <w:rFonts w:ascii="游ゴシック" w:eastAsia="游ゴシック" w:hAnsi="游ゴシック"/>
          <w:sz w:val="23"/>
          <w:szCs w:val="23"/>
        </w:rPr>
      </w:pPr>
    </w:p>
    <w:p w14:paraId="12BA0D0E" w14:textId="77777777" w:rsidR="00302CBC" w:rsidRPr="00227D51" w:rsidRDefault="00302CBC" w:rsidP="00302CBC">
      <w:pPr>
        <w:spacing w:line="0" w:lineRule="atLeast"/>
        <w:jc w:val="center"/>
        <w:rPr>
          <w:rFonts w:ascii="游ゴシック" w:eastAsia="游ゴシック" w:hAnsi="游ゴシック"/>
          <w:sz w:val="23"/>
          <w:szCs w:val="23"/>
        </w:rPr>
      </w:pPr>
    </w:p>
    <w:p w14:paraId="7F69B32D" w14:textId="06ABE310" w:rsidR="00302CBC" w:rsidRPr="00227D51" w:rsidRDefault="00302CBC" w:rsidP="00302CBC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業　務　実　施　体　制</w:t>
      </w:r>
      <w:r w:rsidR="00D62201">
        <w:rPr>
          <w:rFonts w:ascii="游ゴシック" w:eastAsia="游ゴシック" w:hAnsi="游ゴシック" w:hint="eastAsia"/>
          <w:sz w:val="28"/>
          <w:szCs w:val="23"/>
        </w:rPr>
        <w:t xml:space="preserve">　調　書</w:t>
      </w:r>
    </w:p>
    <w:p w14:paraId="3F3686E5" w14:textId="53D1EAA6" w:rsidR="00F61D3E" w:rsidRPr="00227D51" w:rsidRDefault="00F61D3E" w:rsidP="00302CBC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（管理責任者）</w:t>
      </w:r>
    </w:p>
    <w:p w14:paraId="150BAF60" w14:textId="77777777" w:rsidR="00302CBC" w:rsidRPr="00227D51" w:rsidRDefault="00302CBC" w:rsidP="00302CBC">
      <w:pPr>
        <w:spacing w:line="0" w:lineRule="atLeast"/>
        <w:ind w:leftChars="200" w:left="420"/>
        <w:jc w:val="right"/>
        <w:rPr>
          <w:rFonts w:ascii="游ゴシック" w:eastAsia="游ゴシック" w:hAnsi="游ゴシック"/>
          <w:sz w:val="23"/>
          <w:szCs w:val="23"/>
        </w:rPr>
      </w:pPr>
    </w:p>
    <w:p w14:paraId="31C4FA93" w14:textId="601BF375" w:rsidR="009F3D5D" w:rsidRPr="00227D51" w:rsidRDefault="00302CBC" w:rsidP="00227D51">
      <w:pPr>
        <w:spacing w:line="0" w:lineRule="atLeast"/>
        <w:ind w:leftChars="100" w:left="210"/>
        <w:jc w:val="center"/>
        <w:rPr>
          <w:rFonts w:ascii="游ゴシック" w:eastAsia="游ゴシック" w:hAnsi="游ゴシック"/>
          <w:sz w:val="23"/>
          <w:szCs w:val="23"/>
          <w:u w:val="single"/>
        </w:rPr>
      </w:pPr>
      <w:r w:rsidRPr="00227D51">
        <w:rPr>
          <w:rFonts w:ascii="游ゴシック" w:eastAsia="游ゴシック" w:hAnsi="游ゴシック" w:hint="eastAsia"/>
          <w:sz w:val="23"/>
          <w:szCs w:val="23"/>
          <w:u w:val="single"/>
        </w:rPr>
        <w:t xml:space="preserve">法人等名称：　　　　　　　　　　　　　　　</w:t>
      </w:r>
    </w:p>
    <w:p w14:paraId="2B57C871" w14:textId="11003E8F" w:rsidR="00302CBC" w:rsidRPr="00227D51" w:rsidRDefault="00302CBC" w:rsidP="00227D51">
      <w:pPr>
        <w:spacing w:line="0" w:lineRule="atLeast"/>
        <w:ind w:leftChars="100" w:left="210"/>
        <w:jc w:val="center"/>
        <w:rPr>
          <w:rFonts w:ascii="游ゴシック" w:eastAsia="游ゴシック" w:hAnsi="游ゴシック"/>
          <w:sz w:val="23"/>
          <w:szCs w:val="23"/>
        </w:rPr>
      </w:pPr>
    </w:p>
    <w:p w14:paraId="516CADDE" w14:textId="77777777" w:rsidR="00302CBC" w:rsidRPr="00227D51" w:rsidRDefault="00302CBC" w:rsidP="00227D51">
      <w:pPr>
        <w:spacing w:line="0" w:lineRule="atLeast"/>
        <w:ind w:leftChars="100" w:left="210"/>
        <w:jc w:val="center"/>
        <w:rPr>
          <w:rFonts w:ascii="游ゴシック" w:eastAsia="游ゴシック" w:hAnsi="游ゴシック"/>
          <w:sz w:val="23"/>
          <w:szCs w:val="23"/>
        </w:rPr>
      </w:pPr>
    </w:p>
    <w:p w14:paraId="470BCD7D" w14:textId="23743F3F" w:rsidR="00DB2DD8" w:rsidRPr="00227D51" w:rsidRDefault="00DB2DD8" w:rsidP="00704D40">
      <w:pPr>
        <w:spacing w:line="0" w:lineRule="atLeast"/>
        <w:ind w:leftChars="100" w:left="21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イ　管理責任者（統括責任者の兼務可）</w:t>
      </w: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1859"/>
        <w:gridCol w:w="556"/>
        <w:gridCol w:w="524"/>
        <w:gridCol w:w="1267"/>
        <w:gridCol w:w="2342"/>
        <w:gridCol w:w="1266"/>
        <w:gridCol w:w="1265"/>
      </w:tblGrid>
      <w:tr w:rsidR="00B029D1" w:rsidRPr="00227D51" w14:paraId="62A0D27D" w14:textId="77777777" w:rsidTr="00DB2DD8">
        <w:trPr>
          <w:jc w:val="right"/>
        </w:trPr>
        <w:tc>
          <w:tcPr>
            <w:tcW w:w="1859" w:type="dxa"/>
          </w:tcPr>
          <w:p w14:paraId="2AD71F2F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95"/>
                <w:sz w:val="23"/>
                <w:szCs w:val="23"/>
                <w:fitText w:val="1050" w:id="864738816"/>
              </w:rPr>
              <w:t>氏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16"/>
              </w:rPr>
              <w:t>名</w:t>
            </w:r>
          </w:p>
        </w:tc>
        <w:tc>
          <w:tcPr>
            <w:tcW w:w="1080" w:type="dxa"/>
            <w:gridSpan w:val="2"/>
          </w:tcPr>
          <w:p w14:paraId="19D421B2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85"/>
                <w:sz w:val="23"/>
                <w:szCs w:val="23"/>
                <w:fitText w:val="630" w:id="864738817"/>
              </w:rPr>
              <w:t>年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630" w:id="864738817"/>
              </w:rPr>
              <w:t>齢</w:t>
            </w:r>
          </w:p>
        </w:tc>
        <w:tc>
          <w:tcPr>
            <w:tcW w:w="1267" w:type="dxa"/>
          </w:tcPr>
          <w:p w14:paraId="7A1D7869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1"/>
                <w:sz w:val="23"/>
                <w:szCs w:val="23"/>
                <w:fitText w:val="1050" w:id="864738818"/>
              </w:rPr>
              <w:t>経験年</w:t>
            </w:r>
            <w:r w:rsidRPr="00227D51">
              <w:rPr>
                <w:rFonts w:ascii="游ゴシック" w:eastAsia="游ゴシック" w:hAnsi="游ゴシック" w:hint="eastAsia"/>
                <w:spacing w:val="2"/>
                <w:sz w:val="23"/>
                <w:szCs w:val="23"/>
                <w:fitText w:val="1050" w:id="864738818"/>
              </w:rPr>
              <w:t>数</w:t>
            </w:r>
          </w:p>
        </w:tc>
        <w:tc>
          <w:tcPr>
            <w:tcW w:w="4873" w:type="dxa"/>
            <w:gridSpan w:val="3"/>
          </w:tcPr>
          <w:p w14:paraId="57A150AD" w14:textId="3DA3638C" w:rsidR="00DB2DD8" w:rsidRPr="00227D51" w:rsidRDefault="00683D1D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資格等</w:t>
            </w:r>
            <w:r w:rsidR="00DB2DD8"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（業務に係るものに限る。写し要）</w:t>
            </w:r>
          </w:p>
        </w:tc>
      </w:tr>
      <w:tr w:rsidR="00B029D1" w:rsidRPr="00227D51" w14:paraId="0F2D6A30" w14:textId="77777777" w:rsidTr="00227D51">
        <w:trPr>
          <w:trHeight w:val="499"/>
          <w:jc w:val="right"/>
        </w:trPr>
        <w:tc>
          <w:tcPr>
            <w:tcW w:w="1859" w:type="dxa"/>
            <w:vAlign w:val="center"/>
          </w:tcPr>
          <w:p w14:paraId="4EB7F6DA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285E330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56961AE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873" w:type="dxa"/>
            <w:gridSpan w:val="3"/>
            <w:vMerge w:val="restart"/>
          </w:tcPr>
          <w:p w14:paraId="16D547BA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DB832AF" w14:textId="77777777" w:rsidTr="00DB2DD8">
        <w:trPr>
          <w:trHeight w:val="360"/>
          <w:jc w:val="right"/>
        </w:trPr>
        <w:tc>
          <w:tcPr>
            <w:tcW w:w="4206" w:type="dxa"/>
            <w:gridSpan w:val="4"/>
          </w:tcPr>
          <w:p w14:paraId="5C4F6F14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53"/>
                <w:sz w:val="23"/>
                <w:szCs w:val="23"/>
                <w:fitText w:val="1575" w:id="864738819"/>
              </w:rPr>
              <w:t>所属・役</w:t>
            </w:r>
            <w:r w:rsidRPr="00227D51">
              <w:rPr>
                <w:rFonts w:ascii="游ゴシック" w:eastAsia="游ゴシック" w:hAnsi="游ゴシック" w:hint="eastAsia"/>
                <w:spacing w:val="1"/>
                <w:sz w:val="23"/>
                <w:szCs w:val="23"/>
                <w:fitText w:val="1575" w:id="864738819"/>
              </w:rPr>
              <w:t>職</w:t>
            </w:r>
          </w:p>
        </w:tc>
        <w:tc>
          <w:tcPr>
            <w:tcW w:w="4873" w:type="dxa"/>
            <w:gridSpan w:val="3"/>
            <w:vMerge/>
          </w:tcPr>
          <w:p w14:paraId="6E654295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2F956439" w14:textId="77777777" w:rsidTr="00DB2DD8">
        <w:trPr>
          <w:trHeight w:val="330"/>
          <w:jc w:val="right"/>
        </w:trPr>
        <w:tc>
          <w:tcPr>
            <w:tcW w:w="4206" w:type="dxa"/>
            <w:gridSpan w:val="4"/>
            <w:tcBorders>
              <w:bottom w:val="single" w:sz="4" w:space="0" w:color="auto"/>
            </w:tcBorders>
          </w:tcPr>
          <w:p w14:paraId="5E7D346C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873" w:type="dxa"/>
            <w:gridSpan w:val="3"/>
            <w:vMerge/>
          </w:tcPr>
          <w:p w14:paraId="0450ECB4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5F2423F5" w14:textId="77777777" w:rsidTr="00DB2DD8">
        <w:trPr>
          <w:trHeight w:val="315"/>
          <w:jc w:val="right"/>
        </w:trPr>
        <w:tc>
          <w:tcPr>
            <w:tcW w:w="90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32A657" w14:textId="2432CE91" w:rsidR="00DB2DD8" w:rsidRPr="00227D51" w:rsidRDefault="00612500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担当する役割</w:t>
            </w:r>
          </w:p>
        </w:tc>
      </w:tr>
      <w:tr w:rsidR="00B029D1" w:rsidRPr="00227D51" w14:paraId="564C1510" w14:textId="77777777" w:rsidTr="00DB2DD8">
        <w:trPr>
          <w:trHeight w:val="75"/>
          <w:jc w:val="right"/>
        </w:trPr>
        <w:tc>
          <w:tcPr>
            <w:tcW w:w="9079" w:type="dxa"/>
            <w:gridSpan w:val="7"/>
            <w:tcBorders>
              <w:top w:val="single" w:sz="4" w:space="0" w:color="auto"/>
            </w:tcBorders>
          </w:tcPr>
          <w:p w14:paraId="08844B5E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029D1" w:rsidRPr="00227D51" w14:paraId="4AEE1C59" w14:textId="77777777" w:rsidTr="00DB2DD8">
        <w:trPr>
          <w:jc w:val="right"/>
        </w:trPr>
        <w:tc>
          <w:tcPr>
            <w:tcW w:w="9079" w:type="dxa"/>
            <w:gridSpan w:val="7"/>
          </w:tcPr>
          <w:p w14:paraId="3FD0DE54" w14:textId="00EA40B4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1"/>
                <w:sz w:val="23"/>
                <w:szCs w:val="23"/>
                <w:fitText w:val="1050" w:id="864738821"/>
              </w:rPr>
              <w:t>業務実</w:t>
            </w:r>
            <w:r w:rsidRPr="00227D51">
              <w:rPr>
                <w:rFonts w:ascii="游ゴシック" w:eastAsia="游ゴシック" w:hAnsi="游ゴシック" w:hint="eastAsia"/>
                <w:spacing w:val="2"/>
                <w:sz w:val="23"/>
                <w:szCs w:val="23"/>
                <w:fitText w:val="1050" w:id="864738821"/>
              </w:rPr>
              <w:t>績</w:t>
            </w:r>
            <w:r w:rsidR="009F46BF"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（</w:t>
            </w:r>
            <w:r w:rsidR="00000261"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５</w:t>
            </w:r>
            <w:r w:rsidR="009F46BF"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件まで）</w:t>
            </w:r>
          </w:p>
        </w:tc>
      </w:tr>
      <w:tr w:rsidR="00B029D1" w:rsidRPr="00227D51" w14:paraId="2AD67983" w14:textId="77777777" w:rsidTr="00DB2DD8">
        <w:trPr>
          <w:jc w:val="right"/>
        </w:trPr>
        <w:tc>
          <w:tcPr>
            <w:tcW w:w="6548" w:type="dxa"/>
            <w:gridSpan w:val="5"/>
          </w:tcPr>
          <w:p w14:paraId="2BC26863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41"/>
                <w:sz w:val="23"/>
                <w:szCs w:val="23"/>
                <w:fitText w:val="2100" w:id="864738822"/>
              </w:rPr>
              <w:t>事業名（期間</w:t>
            </w:r>
            <w:r w:rsidRPr="00227D51">
              <w:rPr>
                <w:rFonts w:ascii="游ゴシック" w:eastAsia="游ゴシック" w:hAnsi="游ゴシック" w:hint="eastAsia"/>
                <w:spacing w:val="-1"/>
                <w:sz w:val="23"/>
                <w:szCs w:val="23"/>
                <w:fitText w:val="2100" w:id="864738822"/>
              </w:rPr>
              <w:t>）</w:t>
            </w:r>
          </w:p>
        </w:tc>
        <w:tc>
          <w:tcPr>
            <w:tcW w:w="1266" w:type="dxa"/>
          </w:tcPr>
          <w:p w14:paraId="5C2B6093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38823"/>
              </w:rPr>
              <w:t>発注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23"/>
              </w:rPr>
              <w:t>者</w:t>
            </w:r>
          </w:p>
        </w:tc>
        <w:tc>
          <w:tcPr>
            <w:tcW w:w="1265" w:type="dxa"/>
          </w:tcPr>
          <w:p w14:paraId="0724D39A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種　別</w:t>
            </w:r>
          </w:p>
        </w:tc>
      </w:tr>
      <w:tr w:rsidR="00B029D1" w:rsidRPr="00227D51" w14:paraId="584E76FB" w14:textId="77777777" w:rsidTr="00DB2DD8">
        <w:trPr>
          <w:jc w:val="right"/>
        </w:trPr>
        <w:tc>
          <w:tcPr>
            <w:tcW w:w="6548" w:type="dxa"/>
            <w:gridSpan w:val="5"/>
          </w:tcPr>
          <w:p w14:paraId="010063C5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0700337E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5" w:type="dxa"/>
          </w:tcPr>
          <w:p w14:paraId="2DC421B9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1BA01E9F" w14:textId="77777777" w:rsidTr="00DB2DD8">
        <w:trPr>
          <w:jc w:val="right"/>
        </w:trPr>
        <w:tc>
          <w:tcPr>
            <w:tcW w:w="6548" w:type="dxa"/>
            <w:gridSpan w:val="5"/>
          </w:tcPr>
          <w:p w14:paraId="5537694A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6" w:type="dxa"/>
          </w:tcPr>
          <w:p w14:paraId="49CF25D5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5" w:type="dxa"/>
          </w:tcPr>
          <w:p w14:paraId="2AEB3013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63CD885" w14:textId="77777777" w:rsidTr="00DB2DD8">
        <w:trPr>
          <w:jc w:val="right"/>
        </w:trPr>
        <w:tc>
          <w:tcPr>
            <w:tcW w:w="6548" w:type="dxa"/>
            <w:gridSpan w:val="5"/>
          </w:tcPr>
          <w:p w14:paraId="68C38BCE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266" w:type="dxa"/>
          </w:tcPr>
          <w:p w14:paraId="30D75A11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5" w:type="dxa"/>
          </w:tcPr>
          <w:p w14:paraId="50A71E29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302CBC" w:rsidRPr="00227D51" w14:paraId="61B481DF" w14:textId="77777777" w:rsidTr="00DB2DD8">
        <w:trPr>
          <w:jc w:val="right"/>
        </w:trPr>
        <w:tc>
          <w:tcPr>
            <w:tcW w:w="6548" w:type="dxa"/>
            <w:gridSpan w:val="5"/>
          </w:tcPr>
          <w:p w14:paraId="2E2ED47D" w14:textId="77777777" w:rsidR="00302CBC" w:rsidRPr="00227D51" w:rsidRDefault="00302CBC" w:rsidP="00704D40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266" w:type="dxa"/>
          </w:tcPr>
          <w:p w14:paraId="559A980D" w14:textId="77777777" w:rsidR="00302CBC" w:rsidRPr="00227D51" w:rsidRDefault="00302CBC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5" w:type="dxa"/>
          </w:tcPr>
          <w:p w14:paraId="26C7FFFE" w14:textId="77777777" w:rsidR="00302CBC" w:rsidRPr="00227D51" w:rsidRDefault="00302CBC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302CBC" w:rsidRPr="00227D51" w14:paraId="4D9C6152" w14:textId="77777777" w:rsidTr="00DB2DD8">
        <w:trPr>
          <w:jc w:val="right"/>
        </w:trPr>
        <w:tc>
          <w:tcPr>
            <w:tcW w:w="6548" w:type="dxa"/>
            <w:gridSpan w:val="5"/>
          </w:tcPr>
          <w:p w14:paraId="1163FD07" w14:textId="77777777" w:rsidR="00302CBC" w:rsidRPr="00227D51" w:rsidRDefault="00302CBC" w:rsidP="00704D40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266" w:type="dxa"/>
          </w:tcPr>
          <w:p w14:paraId="43EEB0E3" w14:textId="77777777" w:rsidR="00302CBC" w:rsidRPr="00227D51" w:rsidRDefault="00302CBC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265" w:type="dxa"/>
          </w:tcPr>
          <w:p w14:paraId="3704C8E9" w14:textId="77777777" w:rsidR="00302CBC" w:rsidRPr="00227D51" w:rsidRDefault="00302CBC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82BC4FB" w14:textId="77777777" w:rsidTr="00DB2DD8">
        <w:trPr>
          <w:jc w:val="right"/>
        </w:trPr>
        <w:tc>
          <w:tcPr>
            <w:tcW w:w="2415" w:type="dxa"/>
            <w:gridSpan w:val="2"/>
          </w:tcPr>
          <w:p w14:paraId="66640D2C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法人等名称</w:t>
            </w:r>
          </w:p>
        </w:tc>
        <w:tc>
          <w:tcPr>
            <w:tcW w:w="4133" w:type="dxa"/>
            <w:gridSpan w:val="3"/>
          </w:tcPr>
          <w:p w14:paraId="275A2F52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864738824"/>
              </w:rPr>
              <w:t>所在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864738824"/>
              </w:rPr>
              <w:t>地</w:t>
            </w:r>
          </w:p>
        </w:tc>
        <w:tc>
          <w:tcPr>
            <w:tcW w:w="2531" w:type="dxa"/>
            <w:gridSpan w:val="2"/>
          </w:tcPr>
          <w:p w14:paraId="49D62A90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1"/>
                <w:sz w:val="23"/>
                <w:szCs w:val="23"/>
                <w:fitText w:val="1050" w:id="864738825"/>
              </w:rPr>
              <w:t>代表者</w:t>
            </w:r>
            <w:r w:rsidRPr="00227D51">
              <w:rPr>
                <w:rFonts w:ascii="游ゴシック" w:eastAsia="游ゴシック" w:hAnsi="游ゴシック" w:hint="eastAsia"/>
                <w:spacing w:val="2"/>
                <w:sz w:val="23"/>
                <w:szCs w:val="23"/>
                <w:fitText w:val="1050" w:id="864738825"/>
              </w:rPr>
              <w:t>名</w:t>
            </w:r>
          </w:p>
        </w:tc>
      </w:tr>
      <w:tr w:rsidR="00DB2DD8" w:rsidRPr="00227D51" w14:paraId="02E8C720" w14:textId="77777777" w:rsidTr="00DB2DD8">
        <w:trPr>
          <w:jc w:val="right"/>
        </w:trPr>
        <w:tc>
          <w:tcPr>
            <w:tcW w:w="2415" w:type="dxa"/>
            <w:gridSpan w:val="2"/>
          </w:tcPr>
          <w:p w14:paraId="0230B5E4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133" w:type="dxa"/>
            <w:gridSpan w:val="3"/>
          </w:tcPr>
          <w:p w14:paraId="21BEA41A" w14:textId="77777777" w:rsidR="00DB2DD8" w:rsidRPr="00227D51" w:rsidRDefault="00DB2DD8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2531" w:type="dxa"/>
            <w:gridSpan w:val="2"/>
          </w:tcPr>
          <w:p w14:paraId="29AA3CBC" w14:textId="77777777" w:rsidR="00DB2DD8" w:rsidRPr="00227D51" w:rsidRDefault="00DB2DD8" w:rsidP="00704D4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721FC2D2" w14:textId="77777777" w:rsidR="00302CBC" w:rsidRPr="00227D51" w:rsidRDefault="00302CBC" w:rsidP="00227D51">
      <w:pPr>
        <w:spacing w:line="0" w:lineRule="atLeast"/>
        <w:ind w:left="2" w:rightChars="-128" w:right="-269"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「種別」欄には，「同種」又は「類似」の別を記入すること。</w:t>
      </w:r>
    </w:p>
    <w:p w14:paraId="4781E8D3" w14:textId="77777777" w:rsidR="00302CBC" w:rsidRPr="00227D51" w:rsidRDefault="00302CBC" w:rsidP="00227D51">
      <w:pPr>
        <w:spacing w:line="0" w:lineRule="atLeast"/>
        <w:ind w:left="2" w:rightChars="-128" w:right="-269"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「法人等名称」「所在地」「代表者名」は，協力企業に所属する場合のみ記入すること。</w:t>
      </w:r>
    </w:p>
    <w:p w14:paraId="5DCDCE47" w14:textId="5F86FA3A" w:rsidR="00302CBC" w:rsidRPr="00227D51" w:rsidRDefault="00302CBC" w:rsidP="00227D51">
      <w:pPr>
        <w:spacing w:line="0" w:lineRule="atLeast"/>
        <w:ind w:left="2" w:rightChars="-128" w:right="-269"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※　担当者が複数人要する場合は本用紙を複写し作成すること。可能な限り担当者を明記</w:t>
      </w:r>
    </w:p>
    <w:p w14:paraId="3B6F5BA6" w14:textId="7F80F33C" w:rsidR="00302CBC" w:rsidRPr="00227D51" w:rsidRDefault="00302CBC" w:rsidP="00227D51">
      <w:pPr>
        <w:spacing w:line="0" w:lineRule="atLeast"/>
        <w:ind w:left="2" w:rightChars="-128" w:right="-269" w:firstLineChars="300" w:firstLine="69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すること。欄の行が足りない場合は、適宜つぎ足すこと。</w:t>
      </w:r>
    </w:p>
    <w:p w14:paraId="372BCD66" w14:textId="3A1BD1B0" w:rsidR="00302CBC" w:rsidRPr="00227D51" w:rsidRDefault="00302CBC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10BAED93" w14:textId="2AAE11EF" w:rsidR="004F1A79" w:rsidRPr="00227D51" w:rsidRDefault="00D52E8C">
      <w:pPr>
        <w:widowControl/>
        <w:spacing w:line="0" w:lineRule="atLeast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（様式第６号）</w:t>
      </w:r>
    </w:p>
    <w:p w14:paraId="6665A7AA" w14:textId="3C6D5166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0"/>
          <w:szCs w:val="20"/>
        </w:rPr>
      </w:pPr>
    </w:p>
    <w:p w14:paraId="64DE1586" w14:textId="449D82B5" w:rsidR="000842BC" w:rsidRPr="00227D51" w:rsidRDefault="000842BC" w:rsidP="00227D51">
      <w:pPr>
        <w:overflowPunct w:val="0"/>
        <w:adjustRightInd w:val="0"/>
        <w:spacing w:line="0" w:lineRule="atLeast"/>
        <w:jc w:val="righ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hint="eastAsia"/>
          <w:color w:val="000000"/>
          <w:spacing w:val="2"/>
          <w:kern w:val="0"/>
          <w:sz w:val="22"/>
        </w:rPr>
        <w:t>令和６年　　月　　日</w:t>
      </w:r>
    </w:p>
    <w:p w14:paraId="36EC9DAE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2E69FA8C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32BD9AA3" w14:textId="596348DE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hint="eastAsia"/>
          <w:color w:val="000000"/>
          <w:spacing w:val="2"/>
          <w:kern w:val="0"/>
          <w:sz w:val="22"/>
        </w:rPr>
        <w:t xml:space="preserve">　</w:t>
      </w:r>
      <w:r w:rsidRPr="00227D51">
        <w:rPr>
          <w:rFonts w:ascii="游ゴシック" w:eastAsia="游ゴシック" w:hAnsi="游ゴシック" w:hint="eastAsia"/>
          <w:sz w:val="22"/>
        </w:rPr>
        <w:t>由布市長　様</w:t>
      </w:r>
    </w:p>
    <w:p w14:paraId="2EE22786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3512FE05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34A7E474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 xml:space="preserve">　　　　　　　　　　　　　　　　（</w:t>
      </w:r>
      <w:r w:rsidRPr="00227D51">
        <w:rPr>
          <w:rFonts w:ascii="游ゴシック" w:eastAsia="游ゴシック" w:hAnsi="游ゴシック" w:cs="ＭＳ 明朝" w:hint="eastAsia"/>
          <w:color w:val="000000"/>
          <w:spacing w:val="110"/>
          <w:kern w:val="0"/>
          <w:sz w:val="22"/>
          <w:fitText w:val="1100" w:id="-966479872"/>
        </w:rPr>
        <w:t>所在</w:t>
      </w: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1100" w:id="-966479872"/>
        </w:rPr>
        <w:t>地</w:t>
      </w: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>）</w:t>
      </w:r>
    </w:p>
    <w:p w14:paraId="27F3F96E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55B4A8C8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 xml:space="preserve">　　　　　　　　　　　　　　　　（</w:t>
      </w: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1100" w:id="-966479871"/>
        </w:rPr>
        <w:t>会　社　名</w:t>
      </w: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>）</w:t>
      </w:r>
    </w:p>
    <w:p w14:paraId="0EBBE6DD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59945678" w14:textId="77777777" w:rsidR="000842BC" w:rsidRPr="00227D51" w:rsidRDefault="000842BC" w:rsidP="00227D51">
      <w:pPr>
        <w:overflowPunct w:val="0"/>
        <w:adjustRightInd w:val="0"/>
        <w:spacing w:line="0" w:lineRule="atLeast"/>
        <w:ind w:right="-1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 xml:space="preserve">　　　　　　　　　　　　　　　　（代表者氏名）</w:t>
      </w:r>
      <w:r w:rsidRPr="00227D51">
        <w:rPr>
          <w:rFonts w:ascii="游ゴシック" w:eastAsia="游ゴシック" w:hAnsi="游ゴシック"/>
          <w:color w:val="000000"/>
          <w:kern w:val="0"/>
          <w:sz w:val="22"/>
        </w:rPr>
        <w:t xml:space="preserve">                             </w:t>
      </w:r>
      <w:r w:rsidRPr="00227D51">
        <w:rPr>
          <w:rFonts w:ascii="游ゴシック" w:eastAsia="游ゴシック" w:hAnsi="游ゴシック" w:hint="eastAsia"/>
          <w:color w:val="000000"/>
          <w:kern w:val="0"/>
          <w:sz w:val="22"/>
        </w:rPr>
        <w:t>㊞</w:t>
      </w:r>
    </w:p>
    <w:p w14:paraId="2AC61D8D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0D68698A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79A59943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 w:cs="ＭＳ ゴシック"/>
          <w:bCs/>
          <w:color w:val="000000"/>
          <w:kern w:val="0"/>
          <w:sz w:val="22"/>
        </w:rPr>
      </w:pPr>
    </w:p>
    <w:p w14:paraId="60F5A024" w14:textId="28C39224" w:rsidR="000842BC" w:rsidRPr="00227D51" w:rsidRDefault="000842BC" w:rsidP="00227D51">
      <w:pPr>
        <w:overflowPunct w:val="0"/>
        <w:adjustRightInd w:val="0"/>
        <w:spacing w:line="0" w:lineRule="atLeast"/>
        <w:jc w:val="center"/>
        <w:textAlignment w:val="baseline"/>
        <w:rPr>
          <w:rFonts w:ascii="游ゴシック" w:eastAsia="游ゴシック" w:hAnsi="游ゴシック" w:cs="ＭＳ ゴシック"/>
          <w:b/>
          <w:bCs/>
          <w:color w:val="000000"/>
          <w:kern w:val="0"/>
          <w:sz w:val="36"/>
          <w:szCs w:val="36"/>
        </w:rPr>
      </w:pPr>
      <w:r w:rsidRPr="00227D51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36"/>
          <w:szCs w:val="36"/>
        </w:rPr>
        <w:t>参</w:t>
      </w:r>
      <w:r w:rsidRPr="00227D51">
        <w:rPr>
          <w:rFonts w:ascii="游ゴシック" w:eastAsia="游ゴシック" w:hAnsi="游ゴシック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36"/>
          <w:szCs w:val="36"/>
        </w:rPr>
        <w:t>加</w:t>
      </w:r>
      <w:r w:rsidRPr="00227D51">
        <w:rPr>
          <w:rFonts w:ascii="游ゴシック" w:eastAsia="游ゴシック" w:hAnsi="游ゴシック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36"/>
          <w:szCs w:val="36"/>
        </w:rPr>
        <w:t>辞</w:t>
      </w:r>
      <w:r w:rsidRPr="00227D51">
        <w:rPr>
          <w:rFonts w:ascii="游ゴシック" w:eastAsia="游ゴシック" w:hAnsi="游ゴシック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36"/>
          <w:szCs w:val="36"/>
        </w:rPr>
        <w:t>退</w:t>
      </w:r>
      <w:r w:rsidRPr="00227D51">
        <w:rPr>
          <w:rFonts w:ascii="游ゴシック" w:eastAsia="游ゴシック" w:hAnsi="游ゴシック" w:cs="ＭＳ ゴシック"/>
          <w:b/>
          <w:bCs/>
          <w:color w:val="000000"/>
          <w:kern w:val="0"/>
          <w:sz w:val="36"/>
          <w:szCs w:val="36"/>
        </w:rPr>
        <w:t xml:space="preserve"> </w:t>
      </w:r>
      <w:r w:rsidRPr="00227D51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36"/>
          <w:szCs w:val="36"/>
        </w:rPr>
        <w:t>届</w:t>
      </w:r>
    </w:p>
    <w:p w14:paraId="71CA282C" w14:textId="77777777" w:rsidR="000842BC" w:rsidRPr="00227D51" w:rsidRDefault="000842BC" w:rsidP="00227D51">
      <w:pPr>
        <w:overflowPunct w:val="0"/>
        <w:adjustRightInd w:val="0"/>
        <w:spacing w:line="0" w:lineRule="atLeast"/>
        <w:jc w:val="center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36"/>
          <w:szCs w:val="36"/>
        </w:rPr>
      </w:pPr>
    </w:p>
    <w:p w14:paraId="7F639F01" w14:textId="41E92880" w:rsidR="000842BC" w:rsidRPr="00227D51" w:rsidRDefault="000842BC" w:rsidP="00227D51">
      <w:pPr>
        <w:overflowPunct w:val="0"/>
        <w:adjustRightInd w:val="0"/>
        <w:spacing w:line="0" w:lineRule="atLeast"/>
        <w:jc w:val="center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（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由布市第三次総合計画及び第３期総合戦略策定等支援業務委託プロポーザル</w:t>
      </w:r>
      <w:r w:rsidRPr="00227D51">
        <w:rPr>
          <w:rFonts w:ascii="游ゴシック" w:eastAsia="游ゴシック" w:hAnsi="游ゴシック" w:cs="Mangal" w:hint="eastAsia"/>
          <w:color w:val="000000" w:themeColor="text1"/>
          <w:kern w:val="0"/>
          <w:sz w:val="20"/>
          <w:szCs w:val="20"/>
          <w:lang w:bidi="hi-IN"/>
        </w:rPr>
        <w:t>）</w:t>
      </w:r>
    </w:p>
    <w:p w14:paraId="2BD7DCD4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133F8769" w14:textId="5BF7C0F1" w:rsidR="000842BC" w:rsidRPr="00227D51" w:rsidRDefault="000842BC" w:rsidP="00227D51">
      <w:pPr>
        <w:overflowPunct w:val="0"/>
        <w:adjustRightInd w:val="0"/>
        <w:spacing w:line="0" w:lineRule="atLeast"/>
        <w:ind w:firstLineChars="100" w:firstLine="224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hint="eastAsia"/>
          <w:color w:val="000000"/>
          <w:spacing w:val="2"/>
          <w:kern w:val="0"/>
          <w:sz w:val="22"/>
        </w:rPr>
        <w:t>令和６年　　月　　日付で参加意思を表明しておりました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由布市第三次総合計画及び第３期総合戦略策定等支援業務委託プロポーザル</w:t>
      </w:r>
      <w:r w:rsidRPr="00227D51">
        <w:rPr>
          <w:rFonts w:ascii="游ゴシック" w:eastAsia="游ゴシック" w:hAnsi="游ゴシック" w:hint="eastAsia"/>
          <w:sz w:val="22"/>
        </w:rPr>
        <w:t>へ</w:t>
      </w:r>
      <w:r w:rsidRPr="00227D51">
        <w:rPr>
          <w:rFonts w:ascii="游ゴシック" w:eastAsia="游ゴシック" w:hAnsi="游ゴシック" w:hint="eastAsia"/>
          <w:color w:val="000000"/>
          <w:spacing w:val="2"/>
          <w:kern w:val="0"/>
          <w:sz w:val="22"/>
        </w:rPr>
        <w:t>の参加を辞退します。</w:t>
      </w:r>
    </w:p>
    <w:p w14:paraId="073A8B2F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6BFA3ADA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79B0A08C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  <w:r w:rsidRPr="00227D51">
        <w:rPr>
          <w:rFonts w:ascii="游ゴシック" w:eastAsia="游ゴシック" w:hAnsi="游ゴシック" w:hint="eastAsia"/>
          <w:color w:val="000000"/>
          <w:spacing w:val="2"/>
          <w:kern w:val="0"/>
          <w:sz w:val="22"/>
        </w:rPr>
        <w:t>（辞退理由）</w:t>
      </w:r>
    </w:p>
    <w:p w14:paraId="080C15AC" w14:textId="77777777" w:rsidR="000842BC" w:rsidRPr="00227D51" w:rsidRDefault="000842BC" w:rsidP="00227D51">
      <w:pPr>
        <w:overflowPunct w:val="0"/>
        <w:adjustRightInd w:val="0"/>
        <w:spacing w:line="0" w:lineRule="atLeast"/>
        <w:textAlignment w:val="baseline"/>
        <w:rPr>
          <w:rFonts w:ascii="游ゴシック" w:eastAsia="游ゴシック" w:hAnsi="游ゴシック"/>
          <w:color w:val="000000"/>
          <w:spacing w:val="2"/>
          <w:kern w:val="0"/>
          <w:sz w:val="22"/>
        </w:rPr>
      </w:pPr>
    </w:p>
    <w:p w14:paraId="52A80FDF" w14:textId="77777777" w:rsidR="000842BC" w:rsidRPr="00227D51" w:rsidRDefault="000842BC" w:rsidP="000842B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475B42F" w14:textId="77777777" w:rsidR="000842BC" w:rsidRPr="00227D51" w:rsidRDefault="000842BC" w:rsidP="000842B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28E1E35" w14:textId="77777777" w:rsidR="000842BC" w:rsidRPr="00227D51" w:rsidRDefault="000842BC" w:rsidP="000842B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2F2C467" w14:textId="77777777" w:rsidR="000842BC" w:rsidRPr="00227D51" w:rsidRDefault="000842BC" w:rsidP="00704D40">
      <w:pPr>
        <w:widowControl/>
        <w:spacing w:line="0" w:lineRule="atLeast"/>
        <w:jc w:val="left"/>
        <w:rPr>
          <w:rFonts w:ascii="游ゴシック" w:eastAsia="游ゴシック" w:hAnsi="游ゴシック"/>
          <w:sz w:val="23"/>
          <w:szCs w:val="23"/>
        </w:rPr>
      </w:pPr>
    </w:p>
    <w:p w14:paraId="15840C25" w14:textId="77777777" w:rsidR="004F1A79" w:rsidRPr="00227D51" w:rsidRDefault="004F1A79">
      <w:pPr>
        <w:widowControl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sz w:val="23"/>
          <w:szCs w:val="23"/>
        </w:rPr>
        <w:br w:type="page"/>
      </w:r>
    </w:p>
    <w:p w14:paraId="1BD4621D" w14:textId="541B01E2" w:rsidR="003F3501" w:rsidRPr="00227D51" w:rsidRDefault="00270C2B" w:rsidP="00704D40">
      <w:pPr>
        <w:widowControl/>
        <w:spacing w:line="0" w:lineRule="atLeast"/>
        <w:jc w:val="lef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（様式</w:t>
      </w:r>
      <w:r w:rsidR="00145947" w:rsidRPr="00227D51">
        <w:rPr>
          <w:rFonts w:ascii="游ゴシック" w:eastAsia="游ゴシック" w:hAnsi="游ゴシック" w:hint="eastAsia"/>
          <w:sz w:val="23"/>
          <w:szCs w:val="23"/>
        </w:rPr>
        <w:t>第</w:t>
      </w:r>
      <w:r w:rsidR="00064989" w:rsidRPr="00227D51">
        <w:rPr>
          <w:rFonts w:ascii="游ゴシック" w:eastAsia="游ゴシック" w:hAnsi="游ゴシック" w:hint="eastAsia"/>
          <w:sz w:val="23"/>
          <w:szCs w:val="23"/>
        </w:rPr>
        <w:t>７</w:t>
      </w:r>
      <w:r w:rsidR="00145947" w:rsidRPr="00227D51">
        <w:rPr>
          <w:rFonts w:ascii="游ゴシック" w:eastAsia="游ゴシック" w:hAnsi="游ゴシック" w:hint="eastAsia"/>
          <w:sz w:val="23"/>
          <w:szCs w:val="23"/>
        </w:rPr>
        <w:t>号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3DC4C4E2" w14:textId="2B24296F" w:rsidR="003F3501" w:rsidRPr="00227D51" w:rsidRDefault="00E74E2F" w:rsidP="00704D40">
      <w:pPr>
        <w:spacing w:line="0" w:lineRule="atLeast"/>
        <w:ind w:leftChars="200" w:left="420" w:rightChars="100" w:right="210"/>
        <w:jc w:val="righ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令和</w:t>
      </w:r>
      <w:r w:rsidR="00B02CAD" w:rsidRPr="00227D51">
        <w:rPr>
          <w:rFonts w:ascii="游ゴシック" w:eastAsia="游ゴシック" w:hAnsi="游ゴシック" w:hint="eastAsia"/>
          <w:sz w:val="23"/>
          <w:szCs w:val="23"/>
        </w:rPr>
        <w:t>６</w:t>
      </w:r>
      <w:r w:rsidR="00CF0851" w:rsidRPr="00227D51">
        <w:rPr>
          <w:rFonts w:ascii="游ゴシック" w:eastAsia="游ゴシック" w:hAnsi="游ゴシック" w:hint="eastAsia"/>
          <w:sz w:val="23"/>
          <w:szCs w:val="23"/>
        </w:rPr>
        <w:t>年</w:t>
      </w:r>
      <w:r w:rsidR="006548E8" w:rsidRPr="00227D51">
        <w:rPr>
          <w:rFonts w:ascii="游ゴシック" w:eastAsia="游ゴシック" w:hAnsi="游ゴシック" w:hint="eastAsia"/>
          <w:sz w:val="23"/>
          <w:szCs w:val="23"/>
        </w:rPr>
        <w:t xml:space="preserve">　　月　　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日</w:t>
      </w:r>
    </w:p>
    <w:p w14:paraId="40C1DD7B" w14:textId="77777777" w:rsidR="004F722A" w:rsidRPr="00227D51" w:rsidRDefault="004F722A" w:rsidP="00704D40">
      <w:pPr>
        <w:spacing w:line="0" w:lineRule="atLeast"/>
        <w:ind w:rightChars="-128" w:right="-269"/>
        <w:rPr>
          <w:rFonts w:ascii="游ゴシック" w:eastAsia="游ゴシック" w:hAnsi="游ゴシック"/>
          <w:sz w:val="23"/>
          <w:szCs w:val="23"/>
        </w:rPr>
      </w:pPr>
    </w:p>
    <w:p w14:paraId="685A872E" w14:textId="77777777" w:rsidR="004F722A" w:rsidRPr="00227D51" w:rsidRDefault="004F722A" w:rsidP="00704D40">
      <w:pPr>
        <w:spacing w:line="0" w:lineRule="atLeast"/>
        <w:ind w:rightChars="-128" w:right="-269"/>
        <w:rPr>
          <w:rFonts w:ascii="游ゴシック" w:eastAsia="游ゴシック" w:hAnsi="游ゴシック"/>
          <w:sz w:val="23"/>
          <w:szCs w:val="23"/>
        </w:rPr>
      </w:pPr>
    </w:p>
    <w:p w14:paraId="7400E532" w14:textId="62529DF9" w:rsidR="004F722A" w:rsidRPr="00227D51" w:rsidRDefault="00B02CAD" w:rsidP="00704D40">
      <w:pPr>
        <w:spacing w:line="0" w:lineRule="atLeast"/>
        <w:ind w:rightChars="-128" w:right="-269"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由布</w:t>
      </w:r>
      <w:r w:rsidR="00BB2341" w:rsidRPr="00227D51">
        <w:rPr>
          <w:rFonts w:ascii="游ゴシック" w:eastAsia="游ゴシック" w:hAnsi="游ゴシック" w:hint="eastAsia"/>
          <w:sz w:val="23"/>
          <w:szCs w:val="23"/>
        </w:rPr>
        <w:t>市</w:t>
      </w:r>
      <w:r w:rsidR="00290F4C" w:rsidRPr="00227D51">
        <w:rPr>
          <w:rFonts w:ascii="游ゴシック" w:eastAsia="游ゴシック" w:hAnsi="游ゴシック" w:hint="eastAsia"/>
          <w:sz w:val="23"/>
          <w:szCs w:val="23"/>
        </w:rPr>
        <w:t>長　様</w:t>
      </w:r>
    </w:p>
    <w:p w14:paraId="6165A82C" w14:textId="77777777" w:rsidR="00E1094A" w:rsidRPr="00227D51" w:rsidRDefault="00E1094A" w:rsidP="00704D40">
      <w:pPr>
        <w:spacing w:line="0" w:lineRule="atLeast"/>
        <w:ind w:leftChars="1800" w:left="3780"/>
        <w:rPr>
          <w:rFonts w:ascii="游ゴシック" w:eastAsia="游ゴシック" w:hAnsi="游ゴシック"/>
          <w:kern w:val="0"/>
          <w:sz w:val="23"/>
          <w:szCs w:val="23"/>
        </w:rPr>
      </w:pPr>
    </w:p>
    <w:p w14:paraId="13F18750" w14:textId="77777777" w:rsidR="00CF0851" w:rsidRPr="00227D51" w:rsidRDefault="00CF0851" w:rsidP="00704D40">
      <w:pPr>
        <w:spacing w:line="0" w:lineRule="atLeast"/>
        <w:ind w:leftChars="1800" w:left="378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pacing w:val="102"/>
          <w:kern w:val="0"/>
          <w:sz w:val="23"/>
          <w:szCs w:val="23"/>
          <w:fitText w:val="1100" w:id="655518976"/>
        </w:rPr>
        <w:t>所在</w:t>
      </w:r>
      <w:r w:rsidRPr="00227D51">
        <w:rPr>
          <w:rFonts w:ascii="游ゴシック" w:eastAsia="游ゴシック" w:hAnsi="游ゴシック" w:hint="eastAsia"/>
          <w:spacing w:val="1"/>
          <w:kern w:val="0"/>
          <w:sz w:val="23"/>
          <w:szCs w:val="23"/>
          <w:fitText w:val="1100" w:id="655518976"/>
        </w:rPr>
        <w:t>地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：</w:t>
      </w:r>
    </w:p>
    <w:p w14:paraId="33E0CE0C" w14:textId="77777777" w:rsidR="00CF0851" w:rsidRPr="00227D51" w:rsidRDefault="00CF0851" w:rsidP="00704D40">
      <w:pPr>
        <w:spacing w:line="0" w:lineRule="atLeast"/>
        <w:ind w:leftChars="1800" w:left="378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法人等名称：</w:t>
      </w:r>
    </w:p>
    <w:p w14:paraId="524D6EDC" w14:textId="77777777" w:rsidR="00CF0851" w:rsidRPr="00227D51" w:rsidRDefault="00CF0851" w:rsidP="00704D40">
      <w:pPr>
        <w:spacing w:line="0" w:lineRule="atLeast"/>
        <w:ind w:leftChars="1800" w:left="378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05D7" wp14:editId="2730F11C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71AE" w14:textId="77777777" w:rsidR="006E38DB" w:rsidRPr="00EE659F" w:rsidRDefault="006E38DB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05D7" id="Rectangle 5" o:spid="_x0000_s1026" style="position:absolute;left:0;text-align:left;margin-left:423pt;margin-top:2.9pt;width:27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14:paraId="1B4B71AE" w14:textId="77777777" w:rsidR="006E38DB" w:rsidRPr="00EE659F" w:rsidRDefault="006E38DB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227D51">
        <w:rPr>
          <w:rFonts w:ascii="游ゴシック" w:eastAsia="游ゴシック" w:hAnsi="游ゴシック" w:hint="eastAsia"/>
          <w:spacing w:val="30"/>
          <w:kern w:val="0"/>
          <w:sz w:val="23"/>
          <w:szCs w:val="23"/>
          <w:fitText w:val="1100" w:id="655518977"/>
        </w:rPr>
        <w:t>代表者</w:t>
      </w:r>
      <w:r w:rsidRPr="00227D51">
        <w:rPr>
          <w:rFonts w:ascii="游ゴシック" w:eastAsia="游ゴシック" w:hAnsi="游ゴシック" w:hint="eastAsia"/>
          <w:kern w:val="0"/>
          <w:sz w:val="23"/>
          <w:szCs w:val="23"/>
          <w:fitText w:val="1100" w:id="655518977"/>
        </w:rPr>
        <w:t>名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：</w:t>
      </w:r>
    </w:p>
    <w:p w14:paraId="7FA2D937" w14:textId="1B269707" w:rsidR="003F3501" w:rsidRPr="00227D51" w:rsidRDefault="003F3501" w:rsidP="00704D40">
      <w:pPr>
        <w:spacing w:line="0" w:lineRule="atLeast"/>
        <w:ind w:leftChars="200" w:left="420"/>
        <w:rPr>
          <w:rFonts w:ascii="游ゴシック" w:eastAsia="游ゴシック" w:hAnsi="游ゴシック"/>
          <w:sz w:val="23"/>
          <w:szCs w:val="23"/>
        </w:rPr>
      </w:pPr>
    </w:p>
    <w:p w14:paraId="327CB193" w14:textId="77777777" w:rsidR="00B02CAD" w:rsidRPr="00227D51" w:rsidRDefault="00B02CAD" w:rsidP="00704D40">
      <w:pPr>
        <w:spacing w:line="0" w:lineRule="atLeast"/>
        <w:ind w:leftChars="200" w:left="420"/>
        <w:rPr>
          <w:rFonts w:ascii="游ゴシック" w:eastAsia="游ゴシック" w:hAnsi="游ゴシック"/>
          <w:sz w:val="23"/>
          <w:szCs w:val="23"/>
        </w:rPr>
      </w:pPr>
    </w:p>
    <w:p w14:paraId="25741761" w14:textId="795774D4" w:rsidR="004F722A" w:rsidRPr="00227D51" w:rsidRDefault="00B02CAD" w:rsidP="00227D51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8"/>
          <w:szCs w:val="23"/>
        </w:rPr>
      </w:pPr>
      <w:r w:rsidRPr="00227D51">
        <w:rPr>
          <w:rFonts w:ascii="游ゴシック" w:eastAsia="游ゴシック" w:hAnsi="游ゴシック" w:hint="eastAsia"/>
          <w:sz w:val="28"/>
          <w:szCs w:val="23"/>
        </w:rPr>
        <w:t>企画提案書表紙</w:t>
      </w:r>
    </w:p>
    <w:p w14:paraId="4A9C5986" w14:textId="43704F7A" w:rsidR="003F3501" w:rsidRPr="00227D51" w:rsidRDefault="00B02CAD" w:rsidP="00704D40">
      <w:pPr>
        <w:spacing w:line="0" w:lineRule="atLeast"/>
        <w:ind w:leftChars="200" w:left="420"/>
        <w:jc w:val="center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（由布市第三次総合計画及び第３期総合戦略策定等支援業務委託プロポーザル）</w:t>
      </w:r>
    </w:p>
    <w:p w14:paraId="6B2348E9" w14:textId="77777777" w:rsidR="003F3501" w:rsidRPr="00227D51" w:rsidRDefault="003F3501" w:rsidP="00704D40">
      <w:pPr>
        <w:spacing w:line="0" w:lineRule="atLeast"/>
        <w:ind w:leftChars="200" w:left="420"/>
        <w:rPr>
          <w:rFonts w:ascii="游ゴシック" w:eastAsia="游ゴシック" w:hAnsi="游ゴシック"/>
          <w:sz w:val="23"/>
          <w:szCs w:val="23"/>
        </w:rPr>
      </w:pPr>
    </w:p>
    <w:p w14:paraId="43B10DAD" w14:textId="77777777" w:rsidR="004F722A" w:rsidRPr="00227D51" w:rsidRDefault="004F722A" w:rsidP="00704D40">
      <w:pPr>
        <w:spacing w:line="0" w:lineRule="atLeast"/>
        <w:ind w:leftChars="200" w:left="420"/>
        <w:rPr>
          <w:rFonts w:ascii="游ゴシック" w:eastAsia="游ゴシック" w:hAnsi="游ゴシック"/>
          <w:sz w:val="23"/>
          <w:szCs w:val="23"/>
        </w:rPr>
      </w:pPr>
    </w:p>
    <w:p w14:paraId="7A668993" w14:textId="77777777" w:rsidR="003F3501" w:rsidRPr="00227D51" w:rsidRDefault="003F3501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4F722A" w:rsidRPr="00227D51">
        <w:rPr>
          <w:rFonts w:ascii="游ゴシック" w:eastAsia="游ゴシック" w:hAnsi="游ゴシック" w:hint="eastAsia"/>
          <w:sz w:val="23"/>
          <w:szCs w:val="23"/>
        </w:rPr>
        <w:t>標記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のことについて</w:t>
      </w:r>
      <w:r w:rsidR="008E3A11" w:rsidRPr="00227D51">
        <w:rPr>
          <w:rFonts w:ascii="游ゴシック" w:eastAsia="游ゴシック" w:hAnsi="游ゴシック" w:hint="eastAsia"/>
          <w:sz w:val="23"/>
          <w:szCs w:val="23"/>
        </w:rPr>
        <w:t>，</w:t>
      </w:r>
      <w:r w:rsidRPr="00227D51">
        <w:rPr>
          <w:rFonts w:ascii="游ゴシック" w:eastAsia="游ゴシック" w:hAnsi="游ゴシック" w:hint="eastAsia"/>
          <w:sz w:val="23"/>
          <w:szCs w:val="23"/>
        </w:rPr>
        <w:t>以下のとおり企画提案書等を提出します。</w:t>
      </w:r>
    </w:p>
    <w:p w14:paraId="4AB8C38A" w14:textId="77777777" w:rsidR="003F3501" w:rsidRPr="00227D51" w:rsidRDefault="003F3501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</w:p>
    <w:p w14:paraId="2D3257C8" w14:textId="46A5E2B9" w:rsidR="003F3501" w:rsidRPr="00227D51" w:rsidRDefault="00B3330B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■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提出資料</w:t>
      </w:r>
    </w:p>
    <w:p w14:paraId="7F5E548A" w14:textId="2310FDFB" w:rsidR="003F3501" w:rsidRPr="00227D51" w:rsidRDefault="007E7EF9" w:rsidP="00704D40">
      <w:pPr>
        <w:spacing w:line="0" w:lineRule="atLeast"/>
        <w:ind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 xml:space="preserve">①　</w:t>
      </w:r>
      <w:r w:rsidR="00B02CAD" w:rsidRPr="00227D51">
        <w:rPr>
          <w:rFonts w:ascii="游ゴシック" w:eastAsia="游ゴシック" w:hAnsi="游ゴシック" w:hint="eastAsia"/>
          <w:sz w:val="23"/>
          <w:szCs w:val="23"/>
        </w:rPr>
        <w:t>企画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提案書表紙（本紙）</w:t>
      </w:r>
    </w:p>
    <w:p w14:paraId="48F88B13" w14:textId="0AC80D47" w:rsidR="003F3501" w:rsidRPr="00227D51" w:rsidRDefault="00C63E2C" w:rsidP="00704D40">
      <w:pPr>
        <w:spacing w:line="0" w:lineRule="atLeast"/>
        <w:ind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②</w:t>
      </w:r>
      <w:r w:rsidR="007E7EF9" w:rsidRPr="00227D5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企画提案書（任意様式）</w:t>
      </w:r>
    </w:p>
    <w:p w14:paraId="0F7326FF" w14:textId="6E68B5AC" w:rsidR="00B3330B" w:rsidRPr="00227D51" w:rsidRDefault="00B3330B" w:rsidP="00B3330B">
      <w:pPr>
        <w:spacing w:line="0" w:lineRule="atLeast"/>
        <w:ind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③　その他独自提案等書類（　　　　　　　　）（任意様式）</w:t>
      </w:r>
    </w:p>
    <w:p w14:paraId="2F6E25A3" w14:textId="3F2F0535" w:rsidR="003F3501" w:rsidRPr="00227D51" w:rsidRDefault="00B3330B" w:rsidP="00704D40">
      <w:pPr>
        <w:spacing w:line="0" w:lineRule="atLeast"/>
        <w:ind w:firstLineChars="100" w:firstLine="230"/>
        <w:rPr>
          <w:rFonts w:ascii="游ゴシック" w:eastAsia="游ゴシック" w:hAnsi="游ゴシック"/>
          <w:sz w:val="23"/>
          <w:szCs w:val="23"/>
        </w:rPr>
      </w:pPr>
      <w:r w:rsidRPr="00227D51">
        <w:rPr>
          <w:rFonts w:ascii="游ゴシック" w:eastAsia="游ゴシック" w:hAnsi="游ゴシック" w:hint="eastAsia"/>
          <w:sz w:val="23"/>
          <w:szCs w:val="23"/>
        </w:rPr>
        <w:t>④</w:t>
      </w:r>
      <w:r w:rsidR="007E7EF9" w:rsidRPr="00227D5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3F3501" w:rsidRPr="00227D51">
        <w:rPr>
          <w:rFonts w:ascii="游ゴシック" w:eastAsia="游ゴシック" w:hAnsi="游ゴシック" w:hint="eastAsia"/>
          <w:sz w:val="23"/>
          <w:szCs w:val="23"/>
        </w:rPr>
        <w:t>業務の見積書（任意様式）</w:t>
      </w:r>
      <w:r w:rsidR="002A7F4F" w:rsidRPr="00227D51">
        <w:rPr>
          <w:rFonts w:ascii="游ゴシック" w:eastAsia="游ゴシック" w:hAnsi="游ゴシック" w:hint="eastAsia"/>
          <w:sz w:val="23"/>
          <w:szCs w:val="23"/>
        </w:rPr>
        <w:t>※</w:t>
      </w:r>
      <w:r w:rsidR="000502F3" w:rsidRPr="00227D51">
        <w:rPr>
          <w:rFonts w:ascii="游ゴシック" w:eastAsia="游ゴシック" w:hAnsi="游ゴシック" w:hint="eastAsia"/>
          <w:sz w:val="23"/>
          <w:szCs w:val="23"/>
        </w:rPr>
        <w:t>消費税及び地方消費税を含む</w:t>
      </w:r>
    </w:p>
    <w:p w14:paraId="2FA69B35" w14:textId="77777777" w:rsidR="00BA2005" w:rsidRPr="00227D51" w:rsidRDefault="003F3501" w:rsidP="00704D40">
      <w:pPr>
        <w:pStyle w:val="a9"/>
        <w:spacing w:line="0" w:lineRule="atLeast"/>
        <w:rPr>
          <w:rFonts w:ascii="游ゴシック" w:eastAsia="游ゴシック" w:hAnsi="游ゴシック"/>
        </w:rPr>
      </w:pPr>
      <w:r w:rsidRPr="00227D51">
        <w:rPr>
          <w:rFonts w:ascii="游ゴシック" w:eastAsia="游ゴシック" w:hAnsi="游ゴシック" w:hint="eastAsia"/>
        </w:rPr>
        <w:t xml:space="preserve">以　上   </w:t>
      </w:r>
    </w:p>
    <w:p w14:paraId="259D148D" w14:textId="4303EFF2" w:rsidR="00BA2005" w:rsidRPr="00227D51" w:rsidRDefault="00BA2005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091901B1" w14:textId="77777777" w:rsidR="00B7402A" w:rsidRPr="00227D51" w:rsidRDefault="00B7402A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162A25F7" w14:textId="1CF2DBE4" w:rsidR="00BA2005" w:rsidRDefault="00BA2005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2BEA7253" w14:textId="5C30B257" w:rsidR="00B40FCC" w:rsidRDefault="00B40FCC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5336ABCA" w14:textId="73694BB5" w:rsidR="00B40FCC" w:rsidRDefault="00B40FCC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298A4B1A" w14:textId="396FF119" w:rsidR="00B40FCC" w:rsidRDefault="00B40FCC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p w14:paraId="16811EF5" w14:textId="77777777" w:rsidR="00B40FCC" w:rsidRPr="00227D51" w:rsidRDefault="00B40FCC" w:rsidP="00704D40">
      <w:pPr>
        <w:pStyle w:val="a9"/>
        <w:spacing w:line="0" w:lineRule="atLeast"/>
        <w:rPr>
          <w:rFonts w:ascii="游ゴシック" w:eastAsia="游ゴシック" w:hAnsi="游ゴシック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227D51" w14:paraId="2F9802FD" w14:textId="77777777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14:paraId="69FF25CE" w14:textId="77777777" w:rsidR="00CF0851" w:rsidRPr="00227D51" w:rsidRDefault="00CF0851" w:rsidP="00704D40">
            <w:pPr>
              <w:pStyle w:val="a9"/>
              <w:spacing w:line="0" w:lineRule="atLeast"/>
              <w:ind w:rightChars="200" w:right="420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14:paraId="7C5A4F10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0A9F26F6" w14:textId="77777777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14:paraId="75B76638" w14:textId="77777777" w:rsidR="00CF0851" w:rsidRPr="00227D51" w:rsidRDefault="00CF0851" w:rsidP="00704D40">
            <w:pPr>
              <w:spacing w:line="0" w:lineRule="atLeast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法人等名称</w:t>
            </w:r>
          </w:p>
        </w:tc>
        <w:tc>
          <w:tcPr>
            <w:tcW w:w="3791" w:type="dxa"/>
            <w:vAlign w:val="center"/>
          </w:tcPr>
          <w:p w14:paraId="17D96908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03A64F23" w14:textId="77777777" w:rsidTr="00390A4C">
        <w:trPr>
          <w:trHeight w:val="425"/>
          <w:jc w:val="right"/>
        </w:trPr>
        <w:tc>
          <w:tcPr>
            <w:tcW w:w="2835" w:type="dxa"/>
          </w:tcPr>
          <w:p w14:paraId="16A650AF" w14:textId="77777777" w:rsidR="00CF0851" w:rsidRPr="00227D51" w:rsidRDefault="00CF0851" w:rsidP="00704D40">
            <w:pPr>
              <w:spacing w:line="0" w:lineRule="atLeast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1"/>
                <w:sz w:val="23"/>
                <w:szCs w:val="23"/>
                <w:fitText w:val="1050" w:id="635786496"/>
              </w:rPr>
              <w:t>担当部</w:t>
            </w:r>
            <w:r w:rsidRPr="00227D51">
              <w:rPr>
                <w:rFonts w:ascii="游ゴシック" w:eastAsia="游ゴシック" w:hAnsi="游ゴシック" w:hint="eastAsia"/>
                <w:spacing w:val="2"/>
                <w:sz w:val="23"/>
                <w:szCs w:val="23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14:paraId="05720E96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5E58FDA8" w14:textId="77777777" w:rsidTr="00390A4C">
        <w:trPr>
          <w:trHeight w:val="425"/>
          <w:jc w:val="right"/>
        </w:trPr>
        <w:tc>
          <w:tcPr>
            <w:tcW w:w="2835" w:type="dxa"/>
          </w:tcPr>
          <w:p w14:paraId="1E369F80" w14:textId="77777777" w:rsidR="00CF0851" w:rsidRPr="00227D51" w:rsidRDefault="00CF0851" w:rsidP="00704D40">
            <w:pPr>
              <w:spacing w:line="0" w:lineRule="atLeast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90"/>
                <w:sz w:val="23"/>
                <w:szCs w:val="23"/>
                <w:fitText w:val="1050" w:id="635786497"/>
              </w:rPr>
              <w:t>担当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635786497"/>
              </w:rPr>
              <w:t>者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（役職・氏名）</w:t>
            </w:r>
          </w:p>
        </w:tc>
        <w:tc>
          <w:tcPr>
            <w:tcW w:w="3791" w:type="dxa"/>
          </w:tcPr>
          <w:p w14:paraId="3091A44D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3135027B" w14:textId="77777777" w:rsidTr="00390A4C">
        <w:trPr>
          <w:trHeight w:val="425"/>
          <w:jc w:val="right"/>
        </w:trPr>
        <w:tc>
          <w:tcPr>
            <w:tcW w:w="2835" w:type="dxa"/>
          </w:tcPr>
          <w:p w14:paraId="1707EE26" w14:textId="77777777" w:rsidR="00CF0851" w:rsidRPr="00227D51" w:rsidRDefault="00CF0851" w:rsidP="00704D40">
            <w:pPr>
              <w:spacing w:line="0" w:lineRule="atLeast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pacing w:val="295"/>
                <w:sz w:val="23"/>
                <w:szCs w:val="23"/>
                <w:fitText w:val="1050" w:id="635786498"/>
              </w:rPr>
              <w:t>電</w:t>
            </w:r>
            <w:r w:rsidRPr="00227D51">
              <w:rPr>
                <w:rFonts w:ascii="游ゴシック" w:eastAsia="游ゴシック" w:hAnsi="游ゴシック" w:hint="eastAsia"/>
                <w:sz w:val="23"/>
                <w:szCs w:val="23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14:paraId="2647F2A9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B029D1" w:rsidRPr="00227D51" w14:paraId="2B3EC79B" w14:textId="77777777" w:rsidTr="00390A4C">
        <w:trPr>
          <w:trHeight w:val="425"/>
          <w:jc w:val="right"/>
        </w:trPr>
        <w:tc>
          <w:tcPr>
            <w:tcW w:w="2835" w:type="dxa"/>
          </w:tcPr>
          <w:p w14:paraId="59ACEE4A" w14:textId="77777777" w:rsidR="00CF0851" w:rsidRPr="00227D51" w:rsidRDefault="00CF0851" w:rsidP="00704D40">
            <w:pPr>
              <w:spacing w:line="0" w:lineRule="atLeast"/>
              <w:jc w:val="left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227D51">
              <w:rPr>
                <w:rFonts w:ascii="游ゴシック" w:eastAsia="游ゴシック" w:hAnsi="游ゴシック" w:hint="eastAsia"/>
                <w:sz w:val="23"/>
                <w:szCs w:val="23"/>
              </w:rPr>
              <w:t>電子メール</w:t>
            </w:r>
          </w:p>
        </w:tc>
        <w:tc>
          <w:tcPr>
            <w:tcW w:w="3791" w:type="dxa"/>
          </w:tcPr>
          <w:p w14:paraId="5A3E8345" w14:textId="77777777" w:rsidR="00CF0851" w:rsidRPr="00227D51" w:rsidRDefault="00CF0851" w:rsidP="00704D40">
            <w:pPr>
              <w:spacing w:line="0" w:lineRule="atLeast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</w:tbl>
    <w:p w14:paraId="227C6179" w14:textId="09E793DB" w:rsidR="004C5A78" w:rsidRPr="00227D51" w:rsidRDefault="004C5A78" w:rsidP="00704D40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</w:p>
    <w:p w14:paraId="09282F27" w14:textId="2499E71E" w:rsidR="00E7452A" w:rsidRPr="00704D40" w:rsidRDefault="00E7452A" w:rsidP="00227D51">
      <w:pPr>
        <w:spacing w:line="0" w:lineRule="atLeast"/>
        <w:rPr>
          <w:rFonts w:ascii="游ゴシック" w:eastAsia="游ゴシック" w:hAnsi="游ゴシック"/>
          <w:sz w:val="23"/>
          <w:szCs w:val="23"/>
        </w:rPr>
      </w:pPr>
    </w:p>
    <w:sectPr w:rsidR="00E7452A" w:rsidRPr="00704D40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D180" w14:textId="77777777" w:rsidR="006E38DB" w:rsidRDefault="006E38DB" w:rsidP="00F86C75">
      <w:r>
        <w:separator/>
      </w:r>
    </w:p>
  </w:endnote>
  <w:endnote w:type="continuationSeparator" w:id="0">
    <w:p w14:paraId="17F8FA3A" w14:textId="77777777" w:rsidR="006E38DB" w:rsidRDefault="006E38DB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FE9E" w14:textId="77777777" w:rsidR="006E38DB" w:rsidRDefault="006E38DB" w:rsidP="00F86C75">
      <w:r>
        <w:separator/>
      </w:r>
    </w:p>
  </w:footnote>
  <w:footnote w:type="continuationSeparator" w:id="0">
    <w:p w14:paraId="282CE5FC" w14:textId="77777777" w:rsidR="006E38DB" w:rsidRDefault="006E38DB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734E"/>
    <w:rsid w:val="001618FD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722A"/>
    <w:rsid w:val="0051263E"/>
    <w:rsid w:val="0051485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D030C"/>
    <w:rsid w:val="008E3A11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B41C3"/>
    <w:rsid w:val="009B5095"/>
    <w:rsid w:val="009B68CC"/>
    <w:rsid w:val="009C394F"/>
    <w:rsid w:val="009C469F"/>
    <w:rsid w:val="009F3D5D"/>
    <w:rsid w:val="009F46BF"/>
    <w:rsid w:val="00A07B08"/>
    <w:rsid w:val="00A1691C"/>
    <w:rsid w:val="00A22591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13BC"/>
    <w:rsid w:val="00AD107B"/>
    <w:rsid w:val="00AD2BD9"/>
    <w:rsid w:val="00AD6F36"/>
    <w:rsid w:val="00AE2E06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903E5"/>
    <w:rsid w:val="00B90906"/>
    <w:rsid w:val="00B935D2"/>
    <w:rsid w:val="00BA1616"/>
    <w:rsid w:val="00BA2005"/>
    <w:rsid w:val="00BB2341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2024-06-13T10:00:00Z</dcterms:created>
  <dcterms:modified xsi:type="dcterms:W3CDTF">2024-06-18T01:08:00Z</dcterms:modified>
</cp:coreProperties>
</file>