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A8324" w14:textId="43FCE56A" w:rsidR="00011543" w:rsidRPr="00510AC7" w:rsidRDefault="00011543" w:rsidP="00011543">
      <w:pPr>
        <w:rPr>
          <w:rFonts w:ascii="ＭＳ Ｐ明朝" w:eastAsia="ＭＳ Ｐ明朝" w:hAnsi="ＭＳ Ｐ明朝"/>
          <w:sz w:val="24"/>
          <w:szCs w:val="20"/>
        </w:rPr>
      </w:pPr>
      <w:r w:rsidRPr="00510AC7">
        <w:rPr>
          <w:rFonts w:ascii="ＭＳ Ｐ明朝" w:eastAsia="ＭＳ Ｐ明朝" w:hAnsi="ＭＳ Ｐ明朝" w:hint="eastAsia"/>
          <w:sz w:val="22"/>
          <w:szCs w:val="20"/>
        </w:rPr>
        <w:t>（様式第３号）</w:t>
      </w:r>
    </w:p>
    <w:p w14:paraId="2B3FE036" w14:textId="6C7B7F2B" w:rsidR="00011543" w:rsidRPr="00510AC7" w:rsidRDefault="00011543" w:rsidP="00227D51">
      <w:pPr>
        <w:jc w:val="center"/>
        <w:rPr>
          <w:rFonts w:ascii="ＭＳ Ｐ明朝" w:eastAsia="ＭＳ Ｐ明朝" w:hAnsi="ＭＳ Ｐ明朝"/>
          <w:szCs w:val="20"/>
        </w:rPr>
      </w:pPr>
      <w:r w:rsidRPr="00510AC7">
        <w:rPr>
          <w:rFonts w:ascii="ＭＳ Ｐ明朝" w:eastAsia="ＭＳ Ｐ明朝" w:hAnsi="ＭＳ Ｐ明朝" w:hint="eastAsia"/>
          <w:szCs w:val="20"/>
        </w:rPr>
        <w:t>（両面印刷）</w:t>
      </w:r>
    </w:p>
    <w:p w14:paraId="45CE2350" w14:textId="77777777" w:rsidR="00011543" w:rsidRPr="00510AC7" w:rsidRDefault="00011543" w:rsidP="00011543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510AC7">
        <w:rPr>
          <w:rFonts w:ascii="ＭＳ Ｐ明朝" w:eastAsia="ＭＳ Ｐ明朝" w:hAnsi="ＭＳ Ｐ明朝" w:hint="eastAsia"/>
          <w:b/>
          <w:sz w:val="36"/>
          <w:szCs w:val="36"/>
        </w:rPr>
        <w:t>会</w:t>
      </w:r>
      <w:r w:rsidRPr="00510AC7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hint="eastAsia"/>
          <w:b/>
          <w:sz w:val="36"/>
          <w:szCs w:val="36"/>
        </w:rPr>
        <w:t>社</w:t>
      </w:r>
      <w:r w:rsidRPr="00510AC7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hint="eastAsia"/>
          <w:b/>
          <w:sz w:val="36"/>
          <w:szCs w:val="36"/>
        </w:rPr>
        <w:t>概</w:t>
      </w:r>
      <w:r w:rsidRPr="00510AC7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hint="eastAsia"/>
          <w:b/>
          <w:sz w:val="36"/>
          <w:szCs w:val="36"/>
        </w:rPr>
        <w:t>要</w:t>
      </w:r>
      <w:r w:rsidRPr="00510AC7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14:paraId="554B76A0" w14:textId="1E39F754" w:rsidR="006273B1" w:rsidRPr="00510AC7" w:rsidRDefault="00AB0F4A" w:rsidP="00731FFB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　　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（第２次</w:t>
      </w:r>
      <w:r w:rsidR="006273B1" w:rsidRPr="00510AC7">
        <w:rPr>
          <w:rFonts w:ascii="ＭＳ Ｐ明朝" w:eastAsia="ＭＳ Ｐ明朝" w:hAnsi="ＭＳ Ｐ明朝" w:hint="eastAsia"/>
          <w:sz w:val="22"/>
        </w:rPr>
        <w:t>由布市環境基本計画及び第２次地球温暖化対策実行計画（区域施策編）策定業務</w:t>
      </w:r>
    </w:p>
    <w:p w14:paraId="4B12BFE6" w14:textId="166B2B96" w:rsidR="006273B1" w:rsidRPr="00510AC7" w:rsidRDefault="00AB0F4A" w:rsidP="006273B1">
      <w:pPr>
        <w:spacing w:line="280" w:lineRule="exact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6273B1" w:rsidRPr="00510AC7">
        <w:rPr>
          <w:rFonts w:ascii="ＭＳ Ｐ明朝" w:eastAsia="ＭＳ Ｐ明朝" w:hAnsi="ＭＳ Ｐ明朝" w:hint="eastAsia"/>
          <w:sz w:val="22"/>
        </w:rPr>
        <w:t>公募型プロポーザル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）</w:t>
      </w:r>
    </w:p>
    <w:p w14:paraId="4E579278" w14:textId="77777777" w:rsidR="006273B1" w:rsidRPr="00510AC7" w:rsidRDefault="006273B1" w:rsidP="006273B1">
      <w:pPr>
        <w:spacing w:line="280" w:lineRule="exact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675"/>
        <w:gridCol w:w="2649"/>
        <w:gridCol w:w="981"/>
        <w:gridCol w:w="1953"/>
      </w:tblGrid>
      <w:tr w:rsidR="00011543" w:rsidRPr="00510AC7" w14:paraId="215DDDC3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332EAFA3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会社名</w:t>
            </w:r>
          </w:p>
          <w:p w14:paraId="2114C2D4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(商号又は名称)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348304DA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51B58222" w14:textId="77777777" w:rsidTr="006E38DB">
        <w:trPr>
          <w:trHeight w:val="567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29114F05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代表者等氏名</w:t>
            </w: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1129BE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役職</w:t>
            </w: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B16F8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10AC7">
              <w:rPr>
                <w:rFonts w:ascii="ＭＳ Ｐ明朝" w:eastAsia="ＭＳ Ｐ明朝" w:hAnsi="ＭＳ Ｐ明朝"/>
                <w:sz w:val="16"/>
                <w:szCs w:val="16"/>
              </w:rPr>
              <w:t>(ふりがな)</w:t>
            </w:r>
          </w:p>
          <w:p w14:paraId="3E2D03BB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4FC64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8371E7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</w:tr>
      <w:tr w:rsidR="00011543" w:rsidRPr="00510AC7" w14:paraId="41A74B03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3B4E3CAD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7A8905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510AC7">
              <w:rPr>
                <w:rFonts w:ascii="ＭＳ Ｐ明朝" w:eastAsia="ＭＳ Ｐ明朝" w:hAnsi="ＭＳ Ｐ明朝" w:hint="eastAsia"/>
                <w:sz w:val="14"/>
                <w:szCs w:val="14"/>
              </w:rPr>
              <w:t>代表者</w:t>
            </w:r>
          </w:p>
          <w:p w14:paraId="4EE76C4B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24D2B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72EE1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5E59C9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5F30B0A4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49F58782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5C62C3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5B931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E6B6F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C6AFA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79C1249F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69F569C7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E7EE35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A24D9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45826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66FF1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04DBA038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01A6F12F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F50A4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5A91A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523AF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E6D739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3EF66393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789E3738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B945FE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F1BC8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9A0D3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BB77F8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51E9616C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0D56C942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26"/>
                <w:kern w:val="0"/>
                <w:szCs w:val="21"/>
                <w:fitText w:val="1260" w:id="-966512128"/>
              </w:rPr>
              <w:t>設立年月</w:t>
            </w:r>
            <w:r w:rsidRPr="00510AC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966512128"/>
              </w:rPr>
              <w:t>日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5573AE0F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25CF691E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014B3C43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157"/>
                <w:kern w:val="0"/>
                <w:szCs w:val="21"/>
                <w:fitText w:val="1260" w:id="-966512127"/>
              </w:rPr>
              <w:t>資本</w:t>
            </w:r>
            <w:r w:rsidRPr="00510AC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966512127"/>
              </w:rPr>
              <w:t>金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3E538984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7DF8EAE3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210072E0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157"/>
                <w:kern w:val="0"/>
                <w:szCs w:val="21"/>
                <w:fitText w:val="1260" w:id="-966512126"/>
              </w:rPr>
              <w:t>売上</w:t>
            </w:r>
            <w:r w:rsidRPr="00510AC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966512126"/>
              </w:rPr>
              <w:t>高</w:t>
            </w:r>
          </w:p>
          <w:p w14:paraId="2943C016" w14:textId="7B651C01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0AC7">
              <w:rPr>
                <w:rFonts w:ascii="ＭＳ Ｐ明朝" w:eastAsia="ＭＳ Ｐ明朝" w:hAnsi="ＭＳ Ｐ明朝"/>
                <w:sz w:val="18"/>
                <w:szCs w:val="18"/>
              </w:rPr>
              <w:t>(令和</w:t>
            </w:r>
            <w:r w:rsidR="00116ABD"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  <w:r w:rsidRPr="00510AC7">
              <w:rPr>
                <w:rFonts w:ascii="ＭＳ Ｐ明朝" w:eastAsia="ＭＳ Ｐ明朝" w:hAnsi="ＭＳ Ｐ明朝"/>
                <w:sz w:val="18"/>
                <w:szCs w:val="18"/>
              </w:rPr>
              <w:t>年度)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272CD520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037EC90D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5158047E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966512125"/>
              </w:rPr>
              <w:t>従業員</w:t>
            </w:r>
            <w:r w:rsidRPr="00510AC7">
              <w:rPr>
                <w:rFonts w:ascii="ＭＳ Ｐ明朝" w:eastAsia="ＭＳ Ｐ明朝" w:hAnsi="ＭＳ Ｐ明朝" w:hint="eastAsia"/>
                <w:kern w:val="0"/>
                <w:szCs w:val="21"/>
                <w:fitText w:val="1260" w:id="-966512125"/>
              </w:rPr>
              <w:t>数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38B143B2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1543" w:rsidRPr="00510AC7" w14:paraId="63015DBA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31F3B2D8" w14:textId="77777777" w:rsidR="00011543" w:rsidRPr="00510AC7" w:rsidRDefault="00011543" w:rsidP="006E38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主な業務の内容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6D20C801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A5CFC4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D20605A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E1D47D7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459F9B8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CDCFED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4AE86E6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1A1BF7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AF951E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CF87730" w14:textId="77777777" w:rsidR="00011543" w:rsidRPr="00510AC7" w:rsidRDefault="00011543" w:rsidP="006E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6759AFC" w14:textId="70F03D6F" w:rsidR="00011543" w:rsidRPr="00AB0F4A" w:rsidRDefault="00011543" w:rsidP="00011543">
      <w:pPr>
        <w:pStyle w:val="a9"/>
        <w:ind w:leftChars="105" w:left="850" w:hangingChars="300" w:hanging="630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備考１　この書面に記載された個人情報については、由布市個人情報保護条例</w:t>
      </w:r>
      <w:r w:rsidRPr="00AB0F4A">
        <w:rPr>
          <w:rFonts w:ascii="BIZ UDPゴシック" w:eastAsia="BIZ UDPゴシック" w:hAnsi="BIZ UDPゴシック"/>
        </w:rPr>
        <w:t>(平成17年条例第11号)</w:t>
      </w:r>
      <w:r w:rsidR="00AE52C5" w:rsidRPr="00AB0F4A">
        <w:rPr>
          <w:rFonts w:ascii="BIZ UDPゴシック" w:eastAsia="BIZ UDPゴシック" w:hAnsi="BIZ UDPゴシック"/>
        </w:rPr>
        <w:t>の規定により、上記以外の目的には使用しません</w:t>
      </w:r>
    </w:p>
    <w:p w14:paraId="28C79D66" w14:textId="58F1296D" w:rsidR="00011543" w:rsidRPr="00AB0F4A" w:rsidRDefault="00011543" w:rsidP="00227D51">
      <w:pPr>
        <w:pStyle w:val="a9"/>
        <w:ind w:leftChars="100" w:left="840" w:right="-2" w:hangingChars="300" w:hanging="630"/>
        <w:jc w:val="both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 xml:space="preserve">　　２　記載欄が不足する場合は、適宜追加して記載してください。会社パンフレット等の</w:t>
      </w:r>
      <w:r w:rsidR="001A3E0F" w:rsidRPr="00AB0F4A">
        <w:rPr>
          <w:rFonts w:ascii="BIZ UDPゴシック" w:eastAsia="BIZ UDPゴシック" w:hAnsi="BIZ UDPゴシック" w:hint="eastAsia"/>
        </w:rPr>
        <w:t>添付</w:t>
      </w:r>
      <w:r w:rsidR="00AE52C5" w:rsidRPr="00AB0F4A">
        <w:rPr>
          <w:rFonts w:ascii="BIZ UDPゴシック" w:eastAsia="BIZ UDPゴシック" w:hAnsi="BIZ UDPゴシック" w:hint="eastAsia"/>
        </w:rPr>
        <w:t>をしても構いません</w:t>
      </w:r>
    </w:p>
    <w:p w14:paraId="477E6802" w14:textId="43218969" w:rsidR="0049147F" w:rsidRPr="00510AC7" w:rsidRDefault="00AE52C5" w:rsidP="00227D51">
      <w:pPr>
        <w:pStyle w:val="a9"/>
        <w:ind w:right="840" w:firstLine="210"/>
        <w:jc w:val="both"/>
        <w:rPr>
          <w:rFonts w:ascii="ＭＳ Ｐ明朝" w:eastAsia="ＭＳ Ｐ明朝" w:hAnsi="ＭＳ Ｐ明朝"/>
        </w:rPr>
      </w:pPr>
      <w:r w:rsidRPr="00AB0F4A">
        <w:rPr>
          <w:rFonts w:ascii="BIZ UDPゴシック" w:eastAsia="BIZ UDPゴシック" w:hAnsi="BIZ UDPゴシック" w:hint="eastAsia"/>
        </w:rPr>
        <w:t xml:space="preserve">　　３　裏面の記入要領を参照し、記載してください</w:t>
      </w:r>
      <w:r w:rsidR="00011543" w:rsidRPr="00510AC7">
        <w:rPr>
          <w:rFonts w:ascii="ＭＳ Ｐ明朝" w:eastAsia="ＭＳ Ｐ明朝" w:hAnsi="ＭＳ Ｐ明朝"/>
        </w:rPr>
        <w:br w:type="page"/>
      </w:r>
    </w:p>
    <w:p w14:paraId="0D7A4481" w14:textId="77265E09" w:rsidR="0049147F" w:rsidRPr="00510AC7" w:rsidRDefault="0049147F" w:rsidP="00011543">
      <w:pPr>
        <w:pStyle w:val="a9"/>
        <w:jc w:val="center"/>
        <w:rPr>
          <w:rFonts w:ascii="ＭＳ Ｐ明朝" w:eastAsia="ＭＳ Ｐ明朝" w:hAnsi="ＭＳ Ｐ明朝"/>
        </w:rPr>
      </w:pPr>
      <w:r w:rsidRPr="00510AC7">
        <w:rPr>
          <w:rFonts w:ascii="ＭＳ Ｐ明朝" w:eastAsia="ＭＳ Ｐ明朝" w:hAnsi="ＭＳ Ｐ明朝" w:hint="eastAsia"/>
        </w:rPr>
        <w:lastRenderedPageBreak/>
        <w:t>（裏　面）</w:t>
      </w:r>
    </w:p>
    <w:p w14:paraId="4CAA2112" w14:textId="35C382EF" w:rsidR="0049147F" w:rsidRPr="00510AC7" w:rsidRDefault="0049147F" w:rsidP="00011543">
      <w:pPr>
        <w:pStyle w:val="a9"/>
        <w:jc w:val="center"/>
        <w:rPr>
          <w:rFonts w:ascii="ＭＳ Ｐ明朝" w:eastAsia="ＭＳ Ｐ明朝" w:hAnsi="ＭＳ Ｐ明朝"/>
        </w:rPr>
      </w:pPr>
    </w:p>
    <w:p w14:paraId="2882EB09" w14:textId="77777777" w:rsidR="0049147F" w:rsidRPr="00510AC7" w:rsidRDefault="0049147F" w:rsidP="00011543">
      <w:pPr>
        <w:pStyle w:val="a9"/>
        <w:jc w:val="center"/>
        <w:rPr>
          <w:rFonts w:ascii="ＭＳ Ｐ明朝" w:eastAsia="ＭＳ Ｐ明朝" w:hAnsi="ＭＳ Ｐ明朝"/>
        </w:rPr>
      </w:pPr>
    </w:p>
    <w:p w14:paraId="456FF673" w14:textId="6EE2CA5D" w:rsidR="00011543" w:rsidRPr="00AB0F4A" w:rsidRDefault="00011543" w:rsidP="00011543">
      <w:pPr>
        <w:pStyle w:val="a9"/>
        <w:jc w:val="center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記　入　要　領</w:t>
      </w:r>
    </w:p>
    <w:p w14:paraId="734E8585" w14:textId="77777777" w:rsidR="00011543" w:rsidRPr="00AB0F4A" w:rsidRDefault="00011543" w:rsidP="00011543">
      <w:pPr>
        <w:pStyle w:val="a9"/>
        <w:jc w:val="left"/>
        <w:rPr>
          <w:rFonts w:ascii="BIZ UDPゴシック" w:eastAsia="BIZ UDPゴシック" w:hAnsi="BIZ UDPゴシック"/>
        </w:rPr>
      </w:pPr>
    </w:p>
    <w:p w14:paraId="2665472A" w14:textId="77777777" w:rsidR="00011543" w:rsidRPr="00AB0F4A" w:rsidRDefault="00011543" w:rsidP="00011543">
      <w:pPr>
        <w:pStyle w:val="a9"/>
        <w:jc w:val="left"/>
        <w:rPr>
          <w:rFonts w:ascii="BIZ UDPゴシック" w:eastAsia="BIZ UDPゴシック" w:hAnsi="BIZ UDPゴシック"/>
        </w:rPr>
      </w:pPr>
    </w:p>
    <w:p w14:paraId="1667D5E0" w14:textId="5ECE2DB2" w:rsidR="00011543" w:rsidRPr="00AB0F4A" w:rsidRDefault="006E38DB" w:rsidP="00011543">
      <w:pPr>
        <w:pStyle w:val="a9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１　令和</w:t>
      </w:r>
      <w:r w:rsidR="006273B1" w:rsidRPr="00AB0F4A">
        <w:rPr>
          <w:rFonts w:ascii="BIZ UDPゴシック" w:eastAsia="BIZ UDPゴシック" w:hAnsi="BIZ UDPゴシック" w:hint="eastAsia"/>
        </w:rPr>
        <w:t>７年１</w:t>
      </w:r>
      <w:r w:rsidR="00011543" w:rsidRPr="00AB0F4A">
        <w:rPr>
          <w:rFonts w:ascii="BIZ UDPゴシック" w:eastAsia="BIZ UDPゴシック" w:hAnsi="BIZ UDPゴシック" w:hint="eastAsia"/>
        </w:rPr>
        <w:t>月１日現在の内容で記入すること。</w:t>
      </w:r>
    </w:p>
    <w:p w14:paraId="2884AE05" w14:textId="77777777" w:rsidR="00011543" w:rsidRPr="00AB0F4A" w:rsidRDefault="00011543" w:rsidP="00011543">
      <w:pPr>
        <w:pStyle w:val="a9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２　この書面の</w:t>
      </w:r>
      <w:r w:rsidRPr="00AB0F4A">
        <w:rPr>
          <w:rFonts w:ascii="BIZ UDPゴシック" w:eastAsia="BIZ UDPゴシック" w:hAnsi="BIZ UDPゴシック" w:hint="eastAsia"/>
          <w:szCs w:val="21"/>
        </w:rPr>
        <w:t>代表者等氏名</w:t>
      </w:r>
      <w:r w:rsidRPr="00AB0F4A">
        <w:rPr>
          <w:rFonts w:ascii="BIZ UDPゴシック" w:eastAsia="BIZ UDPゴシック" w:hAnsi="BIZ UDPゴシック" w:hint="eastAsia"/>
        </w:rPr>
        <w:t>には、次に該当する者を記載すること。</w:t>
      </w:r>
    </w:p>
    <w:p w14:paraId="0514BFC6" w14:textId="77777777" w:rsidR="00011543" w:rsidRPr="00AB0F4A" w:rsidRDefault="00011543" w:rsidP="00011543">
      <w:pPr>
        <w:pStyle w:val="a9"/>
        <w:ind w:left="464" w:hangingChars="221" w:hanging="464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（１）株式会社については、取締役（代表取締役を含む。）及び執行役（代表執行役を含む。）</w:t>
      </w:r>
    </w:p>
    <w:p w14:paraId="080DCD20" w14:textId="77777777" w:rsidR="00011543" w:rsidRPr="00AB0F4A" w:rsidRDefault="00011543" w:rsidP="00011543">
      <w:pPr>
        <w:pStyle w:val="a9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（２）合名会社又は合同会社については、社員</w:t>
      </w:r>
    </w:p>
    <w:p w14:paraId="1482EEF6" w14:textId="77777777" w:rsidR="00011543" w:rsidRPr="00AB0F4A" w:rsidRDefault="00011543" w:rsidP="00011543">
      <w:pPr>
        <w:pStyle w:val="a9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（３）合資会社については、無限責任社員</w:t>
      </w:r>
    </w:p>
    <w:p w14:paraId="7E161EE4" w14:textId="77777777" w:rsidR="00011543" w:rsidRPr="00AB0F4A" w:rsidRDefault="00011543" w:rsidP="00011543">
      <w:pPr>
        <w:pStyle w:val="a9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（４）社団法人又は財団法人については、理事（代表理事を含む。）</w:t>
      </w:r>
    </w:p>
    <w:p w14:paraId="31AC14A1" w14:textId="77777777" w:rsidR="00011543" w:rsidRPr="00AB0F4A" w:rsidRDefault="00011543" w:rsidP="00011543">
      <w:pPr>
        <w:pStyle w:val="a9"/>
        <w:ind w:left="464" w:hangingChars="221" w:hanging="464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（５）（１）から（４）までに掲げる法人以外の法人については、（１）から（４）までに掲げる役職に相当する地位にある者</w:t>
      </w:r>
    </w:p>
    <w:p w14:paraId="31A02B72" w14:textId="77777777" w:rsidR="00011543" w:rsidRPr="00AB0F4A" w:rsidRDefault="00011543" w:rsidP="00011543">
      <w:pPr>
        <w:pStyle w:val="a9"/>
        <w:ind w:left="464" w:hangingChars="221" w:hanging="464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>（６）次に該当する場合は、（１）から（５）に掲げる者のほか、次の者</w:t>
      </w:r>
    </w:p>
    <w:p w14:paraId="68AF8EC7" w14:textId="77777777" w:rsidR="00011543" w:rsidRPr="00AB0F4A" w:rsidRDefault="00011543" w:rsidP="00011543">
      <w:pPr>
        <w:pStyle w:val="a9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 xml:space="preserve">　　　ア　支配人を置く場合は、支配人</w:t>
      </w:r>
    </w:p>
    <w:p w14:paraId="32054462" w14:textId="77777777" w:rsidR="00011543" w:rsidRPr="00AB0F4A" w:rsidRDefault="00011543" w:rsidP="00011543">
      <w:pPr>
        <w:pStyle w:val="a9"/>
        <w:ind w:left="813" w:hangingChars="387" w:hanging="813"/>
        <w:jc w:val="left"/>
        <w:rPr>
          <w:rFonts w:ascii="BIZ UDPゴシック" w:eastAsia="BIZ UDPゴシック" w:hAnsi="BIZ UDPゴシック"/>
        </w:rPr>
      </w:pPr>
      <w:r w:rsidRPr="00AB0F4A">
        <w:rPr>
          <w:rFonts w:ascii="BIZ UDPゴシック" w:eastAsia="BIZ UDPゴシック" w:hAnsi="BIZ UDPゴシック" w:hint="eastAsia"/>
        </w:rPr>
        <w:t xml:space="preserve">　　　イ　支店長、営業所長その他の者に契約事務を委任する場合は、支店長、営業所長その他の者</w:t>
      </w:r>
    </w:p>
    <w:p w14:paraId="0F1D2026" w14:textId="0D95895A" w:rsidR="00011543" w:rsidRPr="00AB0F4A" w:rsidRDefault="007E1E7B" w:rsidP="00011543">
      <w:pPr>
        <w:pStyle w:val="a9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bookmarkStart w:id="0" w:name="_GoBack"/>
      <w:bookmarkEnd w:id="0"/>
      <w:r w:rsidR="00011543" w:rsidRPr="00AB0F4A">
        <w:rPr>
          <w:rFonts w:ascii="BIZ UDPゴシック" w:eastAsia="BIZ UDPゴシック" w:hAnsi="BIZ UDPゴシック" w:hint="eastAsia"/>
        </w:rPr>
        <w:t xml:space="preserve">　氏名は、戸籍に記載されている氏名を楷書で記載すること。</w:t>
      </w:r>
    </w:p>
    <w:p w14:paraId="66841E7C" w14:textId="77777777" w:rsidR="00011543" w:rsidRPr="00510AC7" w:rsidRDefault="00011543" w:rsidP="00704D40">
      <w:pPr>
        <w:spacing w:line="0" w:lineRule="atLeast"/>
        <w:rPr>
          <w:rFonts w:ascii="ＭＳ Ｐ明朝" w:eastAsia="ＭＳ Ｐ明朝" w:hAnsi="ＭＳ Ｐ明朝"/>
          <w:sz w:val="23"/>
          <w:szCs w:val="23"/>
        </w:rPr>
      </w:pPr>
    </w:p>
    <w:p w14:paraId="0D810F98" w14:textId="015E4424" w:rsidR="00011543" w:rsidRPr="00510AC7" w:rsidRDefault="00011543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sectPr w:rsidR="00011543" w:rsidRPr="00510AC7" w:rsidSect="00A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2FB3" w14:textId="77777777" w:rsidR="00C91DD1" w:rsidRDefault="00C91DD1" w:rsidP="00F86C75">
      <w:r>
        <w:separator/>
      </w:r>
    </w:p>
  </w:endnote>
  <w:endnote w:type="continuationSeparator" w:id="0">
    <w:p w14:paraId="493B9A7C" w14:textId="77777777" w:rsidR="00C91DD1" w:rsidRDefault="00C91DD1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A8A1" w14:textId="77777777" w:rsidR="00B6671C" w:rsidRDefault="00B66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252D" w14:textId="77777777" w:rsidR="00B6671C" w:rsidRDefault="00B667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D520" w14:textId="77777777" w:rsidR="00B6671C" w:rsidRDefault="00B6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34EA" w14:textId="77777777" w:rsidR="00C91DD1" w:rsidRDefault="00C91DD1" w:rsidP="00F86C75">
      <w:r>
        <w:separator/>
      </w:r>
    </w:p>
  </w:footnote>
  <w:footnote w:type="continuationSeparator" w:id="0">
    <w:p w14:paraId="58ED2729" w14:textId="77777777" w:rsidR="00C91DD1" w:rsidRDefault="00C91DD1" w:rsidP="00F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DC3F" w14:textId="77777777" w:rsidR="00B6671C" w:rsidRDefault="00B66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7391" w14:textId="77777777" w:rsidR="00B6671C" w:rsidRDefault="00B66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9E49" w14:textId="77777777" w:rsidR="00B6671C" w:rsidRDefault="00B66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4753"/>
    <w:rsid w:val="000554CB"/>
    <w:rsid w:val="00063A02"/>
    <w:rsid w:val="0006421A"/>
    <w:rsid w:val="00064989"/>
    <w:rsid w:val="0008119B"/>
    <w:rsid w:val="000842BC"/>
    <w:rsid w:val="00091F7D"/>
    <w:rsid w:val="000A281F"/>
    <w:rsid w:val="000B367D"/>
    <w:rsid w:val="000C452E"/>
    <w:rsid w:val="000E1ED3"/>
    <w:rsid w:val="000E4A3F"/>
    <w:rsid w:val="000F6457"/>
    <w:rsid w:val="001021CD"/>
    <w:rsid w:val="00116ABD"/>
    <w:rsid w:val="00117A09"/>
    <w:rsid w:val="0013015B"/>
    <w:rsid w:val="00135754"/>
    <w:rsid w:val="00140B23"/>
    <w:rsid w:val="00140E32"/>
    <w:rsid w:val="00141C6D"/>
    <w:rsid w:val="001431C8"/>
    <w:rsid w:val="00145947"/>
    <w:rsid w:val="00156557"/>
    <w:rsid w:val="0015734E"/>
    <w:rsid w:val="001618FD"/>
    <w:rsid w:val="00163302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B32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31480"/>
    <w:rsid w:val="00336756"/>
    <w:rsid w:val="00344137"/>
    <w:rsid w:val="003575E6"/>
    <w:rsid w:val="003642B4"/>
    <w:rsid w:val="0037068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D7CE3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73903"/>
    <w:rsid w:val="00480A9E"/>
    <w:rsid w:val="0049147F"/>
    <w:rsid w:val="004A2ADE"/>
    <w:rsid w:val="004A601F"/>
    <w:rsid w:val="004B6A4E"/>
    <w:rsid w:val="004C3C81"/>
    <w:rsid w:val="004C5A78"/>
    <w:rsid w:val="004D0ADD"/>
    <w:rsid w:val="004D59ED"/>
    <w:rsid w:val="004E3CB7"/>
    <w:rsid w:val="004E3D88"/>
    <w:rsid w:val="004F1A79"/>
    <w:rsid w:val="004F4D27"/>
    <w:rsid w:val="004F722A"/>
    <w:rsid w:val="00510AC7"/>
    <w:rsid w:val="0051263E"/>
    <w:rsid w:val="00514857"/>
    <w:rsid w:val="00514A0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B74"/>
    <w:rsid w:val="00596F86"/>
    <w:rsid w:val="005A06DC"/>
    <w:rsid w:val="005A3A00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2057"/>
    <w:rsid w:val="00606820"/>
    <w:rsid w:val="00612500"/>
    <w:rsid w:val="006208DB"/>
    <w:rsid w:val="00623E55"/>
    <w:rsid w:val="006273B1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726CD"/>
    <w:rsid w:val="00683D1D"/>
    <w:rsid w:val="00687002"/>
    <w:rsid w:val="0069711B"/>
    <w:rsid w:val="006B6C87"/>
    <w:rsid w:val="006B78BB"/>
    <w:rsid w:val="006D4051"/>
    <w:rsid w:val="006D5F3F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3804"/>
    <w:rsid w:val="00743EF5"/>
    <w:rsid w:val="007554F3"/>
    <w:rsid w:val="00771A16"/>
    <w:rsid w:val="00771C49"/>
    <w:rsid w:val="00774089"/>
    <w:rsid w:val="0077613C"/>
    <w:rsid w:val="0078357C"/>
    <w:rsid w:val="00784C64"/>
    <w:rsid w:val="007863B8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1E7B"/>
    <w:rsid w:val="007E2557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1B12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C463D"/>
    <w:rsid w:val="008D030C"/>
    <w:rsid w:val="008E3A11"/>
    <w:rsid w:val="008F2A05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A6F8D"/>
    <w:rsid w:val="009B41BA"/>
    <w:rsid w:val="009B41C3"/>
    <w:rsid w:val="009B5095"/>
    <w:rsid w:val="009B68CC"/>
    <w:rsid w:val="009C394F"/>
    <w:rsid w:val="009C469F"/>
    <w:rsid w:val="009D669C"/>
    <w:rsid w:val="009E7C57"/>
    <w:rsid w:val="009F3D5D"/>
    <w:rsid w:val="009F46BF"/>
    <w:rsid w:val="00A07B08"/>
    <w:rsid w:val="00A1691C"/>
    <w:rsid w:val="00A22591"/>
    <w:rsid w:val="00A32CED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0F4A"/>
    <w:rsid w:val="00AB13BC"/>
    <w:rsid w:val="00AD107B"/>
    <w:rsid w:val="00AD2BD9"/>
    <w:rsid w:val="00AD6F36"/>
    <w:rsid w:val="00AE2E06"/>
    <w:rsid w:val="00AE52C5"/>
    <w:rsid w:val="00AE5B08"/>
    <w:rsid w:val="00AF1B72"/>
    <w:rsid w:val="00AF2BE7"/>
    <w:rsid w:val="00B029D1"/>
    <w:rsid w:val="00B02CAD"/>
    <w:rsid w:val="00B03DE3"/>
    <w:rsid w:val="00B07548"/>
    <w:rsid w:val="00B154BA"/>
    <w:rsid w:val="00B21061"/>
    <w:rsid w:val="00B24993"/>
    <w:rsid w:val="00B264C8"/>
    <w:rsid w:val="00B2708A"/>
    <w:rsid w:val="00B317E4"/>
    <w:rsid w:val="00B3330B"/>
    <w:rsid w:val="00B40FCC"/>
    <w:rsid w:val="00B45A18"/>
    <w:rsid w:val="00B500DD"/>
    <w:rsid w:val="00B50C5C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86654"/>
    <w:rsid w:val="00B903E5"/>
    <w:rsid w:val="00B90906"/>
    <w:rsid w:val="00B935D2"/>
    <w:rsid w:val="00BA1616"/>
    <w:rsid w:val="00BA2005"/>
    <w:rsid w:val="00BB2341"/>
    <w:rsid w:val="00BB517F"/>
    <w:rsid w:val="00BB5CF5"/>
    <w:rsid w:val="00BC328D"/>
    <w:rsid w:val="00BC3B6B"/>
    <w:rsid w:val="00BC3F59"/>
    <w:rsid w:val="00BC4E5E"/>
    <w:rsid w:val="00BF4457"/>
    <w:rsid w:val="00BF6B06"/>
    <w:rsid w:val="00C00C5B"/>
    <w:rsid w:val="00C01BEE"/>
    <w:rsid w:val="00C1671D"/>
    <w:rsid w:val="00C17019"/>
    <w:rsid w:val="00C22F6C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E2C"/>
    <w:rsid w:val="00C733D9"/>
    <w:rsid w:val="00C77857"/>
    <w:rsid w:val="00C778F2"/>
    <w:rsid w:val="00C802A2"/>
    <w:rsid w:val="00C8423A"/>
    <w:rsid w:val="00C861B6"/>
    <w:rsid w:val="00C90393"/>
    <w:rsid w:val="00C9052E"/>
    <w:rsid w:val="00C91DD1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240C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6A13"/>
    <w:rsid w:val="00D85769"/>
    <w:rsid w:val="00D86DDE"/>
    <w:rsid w:val="00DA48C4"/>
    <w:rsid w:val="00DB2DD8"/>
    <w:rsid w:val="00DB2F7C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2024-12-30T03:30:00Z</dcterms:created>
  <dcterms:modified xsi:type="dcterms:W3CDTF">2025-01-13T23:29:00Z</dcterms:modified>
</cp:coreProperties>
</file>