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D808B" w14:textId="1B4F2FDE" w:rsidR="00E253A3" w:rsidRPr="001239EF" w:rsidRDefault="000E74D5" w:rsidP="009E1C6B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bookmarkStart w:id="0" w:name="_GoBack"/>
      <w:bookmarkEnd w:id="0"/>
      <w:r w:rsidRPr="001239EF">
        <w:rPr>
          <w:rFonts w:ascii="BIZ UDゴシック" w:eastAsia="BIZ UDゴシック" w:hAnsi="BIZ UDゴシック" w:hint="eastAsia"/>
          <w:b/>
          <w:sz w:val="24"/>
          <w:szCs w:val="24"/>
        </w:rPr>
        <w:t>国民健康保険</w:t>
      </w:r>
      <w:r w:rsidR="00D235A3" w:rsidRPr="001239EF">
        <w:rPr>
          <w:rFonts w:ascii="BIZ UDゴシック" w:eastAsia="BIZ UDゴシック" w:hAnsi="BIZ UDゴシック" w:hint="eastAsia"/>
          <w:b/>
          <w:sz w:val="24"/>
          <w:szCs w:val="24"/>
        </w:rPr>
        <w:t xml:space="preserve"> </w:t>
      </w:r>
      <w:r w:rsidRPr="001239EF">
        <w:rPr>
          <w:rFonts w:ascii="BIZ UDゴシック" w:eastAsia="BIZ UDゴシック" w:hAnsi="BIZ UDゴシック" w:hint="eastAsia"/>
          <w:b/>
          <w:sz w:val="24"/>
          <w:szCs w:val="24"/>
        </w:rPr>
        <w:t>資格確認書等再交付</w:t>
      </w:r>
      <w:r w:rsidR="00585463" w:rsidRPr="001239EF">
        <w:rPr>
          <w:rFonts w:ascii="BIZ UDゴシック" w:eastAsia="BIZ UDゴシック" w:hAnsi="BIZ UDゴシック" w:hint="eastAsia"/>
          <w:b/>
          <w:sz w:val="24"/>
          <w:szCs w:val="24"/>
        </w:rPr>
        <w:t>・再通知</w:t>
      </w:r>
      <w:r w:rsidRPr="001239EF">
        <w:rPr>
          <w:rFonts w:ascii="BIZ UDゴシック" w:eastAsia="BIZ UDゴシック" w:hAnsi="BIZ UDゴシック" w:hint="eastAsia"/>
          <w:b/>
          <w:sz w:val="24"/>
          <w:szCs w:val="24"/>
        </w:rPr>
        <w:t>申請書</w:t>
      </w:r>
    </w:p>
    <w:p w14:paraId="3CE91443" w14:textId="566F0C82" w:rsidR="000E74D5" w:rsidRPr="001239EF" w:rsidRDefault="000E74D5" w:rsidP="009E1C6B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1239EF">
        <w:rPr>
          <w:rFonts w:ascii="BIZ UDゴシック" w:eastAsia="BIZ UDゴシック" w:hAnsi="BIZ UDゴシック" w:hint="eastAsia"/>
          <w:b/>
          <w:sz w:val="24"/>
          <w:szCs w:val="24"/>
        </w:rPr>
        <w:t>（兼</w:t>
      </w:r>
      <w:r w:rsidR="00D235A3" w:rsidRPr="001239EF">
        <w:rPr>
          <w:rFonts w:ascii="BIZ UDゴシック" w:eastAsia="BIZ UDゴシック" w:hAnsi="BIZ UDゴシック" w:hint="eastAsia"/>
          <w:b/>
          <w:sz w:val="24"/>
          <w:szCs w:val="24"/>
        </w:rPr>
        <w:t xml:space="preserve"> </w:t>
      </w:r>
      <w:r w:rsidRPr="001239EF">
        <w:rPr>
          <w:rFonts w:ascii="BIZ UDゴシック" w:eastAsia="BIZ UDゴシック" w:hAnsi="BIZ UDゴシック" w:hint="eastAsia"/>
          <w:b/>
          <w:sz w:val="24"/>
          <w:szCs w:val="24"/>
        </w:rPr>
        <w:t>被保険者証紛失等に伴う資格確認書等交付</w:t>
      </w:r>
      <w:r w:rsidR="00585463" w:rsidRPr="001239EF">
        <w:rPr>
          <w:rFonts w:ascii="BIZ UDゴシック" w:eastAsia="BIZ UDゴシック" w:hAnsi="BIZ UDゴシック" w:hint="eastAsia"/>
          <w:b/>
          <w:sz w:val="24"/>
          <w:szCs w:val="24"/>
        </w:rPr>
        <w:t>・再通知</w:t>
      </w:r>
      <w:r w:rsidRPr="001239EF">
        <w:rPr>
          <w:rFonts w:ascii="BIZ UDゴシック" w:eastAsia="BIZ UDゴシック" w:hAnsi="BIZ UDゴシック" w:hint="eastAsia"/>
          <w:b/>
          <w:sz w:val="24"/>
          <w:szCs w:val="24"/>
        </w:rPr>
        <w:t>申請書）</w:t>
      </w:r>
    </w:p>
    <w:p w14:paraId="2F72F880" w14:textId="520AE9B6" w:rsidR="009F6505" w:rsidRPr="001239EF" w:rsidRDefault="009F6505" w:rsidP="009E1C6B">
      <w:pPr>
        <w:rPr>
          <w:rFonts w:ascii="BIZ UDゴシック" w:eastAsia="BIZ UDゴシック" w:hAnsi="BIZ UDゴシック"/>
          <w:bCs/>
        </w:rPr>
      </w:pPr>
    </w:p>
    <w:p w14:paraId="68B40F41" w14:textId="6D0E55FB" w:rsidR="009F6505" w:rsidRPr="001239EF" w:rsidRDefault="00D235A3" w:rsidP="009E1C6B">
      <w:pPr>
        <w:rPr>
          <w:rFonts w:ascii="BIZ UDゴシック" w:eastAsia="BIZ UDゴシック" w:hAnsi="BIZ UDゴシック"/>
          <w:bCs/>
          <w:sz w:val="20"/>
          <w:szCs w:val="20"/>
        </w:rPr>
      </w:pP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 xml:space="preserve">　</w:t>
      </w:r>
      <w:r w:rsidR="009F6505" w:rsidRPr="001239EF">
        <w:rPr>
          <w:rFonts w:ascii="BIZ UDゴシック" w:eastAsia="BIZ UDゴシック" w:hAnsi="BIZ UDゴシック" w:hint="eastAsia"/>
          <w:bCs/>
          <w:sz w:val="20"/>
          <w:szCs w:val="20"/>
        </w:rPr>
        <w:t xml:space="preserve">由布市長　</w:t>
      </w: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 xml:space="preserve">　　</w:t>
      </w:r>
      <w:r w:rsidR="009F6505" w:rsidRPr="001239EF">
        <w:rPr>
          <w:rFonts w:ascii="BIZ UDゴシック" w:eastAsia="BIZ UDゴシック" w:hAnsi="BIZ UDゴシック" w:hint="eastAsia"/>
          <w:bCs/>
          <w:sz w:val="20"/>
          <w:szCs w:val="20"/>
        </w:rPr>
        <w:t>次のとおり申請します。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707"/>
        <w:gridCol w:w="707"/>
        <w:gridCol w:w="1988"/>
        <w:gridCol w:w="693"/>
        <w:gridCol w:w="626"/>
        <w:gridCol w:w="359"/>
        <w:gridCol w:w="361"/>
        <w:gridCol w:w="361"/>
        <w:gridCol w:w="361"/>
        <w:gridCol w:w="359"/>
        <w:gridCol w:w="361"/>
        <w:gridCol w:w="361"/>
        <w:gridCol w:w="361"/>
        <w:gridCol w:w="359"/>
        <w:gridCol w:w="361"/>
        <w:gridCol w:w="361"/>
        <w:gridCol w:w="379"/>
      </w:tblGrid>
      <w:tr w:rsidR="00BE5E22" w:rsidRPr="001239EF" w14:paraId="66B36711" w14:textId="77777777" w:rsidTr="009E1C6B">
        <w:trPr>
          <w:gridAfter w:val="14"/>
          <w:wAfter w:w="2778" w:type="pct"/>
          <w:trHeight w:val="680"/>
        </w:trPr>
        <w:tc>
          <w:tcPr>
            <w:tcW w:w="554" w:type="pct"/>
            <w:shd w:val="clear" w:color="auto" w:fill="DEEAF6" w:themeFill="accent1" w:themeFillTint="33"/>
            <w:vAlign w:val="center"/>
          </w:tcPr>
          <w:p w14:paraId="5EBA18C3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申請日</w:t>
            </w: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14:paraId="2454DD1D" w14:textId="1DF05395" w:rsidR="00BE5E22" w:rsidRPr="001239EF" w:rsidRDefault="00BE5E22" w:rsidP="009E1C6B">
            <w:pPr>
              <w:jc w:val="right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年</w:t>
            </w:r>
            <w:r w:rsidR="00A73B9F"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</w:t>
            </w:r>
            <w:r w:rsidR="00C675F0"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　</w:t>
            </w: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月</w:t>
            </w:r>
            <w:r w:rsidR="00C675F0"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</w:t>
            </w:r>
            <w:r w:rsidR="00A73B9F"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</w:t>
            </w:r>
            <w:r w:rsidR="00C675F0"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</w:t>
            </w: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日</w:t>
            </w:r>
            <w:r w:rsidR="00D7007C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</w:t>
            </w:r>
          </w:p>
        </w:tc>
      </w:tr>
      <w:tr w:rsidR="009E1C6B" w:rsidRPr="001239EF" w14:paraId="5580AAC3" w14:textId="77777777" w:rsidTr="00F04B92">
        <w:trPr>
          <w:trHeight w:val="680"/>
        </w:trPr>
        <w:tc>
          <w:tcPr>
            <w:tcW w:w="554" w:type="pct"/>
            <w:vMerge w:val="restart"/>
            <w:shd w:val="clear" w:color="auto" w:fill="DEEAF6" w:themeFill="accent1" w:themeFillTint="33"/>
            <w:vAlign w:val="center"/>
          </w:tcPr>
          <w:p w14:paraId="5714B758" w14:textId="77777777" w:rsidR="00BE5E22" w:rsidRDefault="001239EF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手続を</w:t>
            </w:r>
          </w:p>
          <w:p w14:paraId="0B85E699" w14:textId="3CCDAF45" w:rsidR="001239EF" w:rsidRPr="001239EF" w:rsidRDefault="001239EF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する方</w:t>
            </w:r>
          </w:p>
        </w:tc>
        <w:tc>
          <w:tcPr>
            <w:tcW w:w="34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EC32E1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1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BD87" w14:textId="77777777" w:rsidR="00BE5E22" w:rsidRPr="001239EF" w:rsidRDefault="00BE5E22" w:rsidP="009E1C6B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73BAB13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電話番号</w:t>
            </w:r>
          </w:p>
        </w:tc>
        <w:tc>
          <w:tcPr>
            <w:tcW w:w="1778" w:type="pct"/>
            <w:gridSpan w:val="10"/>
            <w:shd w:val="clear" w:color="auto" w:fill="auto"/>
            <w:vAlign w:val="center"/>
          </w:tcPr>
          <w:p w14:paraId="571ED93C" w14:textId="21676EFF" w:rsidR="00BE5E22" w:rsidRPr="001239EF" w:rsidRDefault="00173204" w:rsidP="000469AC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－</w:t>
            </w:r>
            <w:r w:rsidR="000469AC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　　　－</w:t>
            </w:r>
          </w:p>
        </w:tc>
      </w:tr>
      <w:tr w:rsidR="00BE5E22" w:rsidRPr="001239EF" w14:paraId="3C01CC8C" w14:textId="77777777" w:rsidTr="009E1C6B">
        <w:trPr>
          <w:trHeight w:val="680"/>
        </w:trPr>
        <w:tc>
          <w:tcPr>
            <w:tcW w:w="554" w:type="pct"/>
            <w:vMerge/>
            <w:shd w:val="clear" w:color="auto" w:fill="DEEAF6" w:themeFill="accent1" w:themeFillTint="33"/>
            <w:vAlign w:val="center"/>
          </w:tcPr>
          <w:p w14:paraId="4423DE1F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DEEAF6" w:themeFill="accent1" w:themeFillTint="33"/>
            <w:vAlign w:val="center"/>
          </w:tcPr>
          <w:p w14:paraId="2F0D1897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4099" w:type="pct"/>
            <w:gridSpan w:val="16"/>
            <w:shd w:val="clear" w:color="auto" w:fill="auto"/>
            <w:vAlign w:val="center"/>
          </w:tcPr>
          <w:p w14:paraId="24751DB7" w14:textId="77777777" w:rsidR="00BE5E22" w:rsidRPr="001239EF" w:rsidRDefault="00BE5E22" w:rsidP="009E1C6B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</w:tr>
      <w:tr w:rsidR="00BE5E22" w:rsidRPr="001239EF" w14:paraId="043D7062" w14:textId="77777777" w:rsidTr="009E1C6B">
        <w:trPr>
          <w:trHeight w:val="680"/>
        </w:trPr>
        <w:tc>
          <w:tcPr>
            <w:tcW w:w="554" w:type="pct"/>
            <w:vMerge/>
            <w:shd w:val="clear" w:color="auto" w:fill="DEEAF6" w:themeFill="accent1" w:themeFillTint="33"/>
            <w:vAlign w:val="center"/>
          </w:tcPr>
          <w:p w14:paraId="2C10F33F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shd w:val="clear" w:color="auto" w:fill="DEEAF6" w:themeFill="accent1" w:themeFillTint="33"/>
            <w:vAlign w:val="center"/>
          </w:tcPr>
          <w:p w14:paraId="2150904E" w14:textId="77777777" w:rsidR="00A73B9F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世帯主から</w:t>
            </w:r>
          </w:p>
          <w:p w14:paraId="2ABCC0B3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みた関係</w:t>
            </w:r>
          </w:p>
        </w:tc>
        <w:tc>
          <w:tcPr>
            <w:tcW w:w="3753" w:type="pct"/>
            <w:gridSpan w:val="15"/>
            <w:shd w:val="clear" w:color="auto" w:fill="auto"/>
            <w:vAlign w:val="center"/>
          </w:tcPr>
          <w:p w14:paraId="26396DFE" w14:textId="75C8CC30" w:rsidR="00A73B9F" w:rsidRPr="001239EF" w:rsidRDefault="00BE5E22" w:rsidP="009E1C6B">
            <w:pPr>
              <w:jc w:val="both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□</w:t>
            </w:r>
            <w:r w:rsid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 世帯主</w:t>
            </w: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本人　</w:t>
            </w:r>
            <w:r w:rsidR="00173204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</w:t>
            </w: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□</w:t>
            </w:r>
            <w:r w:rsid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 </w:t>
            </w: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同一世帯員</w:t>
            </w:r>
            <w:r w:rsidR="00173204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</w:t>
            </w: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□</w:t>
            </w:r>
            <w:r w:rsid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 </w:t>
            </w: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その他（　</w:t>
            </w:r>
            <w:r w:rsidR="00A73B9F"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　　　</w:t>
            </w: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　　　　　　）</w:t>
            </w:r>
            <w:r w:rsidR="00A73B9F"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※</w:t>
            </w:r>
          </w:p>
        </w:tc>
      </w:tr>
      <w:tr w:rsidR="001239EF" w:rsidRPr="001239EF" w14:paraId="36CF8D2F" w14:textId="77777777" w:rsidTr="00F04B92">
        <w:trPr>
          <w:trHeight w:val="680"/>
        </w:trPr>
        <w:tc>
          <w:tcPr>
            <w:tcW w:w="554" w:type="pct"/>
            <w:shd w:val="clear" w:color="auto" w:fill="DEEAF6" w:themeFill="accent1" w:themeFillTint="33"/>
            <w:vAlign w:val="center"/>
          </w:tcPr>
          <w:p w14:paraId="440D218A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申請者</w:t>
            </w:r>
          </w:p>
          <w:p w14:paraId="46CC7EFA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(世帯主)</w:t>
            </w:r>
          </w:p>
        </w:tc>
        <w:tc>
          <w:tcPr>
            <w:tcW w:w="347" w:type="pct"/>
            <w:shd w:val="clear" w:color="auto" w:fill="DEEAF6" w:themeFill="accent1" w:themeFillTint="33"/>
            <w:vAlign w:val="center"/>
          </w:tcPr>
          <w:p w14:paraId="2E30207A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1662" w:type="pct"/>
            <w:gridSpan w:val="3"/>
            <w:shd w:val="clear" w:color="auto" w:fill="auto"/>
            <w:vAlign w:val="center"/>
          </w:tcPr>
          <w:p w14:paraId="075AB221" w14:textId="77777777" w:rsidR="00BE5E22" w:rsidRPr="001239EF" w:rsidRDefault="00BE5E22" w:rsidP="009E1C6B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704C3E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個人番号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BF77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0303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4834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9E2FC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AD32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3439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5F7A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D8CF5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7156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E461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4BE8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E7FB" w14:textId="77777777" w:rsidR="00BE5E22" w:rsidRPr="001239EF" w:rsidRDefault="00BE5E22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</w:tr>
    </w:tbl>
    <w:p w14:paraId="5368076F" w14:textId="4C904DBF" w:rsidR="009F6505" w:rsidRPr="009E1C6B" w:rsidRDefault="00BE5E22" w:rsidP="009E1C6B">
      <w:pPr>
        <w:rPr>
          <w:rFonts w:ascii="BIZ UDゴシック" w:eastAsia="BIZ UDゴシック" w:hAnsi="BIZ UDゴシック"/>
          <w:bCs/>
          <w:sz w:val="20"/>
          <w:szCs w:val="20"/>
          <w:u w:val="single"/>
        </w:rPr>
      </w:pPr>
      <w:r w:rsidRPr="009E1C6B">
        <w:rPr>
          <w:rFonts w:ascii="BIZ UDゴシック" w:eastAsia="BIZ UDゴシック" w:hAnsi="BIZ UDゴシック" w:hint="eastAsia"/>
          <w:bCs/>
          <w:sz w:val="20"/>
          <w:szCs w:val="20"/>
        </w:rPr>
        <w:t>※</w:t>
      </w:r>
      <w:r w:rsidR="00250DB2">
        <w:rPr>
          <w:rFonts w:ascii="BIZ UDゴシック" w:eastAsia="BIZ UDゴシック" w:hAnsi="BIZ UDゴシック" w:hint="eastAsia"/>
          <w:bCs/>
          <w:sz w:val="20"/>
          <w:szCs w:val="20"/>
          <w:u w:val="single"/>
          <w:shd w:val="pct15" w:color="auto" w:fill="FFFFFF"/>
        </w:rPr>
        <w:t>その他の人（世帯主また</w:t>
      </w:r>
      <w:r w:rsidRPr="009E1C6B">
        <w:rPr>
          <w:rFonts w:ascii="BIZ UDゴシック" w:eastAsia="BIZ UDゴシック" w:hAnsi="BIZ UDゴシック" w:hint="eastAsia"/>
          <w:bCs/>
          <w:sz w:val="20"/>
          <w:szCs w:val="20"/>
          <w:u w:val="single"/>
          <w:shd w:val="pct15" w:color="auto" w:fill="FFFFFF"/>
        </w:rPr>
        <w:t>は世帯員以外の人）が申請する場合、別途委任状が必要です。</w:t>
      </w:r>
    </w:p>
    <w:p w14:paraId="58F2127A" w14:textId="77777777" w:rsidR="00E72EED" w:rsidRPr="009E1C6B" w:rsidRDefault="00E72EED" w:rsidP="009E1C6B">
      <w:pPr>
        <w:rPr>
          <w:rFonts w:ascii="BIZ UDゴシック" w:eastAsia="BIZ UDゴシック" w:hAnsi="BIZ UDゴシック"/>
          <w:bCs/>
          <w:sz w:val="20"/>
          <w:szCs w:val="20"/>
        </w:rPr>
      </w:pPr>
    </w:p>
    <w:p w14:paraId="52AA2F8F" w14:textId="44CFEE7E" w:rsidR="00D7007C" w:rsidRDefault="00D7007C" w:rsidP="009E1C6B">
      <w:pPr>
        <w:rPr>
          <w:rFonts w:ascii="BIZ UDゴシック" w:eastAsia="BIZ UDゴシック" w:hAnsi="BIZ UDゴシック"/>
          <w:bCs/>
          <w:sz w:val="20"/>
          <w:szCs w:val="20"/>
        </w:rPr>
      </w:pPr>
      <w:r>
        <w:rPr>
          <w:rFonts w:ascii="BIZ UDゴシック" w:eastAsia="BIZ UDゴシック" w:hAnsi="BIZ UDゴシック" w:hint="eastAsia"/>
          <w:bCs/>
          <w:sz w:val="20"/>
          <w:szCs w:val="20"/>
        </w:rPr>
        <w:t>＜対象者＞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417"/>
        <w:gridCol w:w="2129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9"/>
      </w:tblGrid>
      <w:tr w:rsidR="00173204" w14:paraId="5E89AD39" w14:textId="77777777" w:rsidTr="009E1C6B">
        <w:trPr>
          <w:gridAfter w:val="12"/>
          <w:wAfter w:w="4526" w:type="dxa"/>
          <w:trHeight w:val="680"/>
        </w:trPr>
        <w:tc>
          <w:tcPr>
            <w:tcW w:w="2122" w:type="dxa"/>
            <w:gridSpan w:val="2"/>
            <w:shd w:val="clear" w:color="auto" w:fill="DEEAF6" w:themeFill="accent1" w:themeFillTint="33"/>
            <w:vAlign w:val="center"/>
          </w:tcPr>
          <w:p w14:paraId="11779675" w14:textId="5BA2AD32" w:rsidR="00173204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被保険者記号・番号</w:t>
            </w:r>
          </w:p>
        </w:tc>
        <w:tc>
          <w:tcPr>
            <w:tcW w:w="3546" w:type="dxa"/>
            <w:gridSpan w:val="2"/>
            <w:vAlign w:val="center"/>
          </w:tcPr>
          <w:p w14:paraId="33D3C718" w14:textId="77777777" w:rsidR="00173204" w:rsidRDefault="00173204" w:rsidP="009E1C6B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</w:tr>
      <w:tr w:rsidR="005B4396" w:rsidRPr="001239EF" w14:paraId="7B914B9A" w14:textId="77777777" w:rsidTr="00F04B92">
        <w:trPr>
          <w:trHeight w:val="680"/>
        </w:trPr>
        <w:tc>
          <w:tcPr>
            <w:tcW w:w="3539" w:type="dxa"/>
            <w:gridSpan w:val="3"/>
            <w:shd w:val="clear" w:color="auto" w:fill="DEEAF6" w:themeFill="accent1" w:themeFillTint="33"/>
            <w:vAlign w:val="center"/>
          </w:tcPr>
          <w:p w14:paraId="2F8CE5E9" w14:textId="77777777" w:rsidR="005B4396" w:rsidRPr="001239EF" w:rsidRDefault="005B4396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被保険者氏名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4B5CF27C" w14:textId="77777777" w:rsidR="005B4396" w:rsidRPr="001239EF" w:rsidRDefault="005B4396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生年月日</w:t>
            </w:r>
          </w:p>
        </w:tc>
        <w:tc>
          <w:tcPr>
            <w:tcW w:w="4526" w:type="dxa"/>
            <w:gridSpan w:val="1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7CF6CE4" w14:textId="77777777" w:rsidR="005B4396" w:rsidRPr="001239EF" w:rsidRDefault="005B4396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239E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個人番号</w:t>
            </w:r>
          </w:p>
        </w:tc>
      </w:tr>
      <w:tr w:rsidR="00E72EED" w:rsidRPr="001239EF" w14:paraId="0844A376" w14:textId="77777777" w:rsidTr="00F04B92">
        <w:trPr>
          <w:trHeight w:val="68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0E5EEA" w14:textId="1C078928" w:rsidR="00E72EED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１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25BF62D" w14:textId="77777777" w:rsidR="00E72EED" w:rsidRPr="001239EF" w:rsidRDefault="00E72EED" w:rsidP="009E1C6B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A006F" w14:textId="6DE919A9" w:rsidR="00173204" w:rsidRDefault="00173204" w:rsidP="009E1C6B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昭和・平成・令和</w:t>
            </w:r>
          </w:p>
          <w:p w14:paraId="6CFFD48B" w14:textId="24695F4E" w:rsidR="00E72EED" w:rsidRPr="001239EF" w:rsidRDefault="00173204" w:rsidP="009E1C6B">
            <w:pPr>
              <w:jc w:val="right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年　　月　　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BB2E" w14:textId="77777777" w:rsidR="00E72EED" w:rsidRPr="001239EF" w:rsidRDefault="00E72EED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8FBB" w14:textId="77777777" w:rsidR="00E72EED" w:rsidRPr="001239EF" w:rsidRDefault="00E72EED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BF5E" w14:textId="77777777" w:rsidR="00E72EED" w:rsidRPr="001239EF" w:rsidRDefault="00E72EED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64919" w14:textId="77777777" w:rsidR="00E72EED" w:rsidRPr="001239EF" w:rsidRDefault="00E72EED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16A7" w14:textId="77777777" w:rsidR="00E72EED" w:rsidRPr="001239EF" w:rsidRDefault="00E72EED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E4F4" w14:textId="77777777" w:rsidR="00E72EED" w:rsidRPr="001239EF" w:rsidRDefault="00E72EED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27C7" w14:textId="77777777" w:rsidR="00E72EED" w:rsidRPr="001239EF" w:rsidRDefault="00E72EED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2CD8B" w14:textId="77777777" w:rsidR="00E72EED" w:rsidRPr="001239EF" w:rsidRDefault="00E72EED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1594" w14:textId="77777777" w:rsidR="00E72EED" w:rsidRPr="001239EF" w:rsidRDefault="00E72EED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9E90" w14:textId="77777777" w:rsidR="00E72EED" w:rsidRPr="001239EF" w:rsidRDefault="00E72EED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E54F" w14:textId="77777777" w:rsidR="00E72EED" w:rsidRPr="001239EF" w:rsidRDefault="00E72EED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F039" w14:textId="77777777" w:rsidR="00E72EED" w:rsidRPr="001239EF" w:rsidRDefault="00E72EED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</w:tr>
      <w:tr w:rsidR="00173204" w:rsidRPr="001239EF" w14:paraId="390B1B90" w14:textId="77777777" w:rsidTr="00F04B92">
        <w:trPr>
          <w:trHeight w:val="68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C3F96CC" w14:textId="65CE5BED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２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E88DB0A" w14:textId="77777777" w:rsidR="00173204" w:rsidRPr="001239EF" w:rsidRDefault="00173204" w:rsidP="009E1C6B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2B499" w14:textId="77777777" w:rsidR="00173204" w:rsidRDefault="00173204" w:rsidP="009E1C6B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昭和・平成・令和</w:t>
            </w:r>
          </w:p>
          <w:p w14:paraId="2347DAB0" w14:textId="12F715B2" w:rsidR="00173204" w:rsidRPr="001239EF" w:rsidRDefault="00173204" w:rsidP="009E1C6B">
            <w:pPr>
              <w:jc w:val="right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年　　月　　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536D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4CFF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A8A8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6FC97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F23E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EFA4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4C7C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5E5B9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B849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8655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6577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3FFF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</w:tr>
      <w:tr w:rsidR="00173204" w:rsidRPr="001239EF" w14:paraId="57269222" w14:textId="77777777" w:rsidTr="00F04B92">
        <w:trPr>
          <w:trHeight w:val="68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A2D3BF3" w14:textId="22373091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３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461D4E9" w14:textId="77777777" w:rsidR="00173204" w:rsidRPr="001239EF" w:rsidRDefault="00173204" w:rsidP="009E1C6B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8056A" w14:textId="77777777" w:rsidR="00173204" w:rsidRDefault="00173204" w:rsidP="009E1C6B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昭和・平成・令和</w:t>
            </w:r>
          </w:p>
          <w:p w14:paraId="2831BD65" w14:textId="4AC46C61" w:rsidR="00173204" w:rsidRPr="001239EF" w:rsidRDefault="00173204" w:rsidP="009E1C6B">
            <w:pPr>
              <w:jc w:val="right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年　　月　　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A1DD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4A6A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A804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65D53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F1A7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457E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EAF6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9A054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A2DD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C4CA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3E52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8777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</w:tr>
      <w:tr w:rsidR="00173204" w:rsidRPr="001239EF" w14:paraId="2B368BB1" w14:textId="77777777" w:rsidTr="00F04B92">
        <w:trPr>
          <w:trHeight w:val="680"/>
        </w:trPr>
        <w:tc>
          <w:tcPr>
            <w:tcW w:w="421" w:type="dxa"/>
            <w:shd w:val="clear" w:color="auto" w:fill="DEEAF6" w:themeFill="accent1" w:themeFillTint="33"/>
            <w:vAlign w:val="center"/>
          </w:tcPr>
          <w:p w14:paraId="7DC11224" w14:textId="0293B969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４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2E1EF94" w14:textId="77777777" w:rsidR="00173204" w:rsidRPr="001239EF" w:rsidRDefault="00173204" w:rsidP="009E1C6B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E99E8" w14:textId="77777777" w:rsidR="00173204" w:rsidRDefault="00173204" w:rsidP="009E1C6B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昭和・平成・令和</w:t>
            </w:r>
          </w:p>
          <w:p w14:paraId="60B0EE62" w14:textId="4FE33CDC" w:rsidR="00173204" w:rsidRPr="001239EF" w:rsidRDefault="00173204" w:rsidP="009E1C6B">
            <w:pPr>
              <w:jc w:val="right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年　　月　　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1BE9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B295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B833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B4D9A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D4F4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5D79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B3B6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33545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5E20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C519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10E5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FF9A" w14:textId="77777777" w:rsidR="00173204" w:rsidRPr="001239EF" w:rsidRDefault="00173204" w:rsidP="009E1C6B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</w:tr>
      <w:tr w:rsidR="00F04B92" w:rsidRPr="001239EF" w14:paraId="08562496" w14:textId="77777777" w:rsidTr="00F04B92">
        <w:trPr>
          <w:trHeight w:val="680"/>
        </w:trPr>
        <w:tc>
          <w:tcPr>
            <w:tcW w:w="421" w:type="dxa"/>
            <w:shd w:val="clear" w:color="auto" w:fill="DEEAF6" w:themeFill="accent1" w:themeFillTint="33"/>
            <w:vAlign w:val="center"/>
          </w:tcPr>
          <w:p w14:paraId="3220098D" w14:textId="4FB913AD" w:rsidR="00F04B92" w:rsidRDefault="00F04B92" w:rsidP="00F04B92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５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21B4024" w14:textId="77777777" w:rsidR="00F04B92" w:rsidRPr="001239EF" w:rsidRDefault="00F04B92" w:rsidP="00F04B92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C8B4B" w14:textId="77777777" w:rsidR="00F04B92" w:rsidRDefault="00F04B92" w:rsidP="00F04B92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昭和・平成・令和</w:t>
            </w:r>
          </w:p>
          <w:p w14:paraId="3A78575B" w14:textId="14B8666F" w:rsidR="00F04B92" w:rsidRDefault="00F04B92" w:rsidP="00F04B92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年　　月　　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1354" w14:textId="77777777" w:rsidR="00F04B92" w:rsidRPr="001239EF" w:rsidRDefault="00F04B92" w:rsidP="00F04B92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4C1E" w14:textId="77777777" w:rsidR="00F04B92" w:rsidRPr="001239EF" w:rsidRDefault="00F04B92" w:rsidP="00F04B92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E320" w14:textId="77777777" w:rsidR="00F04B92" w:rsidRPr="001239EF" w:rsidRDefault="00F04B92" w:rsidP="00F04B92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46BA" w14:textId="77777777" w:rsidR="00F04B92" w:rsidRPr="001239EF" w:rsidRDefault="00F04B92" w:rsidP="00F04B92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0A0A" w14:textId="77777777" w:rsidR="00F04B92" w:rsidRPr="001239EF" w:rsidRDefault="00F04B92" w:rsidP="00F04B92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EB84" w14:textId="77777777" w:rsidR="00F04B92" w:rsidRPr="001239EF" w:rsidRDefault="00F04B92" w:rsidP="00F04B92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DE2E" w14:textId="77777777" w:rsidR="00F04B92" w:rsidRPr="001239EF" w:rsidRDefault="00F04B92" w:rsidP="00F04B92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E392B" w14:textId="77777777" w:rsidR="00F04B92" w:rsidRPr="001239EF" w:rsidRDefault="00F04B92" w:rsidP="00F04B92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1C6" w14:textId="77777777" w:rsidR="00F04B92" w:rsidRPr="001239EF" w:rsidRDefault="00F04B92" w:rsidP="00F04B92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19E2" w14:textId="77777777" w:rsidR="00F04B92" w:rsidRPr="001239EF" w:rsidRDefault="00F04B92" w:rsidP="00F04B92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F4F4" w14:textId="77777777" w:rsidR="00F04B92" w:rsidRPr="001239EF" w:rsidRDefault="00F04B92" w:rsidP="00F04B92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063C" w14:textId="77777777" w:rsidR="00F04B92" w:rsidRPr="001239EF" w:rsidRDefault="00F04B92" w:rsidP="00F04B92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</w:tr>
    </w:tbl>
    <w:p w14:paraId="05C016B6" w14:textId="77777777" w:rsidR="009E1C6B" w:rsidRDefault="009E1C6B" w:rsidP="009E1C6B">
      <w:pPr>
        <w:rPr>
          <w:rFonts w:ascii="BIZ UDゴシック" w:eastAsia="BIZ UDゴシック" w:hAnsi="BIZ UDゴシック"/>
          <w:bCs/>
          <w:sz w:val="20"/>
          <w:szCs w:val="20"/>
        </w:rPr>
      </w:pPr>
    </w:p>
    <w:p w14:paraId="6699C97C" w14:textId="0D3A0435" w:rsidR="00C675F0" w:rsidRPr="001239EF" w:rsidRDefault="00A73B9F" w:rsidP="009E1C6B">
      <w:pPr>
        <w:rPr>
          <w:rFonts w:ascii="BIZ UDゴシック" w:eastAsia="BIZ UDゴシック" w:hAnsi="BIZ UDゴシック"/>
          <w:bCs/>
          <w:sz w:val="20"/>
          <w:szCs w:val="20"/>
        </w:rPr>
      </w:pP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>＜再交付等を申請する書類＞</w:t>
      </w:r>
    </w:p>
    <w:p w14:paraId="34D37F20" w14:textId="71C4C87B" w:rsidR="00A73B9F" w:rsidRPr="001239EF" w:rsidRDefault="00A73B9F" w:rsidP="009E1C6B">
      <w:pPr>
        <w:rPr>
          <w:rFonts w:ascii="BIZ UDゴシック" w:eastAsia="BIZ UDゴシック" w:hAnsi="BIZ UDゴシック"/>
          <w:bCs/>
          <w:sz w:val="20"/>
          <w:szCs w:val="20"/>
        </w:rPr>
      </w:pP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>□</w:t>
      </w:r>
      <w:r w:rsidR="009E1C6B">
        <w:rPr>
          <w:rFonts w:ascii="BIZ UDゴシック" w:eastAsia="BIZ UDゴシック" w:hAnsi="BIZ UDゴシック" w:hint="eastAsia"/>
          <w:bCs/>
          <w:sz w:val="20"/>
          <w:szCs w:val="20"/>
        </w:rPr>
        <w:t xml:space="preserve"> 資格確認書</w:t>
      </w: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 xml:space="preserve">　□</w:t>
      </w:r>
      <w:r w:rsidR="009E1C6B">
        <w:rPr>
          <w:rFonts w:ascii="BIZ UDゴシック" w:eastAsia="BIZ UDゴシック" w:hAnsi="BIZ UDゴシック" w:hint="eastAsia"/>
          <w:bCs/>
          <w:sz w:val="20"/>
          <w:szCs w:val="20"/>
        </w:rPr>
        <w:t xml:space="preserve"> </w:t>
      </w: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>資格情報のお知らせ　□</w:t>
      </w:r>
      <w:r w:rsidR="009E1C6B">
        <w:rPr>
          <w:rFonts w:ascii="BIZ UDゴシック" w:eastAsia="BIZ UDゴシック" w:hAnsi="BIZ UDゴシック" w:hint="eastAsia"/>
          <w:bCs/>
          <w:sz w:val="20"/>
          <w:szCs w:val="20"/>
        </w:rPr>
        <w:t xml:space="preserve"> </w:t>
      </w: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>限度額適用（・標準負担額減額）認定証</w:t>
      </w:r>
    </w:p>
    <w:p w14:paraId="30C0C9BD" w14:textId="254BF88B" w:rsidR="00A73B9F" w:rsidRPr="001239EF" w:rsidRDefault="00A73B9F" w:rsidP="009E1C6B">
      <w:pPr>
        <w:rPr>
          <w:rFonts w:ascii="BIZ UDゴシック" w:eastAsia="BIZ UDゴシック" w:hAnsi="BIZ UDゴシック"/>
          <w:bCs/>
          <w:sz w:val="20"/>
          <w:szCs w:val="20"/>
        </w:rPr>
      </w:pP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>□</w:t>
      </w:r>
      <w:r w:rsidR="009E1C6B">
        <w:rPr>
          <w:rFonts w:ascii="BIZ UDゴシック" w:eastAsia="BIZ UDゴシック" w:hAnsi="BIZ UDゴシック" w:hint="eastAsia"/>
          <w:bCs/>
          <w:sz w:val="20"/>
          <w:szCs w:val="20"/>
        </w:rPr>
        <w:t xml:space="preserve"> </w:t>
      </w: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>特定疾病療養受療証　□その他（　　　　　　　　　　　　　　　　　　　　　）</w:t>
      </w:r>
    </w:p>
    <w:p w14:paraId="6F082CB4" w14:textId="3685C942" w:rsidR="00A73B9F" w:rsidRPr="001239EF" w:rsidRDefault="00A73B9F" w:rsidP="009E1C6B">
      <w:pPr>
        <w:rPr>
          <w:rFonts w:ascii="BIZ UDゴシック" w:eastAsia="BIZ UDゴシック" w:hAnsi="BIZ UDゴシック"/>
          <w:bCs/>
          <w:sz w:val="20"/>
          <w:szCs w:val="20"/>
        </w:rPr>
      </w:pP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>□</w:t>
      </w:r>
      <w:r w:rsidR="009E1C6B">
        <w:rPr>
          <w:rFonts w:ascii="BIZ UDゴシック" w:eastAsia="BIZ UDゴシック" w:hAnsi="BIZ UDゴシック" w:hint="eastAsia"/>
          <w:bCs/>
          <w:sz w:val="20"/>
          <w:szCs w:val="20"/>
        </w:rPr>
        <w:t xml:space="preserve"> </w:t>
      </w: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>被保険者証紛失等に伴う</w:t>
      </w:r>
      <w:r w:rsidR="009E1C6B">
        <w:rPr>
          <w:rFonts w:ascii="BIZ UDゴシック" w:eastAsia="BIZ UDゴシック" w:hAnsi="BIZ UDゴシック" w:hint="eastAsia"/>
          <w:bCs/>
          <w:sz w:val="20"/>
          <w:szCs w:val="20"/>
        </w:rPr>
        <w:t>「</w:t>
      </w: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>資格確認書</w:t>
      </w:r>
      <w:r w:rsidR="009E1C6B">
        <w:rPr>
          <w:rFonts w:ascii="BIZ UDゴシック" w:eastAsia="BIZ UDゴシック" w:hAnsi="BIZ UDゴシック" w:hint="eastAsia"/>
          <w:bCs/>
          <w:sz w:val="20"/>
          <w:szCs w:val="20"/>
        </w:rPr>
        <w:t>」の交付また</w:t>
      </w: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>は</w:t>
      </w:r>
      <w:r w:rsidR="009E1C6B">
        <w:rPr>
          <w:rFonts w:ascii="BIZ UDゴシック" w:eastAsia="BIZ UDゴシック" w:hAnsi="BIZ UDゴシック" w:hint="eastAsia"/>
          <w:bCs/>
          <w:sz w:val="20"/>
          <w:szCs w:val="20"/>
        </w:rPr>
        <w:t>「</w:t>
      </w: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>資格情報のお知らせ</w:t>
      </w:r>
      <w:r w:rsidR="009E1C6B">
        <w:rPr>
          <w:rFonts w:ascii="BIZ UDゴシック" w:eastAsia="BIZ UDゴシック" w:hAnsi="BIZ UDゴシック" w:hint="eastAsia"/>
          <w:bCs/>
          <w:sz w:val="20"/>
          <w:szCs w:val="20"/>
        </w:rPr>
        <w:t>」</w:t>
      </w: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>の通知</w:t>
      </w:r>
    </w:p>
    <w:p w14:paraId="27A7D573" w14:textId="77777777" w:rsidR="00A73B9F" w:rsidRPr="009E1C6B" w:rsidRDefault="00A73B9F" w:rsidP="009E1C6B">
      <w:pPr>
        <w:rPr>
          <w:rFonts w:ascii="BIZ UDゴシック" w:eastAsia="BIZ UDゴシック" w:hAnsi="BIZ UDゴシック"/>
          <w:bCs/>
          <w:sz w:val="20"/>
          <w:szCs w:val="20"/>
        </w:rPr>
      </w:pPr>
    </w:p>
    <w:p w14:paraId="6CB47185" w14:textId="785A65C6" w:rsidR="00A73B9F" w:rsidRPr="001239EF" w:rsidRDefault="00A73B9F" w:rsidP="009E1C6B">
      <w:pPr>
        <w:rPr>
          <w:rFonts w:ascii="BIZ UDゴシック" w:eastAsia="BIZ UDゴシック" w:hAnsi="BIZ UDゴシック"/>
          <w:bCs/>
          <w:sz w:val="20"/>
          <w:szCs w:val="20"/>
        </w:rPr>
      </w:pP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>＜理由＞　□</w:t>
      </w:r>
      <w:r w:rsidR="009E1C6B">
        <w:rPr>
          <w:rFonts w:ascii="BIZ UDゴシック" w:eastAsia="BIZ UDゴシック" w:hAnsi="BIZ UDゴシック" w:hint="eastAsia"/>
          <w:bCs/>
          <w:sz w:val="20"/>
          <w:szCs w:val="20"/>
        </w:rPr>
        <w:t xml:space="preserve"> </w:t>
      </w: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>破損　□</w:t>
      </w:r>
      <w:r w:rsidR="009E1C6B">
        <w:rPr>
          <w:rFonts w:ascii="BIZ UDゴシック" w:eastAsia="BIZ UDゴシック" w:hAnsi="BIZ UDゴシック" w:hint="eastAsia"/>
          <w:bCs/>
          <w:sz w:val="20"/>
          <w:szCs w:val="20"/>
        </w:rPr>
        <w:t xml:space="preserve"> </w:t>
      </w: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>汚損　□</w:t>
      </w:r>
      <w:r w:rsidR="009E1C6B">
        <w:rPr>
          <w:rFonts w:ascii="BIZ UDゴシック" w:eastAsia="BIZ UDゴシック" w:hAnsi="BIZ UDゴシック" w:hint="eastAsia"/>
          <w:bCs/>
          <w:sz w:val="20"/>
          <w:szCs w:val="20"/>
        </w:rPr>
        <w:t xml:space="preserve"> </w:t>
      </w: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>紛失　□</w:t>
      </w:r>
      <w:r w:rsidR="009E1C6B">
        <w:rPr>
          <w:rFonts w:ascii="BIZ UDゴシック" w:eastAsia="BIZ UDゴシック" w:hAnsi="BIZ UDゴシック" w:hint="eastAsia"/>
          <w:bCs/>
          <w:sz w:val="20"/>
          <w:szCs w:val="20"/>
        </w:rPr>
        <w:t xml:space="preserve"> </w:t>
      </w: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>焼失　□</w:t>
      </w:r>
      <w:r w:rsidR="009E1C6B">
        <w:rPr>
          <w:rFonts w:ascii="BIZ UDゴシック" w:eastAsia="BIZ UDゴシック" w:hAnsi="BIZ UDゴシック" w:hint="eastAsia"/>
          <w:bCs/>
          <w:sz w:val="20"/>
          <w:szCs w:val="20"/>
        </w:rPr>
        <w:t xml:space="preserve"> </w:t>
      </w: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>その他</w:t>
      </w:r>
      <w:r w:rsidR="00EF047F" w:rsidRPr="001239EF">
        <w:rPr>
          <w:rFonts w:ascii="BIZ UDゴシック" w:eastAsia="BIZ UDゴシック" w:hAnsi="BIZ UDゴシック" w:hint="eastAsia"/>
          <w:bCs/>
          <w:sz w:val="20"/>
          <w:szCs w:val="20"/>
        </w:rPr>
        <w:t>（　　　　　　　　　　　　　　　　）</w:t>
      </w:r>
    </w:p>
    <w:p w14:paraId="6173E5DD" w14:textId="77777777" w:rsidR="00EF047F" w:rsidRPr="009E1C6B" w:rsidRDefault="00EF047F" w:rsidP="009E1C6B">
      <w:pPr>
        <w:rPr>
          <w:rFonts w:ascii="BIZ UDゴシック" w:eastAsia="BIZ UDゴシック" w:hAnsi="BIZ UDゴシック"/>
          <w:bCs/>
          <w:sz w:val="20"/>
          <w:szCs w:val="20"/>
        </w:rPr>
      </w:pPr>
    </w:p>
    <w:p w14:paraId="36463484" w14:textId="25DDCE56" w:rsidR="00EF047F" w:rsidRPr="001239EF" w:rsidRDefault="00EF047F" w:rsidP="009E1C6B">
      <w:pPr>
        <w:jc w:val="right"/>
        <w:rPr>
          <w:rFonts w:ascii="BIZ UDゴシック" w:eastAsia="BIZ UDゴシック" w:hAnsi="BIZ UDゴシック"/>
          <w:bCs/>
          <w:sz w:val="20"/>
          <w:szCs w:val="20"/>
        </w:rPr>
      </w:pP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>※</w:t>
      </w:r>
      <w:r w:rsidRPr="009E1C6B">
        <w:rPr>
          <w:rFonts w:ascii="BIZ UDゴシック" w:eastAsia="BIZ UDゴシック" w:hAnsi="BIZ UDゴシック" w:hint="eastAsia"/>
          <w:bCs/>
          <w:spacing w:val="33"/>
          <w:kern w:val="0"/>
          <w:sz w:val="20"/>
          <w:szCs w:val="20"/>
          <w:fitText w:val="1000" w:id="-869943296"/>
        </w:rPr>
        <w:t>本人確</w:t>
      </w:r>
      <w:r w:rsidRPr="009E1C6B">
        <w:rPr>
          <w:rFonts w:ascii="BIZ UDゴシック" w:eastAsia="BIZ UDゴシック" w:hAnsi="BIZ UDゴシック" w:hint="eastAsia"/>
          <w:bCs/>
          <w:spacing w:val="1"/>
          <w:kern w:val="0"/>
          <w:sz w:val="20"/>
          <w:szCs w:val="20"/>
          <w:fitText w:val="1000" w:id="-869943296"/>
        </w:rPr>
        <w:t>認</w:t>
      </w: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 xml:space="preserve">　</w:t>
      </w:r>
      <w:r w:rsidR="009E1C6B">
        <w:rPr>
          <w:rFonts w:ascii="BIZ UDゴシック" w:eastAsia="BIZ UDゴシック" w:hAnsi="BIZ UDゴシック" w:hint="eastAsia"/>
          <w:bCs/>
          <w:sz w:val="20"/>
          <w:szCs w:val="20"/>
        </w:rPr>
        <w:t>…</w:t>
      </w: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 xml:space="preserve">　マイナンバーカード、運転免許証など</w:t>
      </w:r>
      <w:r w:rsidR="009E1C6B">
        <w:rPr>
          <w:rFonts w:ascii="BIZ UDゴシック" w:eastAsia="BIZ UDゴシック" w:hAnsi="BIZ UDゴシック" w:hint="eastAsia"/>
          <w:bCs/>
          <w:sz w:val="20"/>
          <w:szCs w:val="20"/>
        </w:rPr>
        <w:t xml:space="preserve">　　　　　</w:t>
      </w:r>
    </w:p>
    <w:p w14:paraId="457DE733" w14:textId="31ADC299" w:rsidR="001239EF" w:rsidRPr="001239EF" w:rsidRDefault="00EF047F" w:rsidP="009E1C6B">
      <w:pPr>
        <w:jc w:val="right"/>
        <w:rPr>
          <w:rFonts w:ascii="BIZ UDゴシック" w:eastAsia="BIZ UDゴシック" w:hAnsi="BIZ UDゴシック"/>
          <w:bCs/>
          <w:sz w:val="20"/>
          <w:szCs w:val="20"/>
        </w:rPr>
      </w:pP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 xml:space="preserve">代理人確認　</w:t>
      </w:r>
      <w:r w:rsidR="009E1C6B">
        <w:rPr>
          <w:rFonts w:ascii="BIZ UDゴシック" w:eastAsia="BIZ UDゴシック" w:hAnsi="BIZ UDゴシック" w:hint="eastAsia"/>
          <w:bCs/>
          <w:sz w:val="20"/>
          <w:szCs w:val="20"/>
        </w:rPr>
        <w:t>…</w:t>
      </w:r>
      <w:r w:rsidRPr="001239EF">
        <w:rPr>
          <w:rFonts w:ascii="BIZ UDゴシック" w:eastAsia="BIZ UDゴシック" w:hAnsi="BIZ UDゴシック" w:hint="eastAsia"/>
          <w:bCs/>
          <w:sz w:val="20"/>
          <w:szCs w:val="20"/>
        </w:rPr>
        <w:t xml:space="preserve">　委任状、資格(成年後見人等)を証明する書類など</w:t>
      </w:r>
    </w:p>
    <w:sectPr w:rsidR="001239EF" w:rsidRPr="001239EF" w:rsidSect="009E1C6B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D5"/>
    <w:rsid w:val="000469AC"/>
    <w:rsid w:val="000E74D5"/>
    <w:rsid w:val="001239EF"/>
    <w:rsid w:val="00173204"/>
    <w:rsid w:val="00250DB2"/>
    <w:rsid w:val="00585463"/>
    <w:rsid w:val="005B4396"/>
    <w:rsid w:val="006737BE"/>
    <w:rsid w:val="006E265E"/>
    <w:rsid w:val="007C16D9"/>
    <w:rsid w:val="0092631D"/>
    <w:rsid w:val="009E1C6B"/>
    <w:rsid w:val="009F6505"/>
    <w:rsid w:val="00A73B9F"/>
    <w:rsid w:val="00B77BF8"/>
    <w:rsid w:val="00BE5E22"/>
    <w:rsid w:val="00C675F0"/>
    <w:rsid w:val="00D235A3"/>
    <w:rsid w:val="00D7007C"/>
    <w:rsid w:val="00E253A3"/>
    <w:rsid w:val="00E72EED"/>
    <w:rsid w:val="00EF047F"/>
    <w:rsid w:val="00F04B92"/>
    <w:rsid w:val="00F659A8"/>
    <w:rsid w:val="00FB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7A1E9"/>
  <w15:chartTrackingRefBased/>
  <w15:docId w15:val="{18CAFF9C-7598-4275-8928-96E70021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A8"/>
    <w:pPr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3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3B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吉野　貴俊</cp:lastModifiedBy>
  <cp:revision>3</cp:revision>
  <cp:lastPrinted>2024-12-05T01:34:00Z</cp:lastPrinted>
  <dcterms:created xsi:type="dcterms:W3CDTF">2024-12-05T01:33:00Z</dcterms:created>
  <dcterms:modified xsi:type="dcterms:W3CDTF">2024-12-05T01:35:00Z</dcterms:modified>
</cp:coreProperties>
</file>