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3E1F" w14:textId="77777777" w:rsidR="00C67922" w:rsidRPr="009677AE" w:rsidRDefault="00984BB6" w:rsidP="00EF4D5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Hlk190442633"/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様式第１号（第５条関係）</w:t>
      </w:r>
    </w:p>
    <w:p w14:paraId="27190E05" w14:textId="77777777" w:rsidR="00984BB6" w:rsidRPr="009677AE" w:rsidRDefault="00984BB6" w:rsidP="003D15A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73B98BB" w14:textId="4BC396F1" w:rsidR="00984BB6" w:rsidRPr="009677AE" w:rsidRDefault="00984BB6" w:rsidP="00EF4D57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  <w:r w:rsidR="00AD7E2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年　　月　　日</w:t>
      </w:r>
    </w:p>
    <w:p w14:paraId="145EF948" w14:textId="77777777" w:rsidR="003D15A0" w:rsidRPr="00AD7E2E" w:rsidRDefault="003D15A0" w:rsidP="00E358C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A8DED3D" w14:textId="795A8E86" w:rsidR="00984BB6" w:rsidRPr="009677AE" w:rsidRDefault="00AA05E1" w:rsidP="003D15A0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由布市制２０周年記念冠事業</w:t>
      </w:r>
      <w:r w:rsidR="00984BB6" w:rsidRPr="009677AE">
        <w:rPr>
          <w:rFonts w:asciiTheme="minorEastAsia" w:hAnsiTheme="minorEastAsia" w:cs="MS-Mincho" w:hint="eastAsia"/>
          <w:kern w:val="0"/>
          <w:sz w:val="24"/>
          <w:szCs w:val="24"/>
        </w:rPr>
        <w:t>承認申請書</w:t>
      </w:r>
    </w:p>
    <w:p w14:paraId="51D30BD6" w14:textId="77777777" w:rsidR="00984BB6" w:rsidRPr="00AD7E2E" w:rsidRDefault="00984BB6" w:rsidP="003D15A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879DFF1" w14:textId="77777777" w:rsidR="00984BB6" w:rsidRPr="009677AE" w:rsidRDefault="00AD7E2E" w:rsidP="003D15A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由布</w:t>
      </w:r>
      <w:r w:rsidR="00984BB6"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市長　　　　　　　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14:paraId="6690FA2A" w14:textId="77777777" w:rsidR="00AD7E2E" w:rsidRDefault="00AD7E2E" w:rsidP="00AD7E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14:paraId="62DA0063" w14:textId="77777777" w:rsidR="00984BB6" w:rsidRPr="009677AE" w:rsidRDefault="00AD7E2E" w:rsidP="00AD7E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</w:t>
      </w:r>
      <w:r w:rsidR="00984BB6" w:rsidRPr="009677AE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</w:p>
    <w:p w14:paraId="604DBBB7" w14:textId="77777777" w:rsidR="00984BB6" w:rsidRPr="009677AE" w:rsidRDefault="00AD7E2E" w:rsidP="00AD7E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="00984BB6" w:rsidRPr="009677AE">
        <w:rPr>
          <w:rFonts w:asciiTheme="minorEastAsia" w:hAnsiTheme="minorEastAsia" w:cs="MS-Mincho" w:hint="eastAsia"/>
          <w:kern w:val="0"/>
          <w:sz w:val="24"/>
          <w:szCs w:val="24"/>
        </w:rPr>
        <w:t>住</w:t>
      </w:r>
      <w:r w:rsidR="003D15A0"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984BB6" w:rsidRPr="009677AE">
        <w:rPr>
          <w:rFonts w:asciiTheme="minorEastAsia" w:hAnsiTheme="minorEastAsia" w:cs="MS-Mincho" w:hint="eastAsia"/>
          <w:kern w:val="0"/>
          <w:sz w:val="24"/>
          <w:szCs w:val="24"/>
        </w:rPr>
        <w:t>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D7E2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274EF2" w14:textId="77777777" w:rsidR="003D15A0" w:rsidRPr="009677AE" w:rsidRDefault="00AD7E2E" w:rsidP="00AD7E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="003D15A0" w:rsidRPr="009677AE">
        <w:rPr>
          <w:rFonts w:asciiTheme="minorEastAsia" w:hAnsiTheme="minorEastAsia" w:cs="MS-Mincho" w:hint="eastAsia"/>
          <w:kern w:val="0"/>
          <w:sz w:val="24"/>
          <w:szCs w:val="24"/>
        </w:rPr>
        <w:t>団体名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D7E2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C0C703A" w14:textId="05A33547" w:rsidR="003D15A0" w:rsidRDefault="00AD7E2E" w:rsidP="00AD7E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="003D15A0" w:rsidRPr="009677AE">
        <w:rPr>
          <w:rFonts w:asciiTheme="minorEastAsia" w:hAnsiTheme="minorEastAsia" w:cs="MS-Mincho" w:hint="eastAsia"/>
          <w:kern w:val="0"/>
          <w:sz w:val="24"/>
          <w:szCs w:val="24"/>
        </w:rPr>
        <w:t>代表者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3B3B74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 w:rsidR="00F8449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3B3B74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</w:p>
    <w:p w14:paraId="043A6ADE" w14:textId="77777777" w:rsidR="003D15A0" w:rsidRPr="009677AE" w:rsidRDefault="003B3B74" w:rsidP="00AD7E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B3B7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</w:t>
      </w:r>
      <w:r w:rsidR="003D15A0" w:rsidRPr="009677AE">
        <w:rPr>
          <w:rFonts w:asciiTheme="minorEastAsia" w:hAnsiTheme="minorEastAsia" w:cs="MS-Mincho" w:hint="eastAsia"/>
          <w:kern w:val="0"/>
          <w:sz w:val="24"/>
          <w:szCs w:val="24"/>
        </w:rPr>
        <w:t>連絡先</w:t>
      </w:r>
      <w:r w:rsidR="00AD7E2E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AD7E2E" w:rsidRPr="00AD7E2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0227B9F" w14:textId="77777777" w:rsidR="003D15A0" w:rsidRPr="009677AE" w:rsidRDefault="003D15A0" w:rsidP="003D15A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55ED6CB6" w14:textId="052E7E31" w:rsidR="00F950D6" w:rsidRPr="009677AE" w:rsidRDefault="003B3B74" w:rsidP="003D15A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下記の事業について、</w:t>
      </w:r>
      <w:r w:rsidR="00AA05E1">
        <w:rPr>
          <w:rFonts w:asciiTheme="minorEastAsia" w:hAnsiTheme="minorEastAsia" w:cs="MS-Mincho" w:hint="eastAsia"/>
          <w:kern w:val="0"/>
          <w:sz w:val="24"/>
          <w:szCs w:val="24"/>
        </w:rPr>
        <w:t>由布市制２０周年記念冠事業</w:t>
      </w:r>
      <w:r w:rsidR="003D15A0" w:rsidRPr="009677AE">
        <w:rPr>
          <w:rFonts w:asciiTheme="minorEastAsia" w:hAnsiTheme="minorEastAsia" w:cs="MS-Mincho" w:hint="eastAsia"/>
          <w:kern w:val="0"/>
          <w:sz w:val="24"/>
          <w:szCs w:val="24"/>
        </w:rPr>
        <w:t>として承認を受けたいので申請します。</w:t>
      </w:r>
    </w:p>
    <w:p w14:paraId="107055D1" w14:textId="77777777" w:rsidR="00317D15" w:rsidRPr="009677AE" w:rsidRDefault="00EF4D57" w:rsidP="00E358C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520"/>
      </w:tblGrid>
      <w:tr w:rsidR="003D15A0" w:rsidRPr="009677AE" w14:paraId="28B3BEC3" w14:textId="77777777" w:rsidTr="00D14BED">
        <w:trPr>
          <w:trHeight w:val="480"/>
        </w:trPr>
        <w:tc>
          <w:tcPr>
            <w:tcW w:w="2590" w:type="dxa"/>
            <w:vAlign w:val="center"/>
          </w:tcPr>
          <w:p w14:paraId="4098E248" w14:textId="77777777" w:rsidR="003D15A0" w:rsidRPr="00D14BED" w:rsidRDefault="003D15A0" w:rsidP="00317D15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事業の名称　</w:t>
            </w:r>
          </w:p>
        </w:tc>
        <w:tc>
          <w:tcPr>
            <w:tcW w:w="6520" w:type="dxa"/>
            <w:vAlign w:val="center"/>
          </w:tcPr>
          <w:p w14:paraId="442DB634" w14:textId="77777777" w:rsidR="003D15A0" w:rsidRPr="009677AE" w:rsidRDefault="003D15A0" w:rsidP="002D647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D15A0" w:rsidRPr="009677AE" w14:paraId="27268682" w14:textId="77777777" w:rsidTr="00D14BED">
        <w:trPr>
          <w:trHeight w:val="495"/>
        </w:trPr>
        <w:tc>
          <w:tcPr>
            <w:tcW w:w="2590" w:type="dxa"/>
            <w:vAlign w:val="center"/>
          </w:tcPr>
          <w:p w14:paraId="12A9F876" w14:textId="25427D3B" w:rsidR="003D15A0" w:rsidRPr="00D14BED" w:rsidRDefault="003D15A0" w:rsidP="00317D15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事業の実施期</w:t>
            </w:r>
            <w:r w:rsidR="00F84490">
              <w:rPr>
                <w:rFonts w:asciiTheme="minorEastAsia" w:hAnsiTheme="minorEastAsia" w:cs="MS-Mincho" w:hint="eastAsia"/>
                <w:kern w:val="0"/>
                <w:szCs w:val="21"/>
              </w:rPr>
              <w:t>間</w:t>
            </w:r>
          </w:p>
        </w:tc>
        <w:tc>
          <w:tcPr>
            <w:tcW w:w="6520" w:type="dxa"/>
            <w:vAlign w:val="center"/>
          </w:tcPr>
          <w:p w14:paraId="1DAD947F" w14:textId="77777777" w:rsidR="003D15A0" w:rsidRPr="009677AE" w:rsidRDefault="002D6475" w:rsidP="002D64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9677AE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年　　月　　日　～　　　</w:t>
            </w:r>
            <w:r w:rsidR="0016772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9677AE">
              <w:rPr>
                <w:rFonts w:asciiTheme="minorEastAsia" w:hAnsiTheme="minorEastAsia" w:cs="MS-Mincho" w:hint="eastAsia"/>
                <w:kern w:val="0"/>
                <w:szCs w:val="21"/>
              </w:rPr>
              <w:t>年　　月　　日</w:t>
            </w:r>
          </w:p>
        </w:tc>
      </w:tr>
      <w:tr w:rsidR="003D15A0" w:rsidRPr="009677AE" w14:paraId="67743452" w14:textId="77777777" w:rsidTr="00D14BED">
        <w:trPr>
          <w:trHeight w:val="465"/>
        </w:trPr>
        <w:tc>
          <w:tcPr>
            <w:tcW w:w="2590" w:type="dxa"/>
            <w:vAlign w:val="center"/>
          </w:tcPr>
          <w:p w14:paraId="0C02EFD0" w14:textId="77777777" w:rsidR="003D15A0" w:rsidRPr="00D14BED" w:rsidRDefault="003D15A0" w:rsidP="00317D15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事業の実施場所</w:t>
            </w:r>
          </w:p>
        </w:tc>
        <w:tc>
          <w:tcPr>
            <w:tcW w:w="6520" w:type="dxa"/>
            <w:vAlign w:val="center"/>
          </w:tcPr>
          <w:p w14:paraId="67B6B615" w14:textId="77777777" w:rsidR="003D15A0" w:rsidRPr="009677AE" w:rsidRDefault="003D15A0" w:rsidP="002D647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B3B74" w:rsidRPr="009677AE" w14:paraId="5EA1FCF4" w14:textId="77777777" w:rsidTr="00D14BED">
        <w:trPr>
          <w:trHeight w:val="480"/>
        </w:trPr>
        <w:tc>
          <w:tcPr>
            <w:tcW w:w="2590" w:type="dxa"/>
            <w:vAlign w:val="center"/>
          </w:tcPr>
          <w:p w14:paraId="002D70C0" w14:textId="4EE5BEC5" w:rsidR="003B3B74" w:rsidRPr="008A04D2" w:rsidRDefault="003B3B74" w:rsidP="008A04D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事業の目的及び概要</w:t>
            </w:r>
          </w:p>
        </w:tc>
        <w:tc>
          <w:tcPr>
            <w:tcW w:w="6520" w:type="dxa"/>
            <w:vAlign w:val="center"/>
          </w:tcPr>
          <w:p w14:paraId="6A4B1CEF" w14:textId="77777777" w:rsidR="003B3B74" w:rsidRPr="009C0069" w:rsidRDefault="003B3B74" w:rsidP="002D647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D15A0" w:rsidRPr="009677AE" w14:paraId="4F4CBF8A" w14:textId="77777777" w:rsidTr="00D14BED">
        <w:trPr>
          <w:trHeight w:val="480"/>
        </w:trPr>
        <w:tc>
          <w:tcPr>
            <w:tcW w:w="2590" w:type="dxa"/>
            <w:vAlign w:val="center"/>
          </w:tcPr>
          <w:p w14:paraId="0771F5BC" w14:textId="77777777" w:rsidR="003D15A0" w:rsidRPr="00D14BED" w:rsidRDefault="003D15A0" w:rsidP="00317D15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参加予定者</w:t>
            </w:r>
          </w:p>
        </w:tc>
        <w:tc>
          <w:tcPr>
            <w:tcW w:w="6520" w:type="dxa"/>
            <w:vAlign w:val="center"/>
          </w:tcPr>
          <w:p w14:paraId="39ECDFA6" w14:textId="77777777" w:rsidR="003D15A0" w:rsidRPr="009677AE" w:rsidRDefault="002D6475" w:rsidP="002D647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677AE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　　　　　　　　　人</w:t>
            </w:r>
          </w:p>
        </w:tc>
      </w:tr>
      <w:tr w:rsidR="003D15A0" w:rsidRPr="009677AE" w14:paraId="617ADBCF" w14:textId="77777777" w:rsidTr="00D14BED">
        <w:trPr>
          <w:trHeight w:val="420"/>
        </w:trPr>
        <w:tc>
          <w:tcPr>
            <w:tcW w:w="2590" w:type="dxa"/>
            <w:vAlign w:val="center"/>
          </w:tcPr>
          <w:p w14:paraId="4E5D01F9" w14:textId="77777777" w:rsidR="003D15A0" w:rsidRPr="00D14BED" w:rsidRDefault="003D15A0" w:rsidP="00317D15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冠名を利用するもの</w:t>
            </w:r>
          </w:p>
        </w:tc>
        <w:tc>
          <w:tcPr>
            <w:tcW w:w="6520" w:type="dxa"/>
            <w:vAlign w:val="center"/>
          </w:tcPr>
          <w:p w14:paraId="61219C6D" w14:textId="77777777" w:rsidR="003D15A0" w:rsidRPr="009677AE" w:rsidRDefault="002D6475" w:rsidP="002D6475">
            <w:pPr>
              <w:autoSpaceDE w:val="0"/>
              <w:autoSpaceDN w:val="0"/>
              <w:adjustRightInd w:val="0"/>
              <w:ind w:left="104"/>
              <w:rPr>
                <w:rFonts w:asciiTheme="minorEastAsia" w:hAnsiTheme="minorEastAsia" w:cs="MS-Mincho"/>
                <w:kern w:val="0"/>
                <w:szCs w:val="21"/>
              </w:rPr>
            </w:pPr>
            <w:r w:rsidRPr="009677AE">
              <w:rPr>
                <w:rFonts w:asciiTheme="minorEastAsia" w:hAnsiTheme="minorEastAsia" w:cs="MS-Mincho" w:hint="eastAsia"/>
                <w:kern w:val="0"/>
                <w:szCs w:val="21"/>
              </w:rPr>
              <w:t>ポスター・チラシ・パンフレット・看板・その他（　　　　　　）</w:t>
            </w:r>
          </w:p>
        </w:tc>
      </w:tr>
      <w:tr w:rsidR="009C0069" w:rsidRPr="009677AE" w14:paraId="2BB53708" w14:textId="77777777" w:rsidTr="00D14BED">
        <w:trPr>
          <w:trHeight w:val="495"/>
        </w:trPr>
        <w:tc>
          <w:tcPr>
            <w:tcW w:w="2590" w:type="dxa"/>
            <w:vAlign w:val="center"/>
          </w:tcPr>
          <w:p w14:paraId="233C9944" w14:textId="3A6DBD0D" w:rsidR="009C0069" w:rsidRPr="00D14BED" w:rsidRDefault="009C0069" w:rsidP="008A04D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ロゴマークの使用</w:t>
            </w:r>
          </w:p>
        </w:tc>
        <w:tc>
          <w:tcPr>
            <w:tcW w:w="6520" w:type="dxa"/>
            <w:vAlign w:val="center"/>
          </w:tcPr>
          <w:p w14:paraId="66D095CD" w14:textId="10B4BA58" w:rsidR="009C0069" w:rsidRDefault="009C0069" w:rsidP="002D6475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１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使用する（使用物品等の名称：　　　　　　　　　　　　    ）</w:t>
            </w:r>
          </w:p>
          <w:p w14:paraId="6B0FB9FA" w14:textId="77777777" w:rsidR="009C0069" w:rsidRDefault="009C0069" w:rsidP="002D6475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       （使用予定数量　　：　　　　　　　　　　　　    ）</w:t>
            </w:r>
          </w:p>
          <w:p w14:paraId="555EAA39" w14:textId="56F85A80" w:rsidR="009C0069" w:rsidRDefault="009C0069" w:rsidP="002D6475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２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使用しない</w:t>
            </w:r>
          </w:p>
        </w:tc>
      </w:tr>
      <w:tr w:rsidR="008A04D2" w:rsidRPr="009677AE" w14:paraId="19F0D2E1" w14:textId="77777777" w:rsidTr="00D14BED">
        <w:trPr>
          <w:trHeight w:val="495"/>
        </w:trPr>
        <w:tc>
          <w:tcPr>
            <w:tcW w:w="2590" w:type="dxa"/>
            <w:vAlign w:val="center"/>
          </w:tcPr>
          <w:p w14:paraId="255537DF" w14:textId="7EA953B5" w:rsidR="008A04D2" w:rsidRDefault="008A04D2" w:rsidP="008A04D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キャッチフレーズの使用</w:t>
            </w:r>
          </w:p>
        </w:tc>
        <w:tc>
          <w:tcPr>
            <w:tcW w:w="6520" w:type="dxa"/>
            <w:vAlign w:val="center"/>
          </w:tcPr>
          <w:p w14:paraId="42240B6E" w14:textId="12025737" w:rsidR="008A04D2" w:rsidRDefault="008A04D2" w:rsidP="008A04D2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１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使用する（使用物品等の名称：　　　　　　　　　　　　    ）</w:t>
            </w:r>
          </w:p>
          <w:p w14:paraId="7BD75B34" w14:textId="77777777" w:rsidR="008A04D2" w:rsidRDefault="008A04D2" w:rsidP="008A04D2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       （使用予定数量　　：　　　　　　　　　　　　    ）</w:t>
            </w:r>
          </w:p>
          <w:p w14:paraId="514D34D6" w14:textId="7ED89C7D" w:rsidR="008A04D2" w:rsidRDefault="008A04D2" w:rsidP="008A04D2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２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使用しない</w:t>
            </w:r>
          </w:p>
        </w:tc>
      </w:tr>
      <w:tr w:rsidR="008A04D2" w:rsidRPr="009677AE" w14:paraId="61CD48F1" w14:textId="77777777" w:rsidTr="00D14BED">
        <w:trPr>
          <w:trHeight w:val="495"/>
        </w:trPr>
        <w:tc>
          <w:tcPr>
            <w:tcW w:w="2590" w:type="dxa"/>
            <w:vAlign w:val="center"/>
          </w:tcPr>
          <w:p w14:paraId="620CFE14" w14:textId="77777777" w:rsidR="008A04D2" w:rsidRPr="00D14BED" w:rsidRDefault="008A04D2" w:rsidP="008A04D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のぼり旗の使用</w:t>
            </w:r>
          </w:p>
        </w:tc>
        <w:tc>
          <w:tcPr>
            <w:tcW w:w="6520" w:type="dxa"/>
            <w:vAlign w:val="center"/>
          </w:tcPr>
          <w:p w14:paraId="277C2CBE" w14:textId="7E6C0B81" w:rsidR="008A04D2" w:rsidRDefault="008A04D2" w:rsidP="008A04D2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１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使用する（予定　　　　本）　　　　　　２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使用しない</w:t>
            </w:r>
          </w:p>
        </w:tc>
      </w:tr>
      <w:tr w:rsidR="008A04D2" w:rsidRPr="009677AE" w14:paraId="7C66ADE5" w14:textId="77777777" w:rsidTr="00D14BED">
        <w:trPr>
          <w:trHeight w:val="495"/>
        </w:trPr>
        <w:tc>
          <w:tcPr>
            <w:tcW w:w="2590" w:type="dxa"/>
            <w:vAlign w:val="center"/>
          </w:tcPr>
          <w:p w14:paraId="1B74302D" w14:textId="77777777" w:rsidR="008A04D2" w:rsidRPr="00D14BED" w:rsidRDefault="008A04D2" w:rsidP="008A04D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参加費・入場料等</w:t>
            </w:r>
          </w:p>
        </w:tc>
        <w:tc>
          <w:tcPr>
            <w:tcW w:w="6520" w:type="dxa"/>
            <w:vAlign w:val="center"/>
          </w:tcPr>
          <w:p w14:paraId="5368F408" w14:textId="4F048118" w:rsidR="008A04D2" w:rsidRPr="003B3B74" w:rsidRDefault="008A04D2" w:rsidP="008A04D2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１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 w:rsidRPr="003B3B7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無料　　　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 ２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 w:rsidRPr="003B3B74">
              <w:rPr>
                <w:rFonts w:asciiTheme="minorEastAsia" w:hAnsiTheme="minorEastAsia" w:cs="MS-Mincho" w:hint="eastAsia"/>
                <w:kern w:val="0"/>
                <w:szCs w:val="21"/>
              </w:rPr>
              <w:t>有料（　　　　　　　　）</w:t>
            </w:r>
          </w:p>
        </w:tc>
      </w:tr>
      <w:tr w:rsidR="008A04D2" w:rsidRPr="009677AE" w14:paraId="225CFFA1" w14:textId="77777777" w:rsidTr="00D14BED">
        <w:trPr>
          <w:trHeight w:val="480"/>
        </w:trPr>
        <w:tc>
          <w:tcPr>
            <w:tcW w:w="2590" w:type="dxa"/>
            <w:vAlign w:val="center"/>
          </w:tcPr>
          <w:p w14:paraId="0A2A25FA" w14:textId="77777777" w:rsidR="008A04D2" w:rsidRPr="00D14BED" w:rsidRDefault="008A04D2" w:rsidP="008A04D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市共催・後援・協賛区分</w:t>
            </w:r>
          </w:p>
        </w:tc>
        <w:tc>
          <w:tcPr>
            <w:tcW w:w="6520" w:type="dxa"/>
            <w:vAlign w:val="center"/>
          </w:tcPr>
          <w:p w14:paraId="0DFF9DFF" w14:textId="40C0C53F" w:rsidR="008A04D2" w:rsidRPr="009677AE" w:rsidRDefault="008A04D2" w:rsidP="008A04D2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１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市共催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２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市後援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３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市協賛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DE34F2">
              <w:rPr>
                <w:rFonts w:asciiTheme="minorEastAsia" w:hAnsiTheme="minorEastAsia" w:cs="MS-Mincho" w:hint="eastAsia"/>
                <w:kern w:val="0"/>
                <w:szCs w:val="21"/>
              </w:rPr>
              <w:t>４</w:t>
            </w:r>
            <w:r w:rsidR="00050E54">
              <w:rPr>
                <w:rFonts w:asciiTheme="minorEastAsia" w:hAnsiTheme="minorEastAsia" w:cs="MS-Mincho" w:hint="eastAsia"/>
                <w:kern w:val="0"/>
                <w:szCs w:val="21"/>
              </w:rPr>
              <w:t>．</w:t>
            </w:r>
            <w:r w:rsidR="00DE34F2">
              <w:rPr>
                <w:rFonts w:asciiTheme="minorEastAsia" w:hAnsiTheme="minorEastAsia" w:cs="MS-Mincho" w:hint="eastAsia"/>
                <w:kern w:val="0"/>
                <w:szCs w:val="21"/>
              </w:rPr>
              <w:t>区分該当なし</w:t>
            </w:r>
          </w:p>
        </w:tc>
      </w:tr>
      <w:tr w:rsidR="008A04D2" w:rsidRPr="009677AE" w14:paraId="039BF508" w14:textId="77777777" w:rsidTr="00D14BED">
        <w:trPr>
          <w:trHeight w:val="480"/>
        </w:trPr>
        <w:tc>
          <w:tcPr>
            <w:tcW w:w="2590" w:type="dxa"/>
            <w:vAlign w:val="center"/>
          </w:tcPr>
          <w:p w14:paraId="64C77B9C" w14:textId="77777777" w:rsidR="008A04D2" w:rsidRPr="00D14BED" w:rsidRDefault="008A04D2" w:rsidP="008A04D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本市以外の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共催・後援等</w:t>
            </w:r>
          </w:p>
        </w:tc>
        <w:tc>
          <w:tcPr>
            <w:tcW w:w="6520" w:type="dxa"/>
            <w:vAlign w:val="center"/>
          </w:tcPr>
          <w:p w14:paraId="53DDEB62" w14:textId="77777777" w:rsidR="008A04D2" w:rsidRPr="009677AE" w:rsidRDefault="008A04D2" w:rsidP="008A04D2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A04D2" w:rsidRPr="009677AE" w14:paraId="4108AFDF" w14:textId="77777777" w:rsidTr="00D14BED">
        <w:trPr>
          <w:trHeight w:val="540"/>
        </w:trPr>
        <w:tc>
          <w:tcPr>
            <w:tcW w:w="2590" w:type="dxa"/>
            <w:vAlign w:val="center"/>
          </w:tcPr>
          <w:p w14:paraId="1113F300" w14:textId="77777777" w:rsidR="008A04D2" w:rsidRPr="00D14BED" w:rsidRDefault="008A04D2" w:rsidP="008A04D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添付書類</w:t>
            </w:r>
          </w:p>
        </w:tc>
        <w:tc>
          <w:tcPr>
            <w:tcW w:w="6520" w:type="dxa"/>
            <w:vAlign w:val="center"/>
          </w:tcPr>
          <w:p w14:paraId="455DF83A" w14:textId="4C301FA5" w:rsidR="008A04D2" w:rsidRPr="008A04D2" w:rsidRDefault="008A04D2" w:rsidP="008A04D2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2"/>
              </w:rPr>
            </w:pPr>
            <w:r w:rsidRPr="008A04D2">
              <w:rPr>
                <w:rFonts w:asciiTheme="minorEastAsia" w:hAnsiTheme="minorEastAsia" w:cs="MS-Mincho" w:hint="eastAsia"/>
                <w:kern w:val="0"/>
                <w:sz w:val="22"/>
              </w:rPr>
              <w:t>実施の目的及び内容が付された開催要項又はこれに類する書類</w:t>
            </w:r>
          </w:p>
        </w:tc>
      </w:tr>
      <w:tr w:rsidR="008A04D2" w:rsidRPr="009677AE" w14:paraId="473BA53B" w14:textId="77777777" w:rsidTr="00D14BED">
        <w:trPr>
          <w:trHeight w:val="540"/>
        </w:trPr>
        <w:tc>
          <w:tcPr>
            <w:tcW w:w="2590" w:type="dxa"/>
            <w:vAlign w:val="center"/>
          </w:tcPr>
          <w:p w14:paraId="054FDFF2" w14:textId="77777777" w:rsidR="008A04D2" w:rsidRPr="00D14BED" w:rsidRDefault="008A04D2" w:rsidP="008A04D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市ホームページへの掲載</w:t>
            </w:r>
          </w:p>
        </w:tc>
        <w:tc>
          <w:tcPr>
            <w:tcW w:w="6520" w:type="dxa"/>
            <w:vAlign w:val="center"/>
          </w:tcPr>
          <w:p w14:paraId="644F09E6" w14:textId="77777777" w:rsidR="008A04D2" w:rsidRPr="00D14BED" w:rsidRDefault="008A04D2" w:rsidP="008A04D2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</w:t>
            </w: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１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希望する　　　　　２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>希望しない</w:t>
            </w:r>
          </w:p>
        </w:tc>
      </w:tr>
    </w:tbl>
    <w:p w14:paraId="78777959" w14:textId="3D646324" w:rsidR="00C33798" w:rsidRPr="008462F8" w:rsidRDefault="00C33798" w:rsidP="00E56B3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 w:hint="eastAsia"/>
          <w:kern w:val="0"/>
          <w:szCs w:val="21"/>
        </w:rPr>
      </w:pPr>
      <w:bookmarkStart w:id="1" w:name="_GoBack"/>
      <w:bookmarkEnd w:id="0"/>
      <w:bookmarkEnd w:id="1"/>
    </w:p>
    <w:sectPr w:rsidR="00C33798" w:rsidRPr="008462F8" w:rsidSect="00E56B3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1C549" w14:textId="77777777" w:rsidR="00DB3969" w:rsidRDefault="00DB3969" w:rsidP="003E1440">
      <w:r>
        <w:separator/>
      </w:r>
    </w:p>
  </w:endnote>
  <w:endnote w:type="continuationSeparator" w:id="0">
    <w:p w14:paraId="6885743C" w14:textId="77777777" w:rsidR="00DB3969" w:rsidRDefault="00DB3969" w:rsidP="003E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0458" w14:textId="77777777" w:rsidR="00DB3969" w:rsidRDefault="00DB3969" w:rsidP="003E1440">
      <w:r>
        <w:separator/>
      </w:r>
    </w:p>
  </w:footnote>
  <w:footnote w:type="continuationSeparator" w:id="0">
    <w:p w14:paraId="0FCD90B0" w14:textId="77777777" w:rsidR="00DB3969" w:rsidRDefault="00DB3969" w:rsidP="003E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E1C"/>
    <w:multiLevelType w:val="hybridMultilevel"/>
    <w:tmpl w:val="A62C8DFE"/>
    <w:lvl w:ilvl="0" w:tplc="D6D40682">
      <w:start w:val="1"/>
      <w:numFmt w:val="decimalFullWidth"/>
      <w:lvlText w:val="%1．"/>
      <w:lvlJc w:val="left"/>
      <w:pPr>
        <w:ind w:left="413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" w15:restartNumberingAfterBreak="0">
    <w:nsid w:val="2912411C"/>
    <w:multiLevelType w:val="hybridMultilevel"/>
    <w:tmpl w:val="5EAC6DE0"/>
    <w:lvl w:ilvl="0" w:tplc="D162198C">
      <w:start w:val="2"/>
      <w:numFmt w:val="bullet"/>
      <w:lvlText w:val="□"/>
      <w:lvlJc w:val="left"/>
      <w:pPr>
        <w:ind w:left="60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5177A8B"/>
    <w:multiLevelType w:val="hybridMultilevel"/>
    <w:tmpl w:val="A1C0E376"/>
    <w:lvl w:ilvl="0" w:tplc="190A13D8">
      <w:start w:val="2"/>
      <w:numFmt w:val="bullet"/>
      <w:lvlText w:val="□"/>
      <w:lvlJc w:val="left"/>
      <w:pPr>
        <w:ind w:left="60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7B"/>
    <w:rsid w:val="00003453"/>
    <w:rsid w:val="000036CD"/>
    <w:rsid w:val="000048DA"/>
    <w:rsid w:val="00050E54"/>
    <w:rsid w:val="00057862"/>
    <w:rsid w:val="00063903"/>
    <w:rsid w:val="000667B6"/>
    <w:rsid w:val="0007522B"/>
    <w:rsid w:val="000C17DC"/>
    <w:rsid w:val="000F5E8B"/>
    <w:rsid w:val="000F653D"/>
    <w:rsid w:val="00102547"/>
    <w:rsid w:val="00120127"/>
    <w:rsid w:val="0013428E"/>
    <w:rsid w:val="0015022B"/>
    <w:rsid w:val="00161389"/>
    <w:rsid w:val="00167725"/>
    <w:rsid w:val="001831BC"/>
    <w:rsid w:val="001A58D2"/>
    <w:rsid w:val="001E5F96"/>
    <w:rsid w:val="0020341B"/>
    <w:rsid w:val="002048F2"/>
    <w:rsid w:val="00214C7B"/>
    <w:rsid w:val="0024168F"/>
    <w:rsid w:val="00262212"/>
    <w:rsid w:val="002B0A05"/>
    <w:rsid w:val="002B4CB7"/>
    <w:rsid w:val="002D6475"/>
    <w:rsid w:val="002D7B4E"/>
    <w:rsid w:val="00300A55"/>
    <w:rsid w:val="00307CBF"/>
    <w:rsid w:val="00317D15"/>
    <w:rsid w:val="0033066F"/>
    <w:rsid w:val="003572A0"/>
    <w:rsid w:val="003B0701"/>
    <w:rsid w:val="003B3B74"/>
    <w:rsid w:val="003D15A0"/>
    <w:rsid w:val="003E1440"/>
    <w:rsid w:val="0041458C"/>
    <w:rsid w:val="00414F6F"/>
    <w:rsid w:val="00424B7B"/>
    <w:rsid w:val="00425308"/>
    <w:rsid w:val="00461A75"/>
    <w:rsid w:val="004C675C"/>
    <w:rsid w:val="004C7177"/>
    <w:rsid w:val="004C79EA"/>
    <w:rsid w:val="004F39C7"/>
    <w:rsid w:val="00523505"/>
    <w:rsid w:val="00531599"/>
    <w:rsid w:val="0057098E"/>
    <w:rsid w:val="00586EEB"/>
    <w:rsid w:val="005B53AC"/>
    <w:rsid w:val="005D774D"/>
    <w:rsid w:val="005D7807"/>
    <w:rsid w:val="005E2C06"/>
    <w:rsid w:val="00630B17"/>
    <w:rsid w:val="00634981"/>
    <w:rsid w:val="00634F91"/>
    <w:rsid w:val="00647D3E"/>
    <w:rsid w:val="00655262"/>
    <w:rsid w:val="006569EB"/>
    <w:rsid w:val="00657CC5"/>
    <w:rsid w:val="006650C1"/>
    <w:rsid w:val="00667096"/>
    <w:rsid w:val="00674FB1"/>
    <w:rsid w:val="00693F7F"/>
    <w:rsid w:val="006B0844"/>
    <w:rsid w:val="006B4536"/>
    <w:rsid w:val="006D0950"/>
    <w:rsid w:val="006E3431"/>
    <w:rsid w:val="00710DB7"/>
    <w:rsid w:val="00745058"/>
    <w:rsid w:val="00781647"/>
    <w:rsid w:val="007E7289"/>
    <w:rsid w:val="007F4ED0"/>
    <w:rsid w:val="00800939"/>
    <w:rsid w:val="00840977"/>
    <w:rsid w:val="00845887"/>
    <w:rsid w:val="008462F8"/>
    <w:rsid w:val="008726D7"/>
    <w:rsid w:val="00886C97"/>
    <w:rsid w:val="008A04D2"/>
    <w:rsid w:val="008E488D"/>
    <w:rsid w:val="009677AE"/>
    <w:rsid w:val="00984BB6"/>
    <w:rsid w:val="009A1082"/>
    <w:rsid w:val="009C0069"/>
    <w:rsid w:val="009C4E8F"/>
    <w:rsid w:val="009D2789"/>
    <w:rsid w:val="00A210A1"/>
    <w:rsid w:val="00A262E8"/>
    <w:rsid w:val="00A27D2A"/>
    <w:rsid w:val="00A47993"/>
    <w:rsid w:val="00A6137E"/>
    <w:rsid w:val="00AA05E1"/>
    <w:rsid w:val="00AD7E2E"/>
    <w:rsid w:val="00AE7D9A"/>
    <w:rsid w:val="00AF7D48"/>
    <w:rsid w:val="00B01BA2"/>
    <w:rsid w:val="00B33499"/>
    <w:rsid w:val="00B45C84"/>
    <w:rsid w:val="00B53DF3"/>
    <w:rsid w:val="00B90290"/>
    <w:rsid w:val="00BA1197"/>
    <w:rsid w:val="00BB4BE1"/>
    <w:rsid w:val="00BB628D"/>
    <w:rsid w:val="00BD5706"/>
    <w:rsid w:val="00BF7D09"/>
    <w:rsid w:val="00C00055"/>
    <w:rsid w:val="00C03ABA"/>
    <w:rsid w:val="00C27C7B"/>
    <w:rsid w:val="00C33798"/>
    <w:rsid w:val="00C561B7"/>
    <w:rsid w:val="00C61D85"/>
    <w:rsid w:val="00C67922"/>
    <w:rsid w:val="00C7314A"/>
    <w:rsid w:val="00C813CF"/>
    <w:rsid w:val="00C96FC5"/>
    <w:rsid w:val="00C97F08"/>
    <w:rsid w:val="00CA0EB1"/>
    <w:rsid w:val="00CC09A5"/>
    <w:rsid w:val="00D01BFF"/>
    <w:rsid w:val="00D07ECF"/>
    <w:rsid w:val="00D14BED"/>
    <w:rsid w:val="00D467AE"/>
    <w:rsid w:val="00D54B52"/>
    <w:rsid w:val="00D60F4E"/>
    <w:rsid w:val="00D94829"/>
    <w:rsid w:val="00DA7F8C"/>
    <w:rsid w:val="00DB00F6"/>
    <w:rsid w:val="00DB2A95"/>
    <w:rsid w:val="00DB3969"/>
    <w:rsid w:val="00DB5772"/>
    <w:rsid w:val="00DC4EE1"/>
    <w:rsid w:val="00DE34F2"/>
    <w:rsid w:val="00E04185"/>
    <w:rsid w:val="00E358CF"/>
    <w:rsid w:val="00E53858"/>
    <w:rsid w:val="00E56B35"/>
    <w:rsid w:val="00E57EC2"/>
    <w:rsid w:val="00E66001"/>
    <w:rsid w:val="00E678EE"/>
    <w:rsid w:val="00E8383F"/>
    <w:rsid w:val="00E93C1B"/>
    <w:rsid w:val="00EB1BC9"/>
    <w:rsid w:val="00EB395C"/>
    <w:rsid w:val="00EF4D57"/>
    <w:rsid w:val="00F32D9C"/>
    <w:rsid w:val="00F36692"/>
    <w:rsid w:val="00F5175A"/>
    <w:rsid w:val="00F72BB8"/>
    <w:rsid w:val="00F81674"/>
    <w:rsid w:val="00F81BE5"/>
    <w:rsid w:val="00F84490"/>
    <w:rsid w:val="00F93597"/>
    <w:rsid w:val="00F950D6"/>
    <w:rsid w:val="00FA28DA"/>
    <w:rsid w:val="00FB4718"/>
    <w:rsid w:val="00FC1268"/>
    <w:rsid w:val="00FD1939"/>
    <w:rsid w:val="00FE6D46"/>
    <w:rsid w:val="00FF0FE7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64BB5"/>
  <w15:docId w15:val="{EDBA26F6-69EC-4AE4-A262-89F3F424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6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9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2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440"/>
  </w:style>
  <w:style w:type="paragraph" w:styleId="a8">
    <w:name w:val="footer"/>
    <w:basedOn w:val="a"/>
    <w:link w:val="a9"/>
    <w:uiPriority w:val="99"/>
    <w:unhideWhenUsed/>
    <w:rsid w:val="003E1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440"/>
  </w:style>
  <w:style w:type="paragraph" w:styleId="aa">
    <w:name w:val="Note Heading"/>
    <w:basedOn w:val="a"/>
    <w:next w:val="a"/>
    <w:link w:val="ab"/>
    <w:uiPriority w:val="99"/>
    <w:unhideWhenUsed/>
    <w:rsid w:val="00425308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25308"/>
    <w:rPr>
      <w:rFonts w:asciiTheme="minorEastAsia" w:hAnsiTheme="minorEastAsia" w:cs="MS-Minch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25308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25308"/>
    <w:rPr>
      <w:rFonts w:asciiTheme="minorEastAsia" w:hAnsiTheme="minorEastAsia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高田　知英</cp:lastModifiedBy>
  <cp:revision>33</cp:revision>
  <cp:lastPrinted>2025-02-06T07:21:00Z</cp:lastPrinted>
  <dcterms:created xsi:type="dcterms:W3CDTF">2015-05-27T04:54:00Z</dcterms:created>
  <dcterms:modified xsi:type="dcterms:W3CDTF">2025-04-09T08:42:00Z</dcterms:modified>
</cp:coreProperties>
</file>