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B09B3" w14:textId="08B20895" w:rsidR="0040629F" w:rsidRPr="00F51CDB" w:rsidRDefault="0040629F" w:rsidP="0040629F">
      <w:pPr>
        <w:rPr>
          <w:rFonts w:hAnsi="ＭＳ 明朝"/>
          <w:lang w:eastAsia="zh-CN"/>
        </w:rPr>
      </w:pPr>
      <w:r w:rsidRPr="00F51CDB">
        <w:rPr>
          <w:rFonts w:hAnsi="ＭＳ 明朝" w:hint="eastAsia"/>
          <w:lang w:eastAsia="zh-CN"/>
        </w:rPr>
        <w:t>様式第</w:t>
      </w:r>
      <w:r w:rsidR="006E1947" w:rsidRPr="00F51CDB">
        <w:rPr>
          <w:rFonts w:hAnsi="ＭＳ 明朝" w:hint="eastAsia"/>
          <w:lang w:eastAsia="zh-CN"/>
        </w:rPr>
        <w:t>４</w:t>
      </w:r>
      <w:r w:rsidRPr="00F51CDB">
        <w:rPr>
          <w:rFonts w:hAnsi="ＭＳ 明朝" w:hint="eastAsia"/>
          <w:lang w:eastAsia="zh-CN"/>
        </w:rPr>
        <w:t>号（第</w:t>
      </w:r>
      <w:r w:rsidR="00A270F5" w:rsidRPr="00F51CDB">
        <w:rPr>
          <w:rFonts w:hAnsi="ＭＳ 明朝" w:hint="eastAsia"/>
          <w:lang w:eastAsia="zh-CN"/>
        </w:rPr>
        <w:t>６</w:t>
      </w:r>
      <w:r w:rsidRPr="00F51CDB">
        <w:rPr>
          <w:rFonts w:hAnsi="ＭＳ 明朝" w:hint="eastAsia"/>
          <w:lang w:eastAsia="zh-CN"/>
        </w:rPr>
        <w:t>条関係）</w:t>
      </w:r>
    </w:p>
    <w:p w14:paraId="538FEEF1" w14:textId="77777777" w:rsidR="0040629F" w:rsidRPr="00F51CDB" w:rsidRDefault="0040629F" w:rsidP="0040629F">
      <w:pPr>
        <w:jc w:val="right"/>
        <w:rPr>
          <w:rFonts w:hAnsi="ＭＳ 明朝"/>
          <w:lang w:eastAsia="zh-CN"/>
        </w:rPr>
      </w:pPr>
      <w:r w:rsidRPr="00F51CDB">
        <w:rPr>
          <w:rFonts w:hAnsi="ＭＳ 明朝" w:hint="eastAsia"/>
          <w:lang w:eastAsia="zh-CN"/>
        </w:rPr>
        <w:t xml:space="preserve">　　年　　月　　日</w:t>
      </w:r>
    </w:p>
    <w:p w14:paraId="53CE885D" w14:textId="77777777" w:rsidR="0040629F" w:rsidRPr="00F51CDB" w:rsidRDefault="0040629F" w:rsidP="0040629F">
      <w:pPr>
        <w:rPr>
          <w:rFonts w:hAnsi="ＭＳ 明朝"/>
          <w:lang w:eastAsia="zh-CN"/>
        </w:rPr>
      </w:pPr>
    </w:p>
    <w:p w14:paraId="35523872" w14:textId="77777777" w:rsidR="0040629F" w:rsidRPr="00F51CDB" w:rsidRDefault="0040629F" w:rsidP="0040629F">
      <w:pPr>
        <w:rPr>
          <w:rFonts w:hAnsi="ＭＳ 明朝"/>
          <w:lang w:eastAsia="zh-CN"/>
        </w:rPr>
      </w:pPr>
      <w:r w:rsidRPr="00F51CDB">
        <w:rPr>
          <w:rFonts w:hAnsi="ＭＳ 明朝" w:hint="eastAsia"/>
          <w:lang w:eastAsia="zh-CN"/>
        </w:rPr>
        <w:t xml:space="preserve">　由布市長　　様</w:t>
      </w:r>
    </w:p>
    <w:p w14:paraId="2E4C2D08" w14:textId="1B4281E4" w:rsidR="0040629F" w:rsidRPr="00F51CDB" w:rsidRDefault="00187331" w:rsidP="0040629F">
      <w:pPr>
        <w:jc w:val="right"/>
        <w:rPr>
          <w:rFonts w:hAnsi="ＭＳ 明朝"/>
          <w:lang w:eastAsia="zh-CN"/>
        </w:rPr>
      </w:pPr>
      <w:r w:rsidRPr="00F51CDB">
        <w:rPr>
          <w:rFonts w:hAnsi="ＭＳ 明朝" w:hint="eastAsia"/>
          <w:lang w:eastAsia="zh-CN"/>
        </w:rPr>
        <w:t xml:space="preserve">　</w:t>
      </w:r>
      <w:r w:rsidR="006D1609" w:rsidRPr="00F51CDB">
        <w:rPr>
          <w:rFonts w:hAnsi="ＭＳ 明朝" w:hint="eastAsia"/>
          <w:lang w:eastAsia="zh-CN"/>
        </w:rPr>
        <w:t>事業所</w:t>
      </w:r>
      <w:r w:rsidR="0040629F" w:rsidRPr="00F51CDB">
        <w:rPr>
          <w:rFonts w:hAnsi="ＭＳ 明朝" w:hint="eastAsia"/>
          <w:lang w:eastAsia="zh-CN"/>
        </w:rPr>
        <w:t>名</w:t>
      </w:r>
      <w:r w:rsidRPr="00F51CDB">
        <w:rPr>
          <w:rFonts w:hAnsi="ＭＳ 明朝" w:hint="eastAsia"/>
          <w:lang w:eastAsia="zh-CN"/>
        </w:rPr>
        <w:t xml:space="preserve">　　　</w:t>
      </w:r>
      <w:r w:rsidR="0040629F" w:rsidRPr="00F51CDB">
        <w:rPr>
          <w:rFonts w:hAnsi="ＭＳ 明朝" w:hint="eastAsia"/>
          <w:lang w:eastAsia="zh-CN"/>
        </w:rPr>
        <w:t xml:space="preserve">　　　　　　　　　</w:t>
      </w:r>
    </w:p>
    <w:p w14:paraId="3B68478D" w14:textId="617DD813" w:rsidR="0040629F" w:rsidRPr="00F51CDB" w:rsidRDefault="0040629F" w:rsidP="0040629F">
      <w:pPr>
        <w:jc w:val="right"/>
        <w:rPr>
          <w:rFonts w:hAnsi="ＭＳ 明朝"/>
        </w:rPr>
      </w:pPr>
      <w:r w:rsidRPr="00F51CDB">
        <w:rPr>
          <w:rFonts w:hAnsi="ＭＳ 明朝" w:hint="eastAsia"/>
        </w:rPr>
        <w:t xml:space="preserve">代表者名　　　　　　　　　　　　</w:t>
      </w:r>
    </w:p>
    <w:p w14:paraId="2A8DB62E" w14:textId="77777777" w:rsidR="0040629F" w:rsidRPr="00F51CDB" w:rsidRDefault="0040629F" w:rsidP="0040629F">
      <w:pPr>
        <w:ind w:right="210"/>
        <w:rPr>
          <w:rFonts w:hAnsi="ＭＳ 明朝"/>
        </w:rPr>
      </w:pPr>
    </w:p>
    <w:p w14:paraId="1992C0E7" w14:textId="182FECEB" w:rsidR="0040629F" w:rsidRPr="00F51CDB" w:rsidRDefault="00A270F5" w:rsidP="0040629F">
      <w:pPr>
        <w:ind w:right="210"/>
        <w:jc w:val="center"/>
        <w:rPr>
          <w:rFonts w:hAnsi="ＭＳ 明朝"/>
        </w:rPr>
      </w:pPr>
      <w:r w:rsidRPr="00F51CDB">
        <w:rPr>
          <w:rFonts w:hAnsi="ＭＳ 明朝" w:hint="eastAsia"/>
          <w:kern w:val="0"/>
          <w:szCs w:val="24"/>
        </w:rPr>
        <w:t>由布市地域の居場所運営事業所の認定変更届出書</w:t>
      </w:r>
    </w:p>
    <w:p w14:paraId="2DFF2E9E" w14:textId="77777777" w:rsidR="0040629F" w:rsidRPr="00F51CDB" w:rsidRDefault="0040629F" w:rsidP="0040629F">
      <w:pPr>
        <w:ind w:right="210"/>
        <w:rPr>
          <w:rFonts w:hAnsi="ＭＳ 明朝"/>
        </w:rPr>
      </w:pPr>
    </w:p>
    <w:p w14:paraId="31AC2EED" w14:textId="34AA1DB1" w:rsidR="0040629F" w:rsidRPr="00F51CDB" w:rsidRDefault="0040629F" w:rsidP="0040629F">
      <w:pPr>
        <w:ind w:right="210" w:firstLineChars="100" w:firstLine="245"/>
        <w:rPr>
          <w:rFonts w:hAnsi="ＭＳ 明朝"/>
        </w:rPr>
      </w:pPr>
      <w:r w:rsidRPr="00F51CDB">
        <w:rPr>
          <w:rFonts w:hAnsi="ＭＳ 明朝" w:hint="eastAsia"/>
        </w:rPr>
        <w:t>認定時に提出した</w:t>
      </w:r>
      <w:r w:rsidR="00881293" w:rsidRPr="00F51CDB">
        <w:rPr>
          <w:rFonts w:hAnsi="ＭＳ 明朝" w:hint="eastAsia"/>
          <w:kern w:val="0"/>
          <w:szCs w:val="24"/>
        </w:rPr>
        <w:t>由布市地域の居場所運営事業所の認定申請書</w:t>
      </w:r>
      <w:r w:rsidR="002C59E9" w:rsidRPr="00F51CDB">
        <w:rPr>
          <w:rFonts w:hAnsi="ＭＳ 明朝" w:hint="eastAsia"/>
        </w:rPr>
        <w:t>の内容に変更が生じたので次の通り届け出ます</w:t>
      </w:r>
      <w:r w:rsidRPr="00F51CDB">
        <w:rPr>
          <w:rFonts w:hAnsi="ＭＳ 明朝" w:hint="eastAsia"/>
        </w:rPr>
        <w:t>。</w:t>
      </w:r>
    </w:p>
    <w:p w14:paraId="35911789" w14:textId="77777777" w:rsidR="0040629F" w:rsidRPr="00F51CDB" w:rsidRDefault="0040629F" w:rsidP="0040629F">
      <w:pPr>
        <w:wordWrap/>
        <w:rPr>
          <w:rFonts w:hAnsi="ＭＳ 明朝"/>
          <w:szCs w:val="24"/>
        </w:rPr>
      </w:pPr>
    </w:p>
    <w:p w14:paraId="0BD23CBA" w14:textId="7D2B3634" w:rsidR="00840B68" w:rsidRPr="00F51CDB" w:rsidRDefault="00840B68" w:rsidP="00840B68">
      <w:pPr>
        <w:wordWrap/>
        <w:rPr>
          <w:rFonts w:hAnsi="ＭＳ 明朝"/>
          <w:szCs w:val="24"/>
        </w:rPr>
      </w:pPr>
      <w:r w:rsidRPr="00F51CDB">
        <w:rPr>
          <w:rFonts w:hAnsi="ＭＳ 明朝" w:hint="eastAsia"/>
          <w:szCs w:val="24"/>
        </w:rPr>
        <w:t xml:space="preserve">1．事業所について　　　　　　　　　　　　</w:t>
      </w:r>
      <w:r w:rsidR="007D4933" w:rsidRPr="00F51CDB">
        <w:rPr>
          <w:rFonts w:hAnsi="ＭＳ 明朝" w:hint="eastAsia"/>
          <w:szCs w:val="24"/>
        </w:rPr>
        <w:t xml:space="preserve">　※</w:t>
      </w:r>
      <w:r w:rsidRPr="00F51CDB">
        <w:rPr>
          <w:rFonts w:hAnsi="ＭＳ 明朝" w:hint="eastAsia"/>
          <w:b/>
          <w:szCs w:val="24"/>
        </w:rPr>
        <w:t>変更箇所のみ記入してください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464"/>
        <w:gridCol w:w="1080"/>
        <w:gridCol w:w="2545"/>
      </w:tblGrid>
      <w:tr w:rsidR="00840B68" w:rsidRPr="00F51CDB" w14:paraId="5F516C29" w14:textId="77777777" w:rsidTr="00271D9C">
        <w:tc>
          <w:tcPr>
            <w:tcW w:w="1838" w:type="dxa"/>
          </w:tcPr>
          <w:p w14:paraId="1B706C29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事業所名及び代表者氏名</w:t>
            </w:r>
          </w:p>
        </w:tc>
        <w:tc>
          <w:tcPr>
            <w:tcW w:w="7223" w:type="dxa"/>
            <w:gridSpan w:val="4"/>
          </w:tcPr>
          <w:p w14:paraId="42F22A66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</w:tr>
      <w:tr w:rsidR="00840B68" w:rsidRPr="00F51CDB" w14:paraId="6E407FBD" w14:textId="77777777" w:rsidTr="00271D9C">
        <w:tc>
          <w:tcPr>
            <w:tcW w:w="1838" w:type="dxa"/>
          </w:tcPr>
          <w:p w14:paraId="51AF4A51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7223" w:type="dxa"/>
            <w:gridSpan w:val="4"/>
          </w:tcPr>
          <w:p w14:paraId="4CC2F512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</w:tr>
      <w:tr w:rsidR="00840B68" w:rsidRPr="00F51CDB" w14:paraId="21A40A9C" w14:textId="77777777" w:rsidTr="007D4933">
        <w:tc>
          <w:tcPr>
            <w:tcW w:w="1838" w:type="dxa"/>
            <w:vMerge w:val="restart"/>
          </w:tcPr>
          <w:p w14:paraId="3B716B73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1134" w:type="dxa"/>
          </w:tcPr>
          <w:p w14:paraId="0933E2F0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電話</w:t>
            </w:r>
          </w:p>
        </w:tc>
        <w:tc>
          <w:tcPr>
            <w:tcW w:w="2464" w:type="dxa"/>
          </w:tcPr>
          <w:p w14:paraId="2695C198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  <w:tc>
          <w:tcPr>
            <w:tcW w:w="1080" w:type="dxa"/>
          </w:tcPr>
          <w:p w14:paraId="5A30A4BB" w14:textId="6BC82AC0" w:rsidR="00840B68" w:rsidRPr="00F51CDB" w:rsidRDefault="007D4933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担当者</w:t>
            </w:r>
          </w:p>
        </w:tc>
        <w:tc>
          <w:tcPr>
            <w:tcW w:w="2545" w:type="dxa"/>
          </w:tcPr>
          <w:p w14:paraId="172C82D6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</w:tr>
      <w:tr w:rsidR="00840B68" w:rsidRPr="00F51CDB" w14:paraId="45671381" w14:textId="77777777" w:rsidTr="00271D9C">
        <w:tc>
          <w:tcPr>
            <w:tcW w:w="1838" w:type="dxa"/>
            <w:vMerge/>
          </w:tcPr>
          <w:p w14:paraId="2D37C55C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</w:tcPr>
          <w:p w14:paraId="4F9B2739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メール</w:t>
            </w:r>
          </w:p>
        </w:tc>
        <w:tc>
          <w:tcPr>
            <w:tcW w:w="6089" w:type="dxa"/>
            <w:gridSpan w:val="3"/>
          </w:tcPr>
          <w:p w14:paraId="0E3C9685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</w:tr>
    </w:tbl>
    <w:p w14:paraId="1E6415A1" w14:textId="77777777" w:rsidR="00840B68" w:rsidRPr="00F51CDB" w:rsidRDefault="00840B68" w:rsidP="00840B68">
      <w:pPr>
        <w:wordWrap/>
        <w:rPr>
          <w:rFonts w:hAnsi="ＭＳ 明朝"/>
          <w:szCs w:val="24"/>
        </w:rPr>
      </w:pPr>
    </w:p>
    <w:p w14:paraId="009E8C32" w14:textId="76BDB168" w:rsidR="00840B68" w:rsidRPr="00F51CDB" w:rsidRDefault="00840B68" w:rsidP="00840B68">
      <w:pPr>
        <w:wordWrap/>
        <w:rPr>
          <w:rFonts w:hAnsi="ＭＳ 明朝"/>
          <w:szCs w:val="24"/>
        </w:rPr>
      </w:pPr>
      <w:r w:rsidRPr="00F51CDB">
        <w:rPr>
          <w:rFonts w:hAnsi="ＭＳ 明朝" w:hint="eastAsia"/>
          <w:szCs w:val="24"/>
        </w:rPr>
        <w:t>2.</w:t>
      </w:r>
      <w:r w:rsidR="00C3419C" w:rsidRPr="00F51CDB">
        <w:rPr>
          <w:rFonts w:hAnsi="ＭＳ 明朝" w:hint="eastAsia"/>
          <w:szCs w:val="24"/>
        </w:rPr>
        <w:t>地域の</w:t>
      </w:r>
      <w:r w:rsidRPr="00F51CDB">
        <w:rPr>
          <w:rFonts w:hAnsi="ＭＳ 明朝" w:hint="eastAsia"/>
          <w:szCs w:val="24"/>
        </w:rPr>
        <w:t>居場所について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1559"/>
        <w:gridCol w:w="2693"/>
      </w:tblGrid>
      <w:tr w:rsidR="00840B68" w:rsidRPr="00F51CDB" w14:paraId="18C2CFD0" w14:textId="77777777" w:rsidTr="007D4933">
        <w:tc>
          <w:tcPr>
            <w:tcW w:w="1271" w:type="dxa"/>
          </w:tcPr>
          <w:p w14:paraId="5D75114F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3544" w:type="dxa"/>
            <w:gridSpan w:val="2"/>
          </w:tcPr>
          <w:p w14:paraId="6F25F7E9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14:paraId="1EA4A6C0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食事の提供</w:t>
            </w:r>
          </w:p>
        </w:tc>
        <w:tc>
          <w:tcPr>
            <w:tcW w:w="2693" w:type="dxa"/>
          </w:tcPr>
          <w:p w14:paraId="2D9DC607" w14:textId="77777777" w:rsidR="00840B68" w:rsidRPr="00F51CDB" w:rsidRDefault="00840B68" w:rsidP="00271D9C">
            <w:pPr>
              <w:wordWrap/>
              <w:spacing w:line="460" w:lineRule="exact"/>
              <w:jc w:val="center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有・無</w:t>
            </w:r>
          </w:p>
        </w:tc>
      </w:tr>
      <w:tr w:rsidR="00840B68" w:rsidRPr="00F51CDB" w14:paraId="49B44477" w14:textId="77777777" w:rsidTr="007D4933">
        <w:tc>
          <w:tcPr>
            <w:tcW w:w="1271" w:type="dxa"/>
          </w:tcPr>
          <w:p w14:paraId="13C3CF33" w14:textId="60DCE0B5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利用施設</w:t>
            </w:r>
          </w:p>
        </w:tc>
        <w:tc>
          <w:tcPr>
            <w:tcW w:w="3544" w:type="dxa"/>
            <w:gridSpan w:val="2"/>
          </w:tcPr>
          <w:p w14:paraId="59F09A70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14:paraId="7E619C64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2693" w:type="dxa"/>
          </w:tcPr>
          <w:p w14:paraId="01B9A324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</w:tr>
      <w:tr w:rsidR="00840B68" w:rsidRPr="00F51CDB" w14:paraId="59669D7E" w14:textId="77777777" w:rsidTr="007D4933">
        <w:tc>
          <w:tcPr>
            <w:tcW w:w="1271" w:type="dxa"/>
            <w:vMerge w:val="restart"/>
          </w:tcPr>
          <w:p w14:paraId="23B35F67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概要</w:t>
            </w:r>
          </w:p>
        </w:tc>
        <w:tc>
          <w:tcPr>
            <w:tcW w:w="1276" w:type="dxa"/>
          </w:tcPr>
          <w:p w14:paraId="335FB88D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2268" w:type="dxa"/>
          </w:tcPr>
          <w:p w14:paraId="7A37D3A8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14:paraId="4ABFDD73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開催日</w:t>
            </w:r>
          </w:p>
          <w:p w14:paraId="3D9F63B6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曜日</w:t>
            </w:r>
          </w:p>
        </w:tc>
        <w:tc>
          <w:tcPr>
            <w:tcW w:w="2693" w:type="dxa"/>
          </w:tcPr>
          <w:p w14:paraId="26C11C47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tr w:rsidR="00840B68" w:rsidRPr="00F51CDB" w14:paraId="26B5A00C" w14:textId="77777777" w:rsidTr="007D4933">
        <w:tc>
          <w:tcPr>
            <w:tcW w:w="1271" w:type="dxa"/>
            <w:vMerge/>
          </w:tcPr>
          <w:p w14:paraId="50B4D279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</w:tcPr>
          <w:p w14:paraId="43FB54C8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責任者</w:t>
            </w:r>
          </w:p>
        </w:tc>
        <w:tc>
          <w:tcPr>
            <w:tcW w:w="2268" w:type="dxa"/>
          </w:tcPr>
          <w:p w14:paraId="1BF05AEB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</w:tcPr>
          <w:p w14:paraId="6EDCB02D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緊急連絡先</w:t>
            </w:r>
          </w:p>
        </w:tc>
        <w:tc>
          <w:tcPr>
            <w:tcW w:w="2693" w:type="dxa"/>
          </w:tcPr>
          <w:p w14:paraId="235FA124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</w:p>
        </w:tc>
      </w:tr>
      <w:tr w:rsidR="00840B68" w:rsidRPr="00F51CDB" w14:paraId="2E55F3C3" w14:textId="77777777" w:rsidTr="007D4933">
        <w:tc>
          <w:tcPr>
            <w:tcW w:w="1271" w:type="dxa"/>
          </w:tcPr>
          <w:p w14:paraId="20C9A828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対象者</w:t>
            </w:r>
          </w:p>
        </w:tc>
        <w:tc>
          <w:tcPr>
            <w:tcW w:w="7796" w:type="dxa"/>
            <w:gridSpan w:val="4"/>
          </w:tcPr>
          <w:p w14:paraId="7344B80E" w14:textId="286A4105" w:rsidR="00840B68" w:rsidRPr="00F51CDB" w:rsidRDefault="00A270F5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cs="HG丸ｺﾞｼｯｸM-PRO" w:hint="eastAsia"/>
                <w:szCs w:val="24"/>
              </w:rPr>
              <w:t>□</w:t>
            </w:r>
            <w:r w:rsidR="00840B68" w:rsidRPr="00F51CDB">
              <w:rPr>
                <w:rFonts w:hAnsi="ＭＳ 明朝" w:cs="HG丸ｺﾞｼｯｸM-PRO" w:hint="eastAsia"/>
                <w:szCs w:val="24"/>
              </w:rPr>
              <w:t xml:space="preserve">生活困窮者　</w:t>
            </w:r>
            <w:r w:rsidRPr="00F51CDB">
              <w:rPr>
                <w:rFonts w:hAnsi="ＭＳ 明朝" w:cs="HG丸ｺﾞｼｯｸM-PRO" w:hint="eastAsia"/>
                <w:szCs w:val="24"/>
              </w:rPr>
              <w:t>□</w:t>
            </w:r>
            <w:r w:rsidR="00840B68" w:rsidRPr="00F51CDB">
              <w:rPr>
                <w:rFonts w:hAnsi="ＭＳ 明朝" w:cs="Segoe UI Emoji" w:hint="eastAsia"/>
                <w:szCs w:val="24"/>
              </w:rPr>
              <w:t xml:space="preserve">高齢者　</w:t>
            </w:r>
            <w:r w:rsidRPr="00F51CDB">
              <w:rPr>
                <w:rFonts w:hAnsi="ＭＳ 明朝" w:cs="HG丸ｺﾞｼｯｸM-PRO" w:hint="eastAsia"/>
                <w:szCs w:val="24"/>
              </w:rPr>
              <w:t>□</w:t>
            </w:r>
            <w:r w:rsidR="00840B68" w:rsidRPr="00F51CDB">
              <w:rPr>
                <w:rFonts w:hAnsi="ＭＳ 明朝" w:cs="HG丸ｺﾞｼｯｸM-PRO" w:hint="eastAsia"/>
                <w:szCs w:val="24"/>
              </w:rPr>
              <w:t>子ども・子育て世</w:t>
            </w:r>
            <w:r w:rsidR="00840B68" w:rsidRPr="00F51CDB">
              <w:rPr>
                <w:rFonts w:hAnsi="ＭＳ 明朝" w:cs="Segoe UI Emoji" w:hint="eastAsia"/>
                <w:szCs w:val="24"/>
              </w:rPr>
              <w:t xml:space="preserve">代　</w:t>
            </w:r>
            <w:r w:rsidRPr="00F51CDB">
              <w:rPr>
                <w:rFonts w:hAnsi="ＭＳ 明朝" w:cs="HG丸ｺﾞｼｯｸM-PRO" w:hint="eastAsia"/>
                <w:szCs w:val="24"/>
              </w:rPr>
              <w:t>□</w:t>
            </w:r>
            <w:r w:rsidR="00840B68" w:rsidRPr="00F51CDB">
              <w:rPr>
                <w:rFonts w:hAnsi="ＭＳ 明朝" w:cs="HG丸ｺﾞｼｯｸM-PRO" w:hint="eastAsia"/>
                <w:szCs w:val="24"/>
              </w:rPr>
              <w:t>障がい者</w:t>
            </w:r>
          </w:p>
        </w:tc>
      </w:tr>
      <w:tr w:rsidR="00840B68" w:rsidRPr="00F51CDB" w14:paraId="12675309" w14:textId="77777777" w:rsidTr="007D4933">
        <w:tc>
          <w:tcPr>
            <w:tcW w:w="1271" w:type="dxa"/>
          </w:tcPr>
          <w:p w14:paraId="3275514A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  <w:lang w:eastAsia="zh-CN"/>
              </w:rPr>
            </w:pPr>
            <w:r w:rsidRPr="00F51CDB">
              <w:rPr>
                <w:rFonts w:hAnsi="ＭＳ 明朝" w:hint="eastAsia"/>
                <w:szCs w:val="24"/>
                <w:lang w:eastAsia="zh-CN"/>
              </w:rPr>
              <w:t>参加方法</w:t>
            </w:r>
          </w:p>
          <w:p w14:paraId="59BC485E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  <w:lang w:eastAsia="zh-CN"/>
              </w:rPr>
            </w:pPr>
            <w:r w:rsidRPr="00F51CDB">
              <w:rPr>
                <w:rFonts w:hAnsi="ＭＳ 明朝" w:hint="eastAsia"/>
                <w:szCs w:val="24"/>
                <w:lang w:eastAsia="zh-CN"/>
              </w:rPr>
              <w:t>申込先</w:t>
            </w:r>
          </w:p>
          <w:p w14:paraId="273118BD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  <w:lang w:eastAsia="zh-CN"/>
              </w:rPr>
            </w:pPr>
            <w:r w:rsidRPr="00F51CDB">
              <w:rPr>
                <w:rFonts w:hAnsi="ＭＳ 明朝" w:hint="eastAsia"/>
                <w:szCs w:val="24"/>
                <w:lang w:eastAsia="zh-CN"/>
              </w:rPr>
              <w:t>参加料金</w:t>
            </w:r>
          </w:p>
        </w:tc>
        <w:tc>
          <w:tcPr>
            <w:tcW w:w="3544" w:type="dxa"/>
            <w:gridSpan w:val="2"/>
          </w:tcPr>
          <w:p w14:paraId="218ED54A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F994E6C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広報</w:t>
            </w:r>
          </w:p>
        </w:tc>
        <w:tc>
          <w:tcPr>
            <w:tcW w:w="2693" w:type="dxa"/>
          </w:tcPr>
          <w:p w14:paraId="37627D92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□可</w:t>
            </w:r>
          </w:p>
          <w:p w14:paraId="58781916" w14:textId="77777777" w:rsidR="00840B68" w:rsidRPr="00F51CDB" w:rsidRDefault="00840B68" w:rsidP="00271D9C">
            <w:pPr>
              <w:wordWrap/>
              <w:spacing w:line="460" w:lineRule="exact"/>
              <w:rPr>
                <w:rFonts w:hAnsi="ＭＳ 明朝"/>
                <w:szCs w:val="24"/>
              </w:rPr>
            </w:pPr>
            <w:r w:rsidRPr="00F51CDB">
              <w:rPr>
                <w:rFonts w:hAnsi="ＭＳ 明朝" w:hint="eastAsia"/>
                <w:szCs w:val="24"/>
              </w:rPr>
              <w:t>□不可</w:t>
            </w:r>
          </w:p>
        </w:tc>
      </w:tr>
    </w:tbl>
    <w:p w14:paraId="16FF4E35" w14:textId="77777777" w:rsidR="0040629F" w:rsidRPr="00A270F5" w:rsidRDefault="0040629F" w:rsidP="0040629F">
      <w:pPr>
        <w:wordWrap/>
        <w:rPr>
          <w:rFonts w:hAnsi="ＭＳ 明朝"/>
          <w:sz w:val="21"/>
          <w:szCs w:val="24"/>
        </w:rPr>
      </w:pPr>
    </w:p>
    <w:p w14:paraId="412749DE" w14:textId="4FCD45BB" w:rsidR="000B6ECB" w:rsidRDefault="000B6ECB">
      <w:pPr>
        <w:widowControl/>
        <w:wordWrap/>
        <w:rPr>
          <w:rFonts w:hAnsi="ＭＳ 明朝"/>
          <w:sz w:val="21"/>
          <w:szCs w:val="24"/>
        </w:rPr>
      </w:pPr>
      <w:bookmarkStart w:id="0" w:name="_GoBack"/>
      <w:bookmarkEnd w:id="0"/>
    </w:p>
    <w:sectPr w:rsidR="000B6ECB" w:rsidSect="00A413CB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978FA" w14:textId="77777777" w:rsidR="00465F39" w:rsidRDefault="00465F39" w:rsidP="00E70324">
      <w:r>
        <w:separator/>
      </w:r>
    </w:p>
  </w:endnote>
  <w:endnote w:type="continuationSeparator" w:id="0">
    <w:p w14:paraId="238F2FDB" w14:textId="77777777" w:rsidR="00465F39" w:rsidRDefault="00465F39" w:rsidP="00E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80345" w14:textId="77777777" w:rsidR="00465F39" w:rsidRDefault="00465F39" w:rsidP="00E70324">
      <w:r>
        <w:separator/>
      </w:r>
    </w:p>
  </w:footnote>
  <w:footnote w:type="continuationSeparator" w:id="0">
    <w:p w14:paraId="723A91A2" w14:textId="77777777" w:rsidR="00465F39" w:rsidRDefault="00465F39" w:rsidP="00E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C4226"/>
    <w:multiLevelType w:val="hybridMultilevel"/>
    <w:tmpl w:val="41CA3B02"/>
    <w:lvl w:ilvl="0" w:tplc="F6500D86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B"/>
    <w:rsid w:val="00002882"/>
    <w:rsid w:val="00034400"/>
    <w:rsid w:val="00084D1C"/>
    <w:rsid w:val="000911AE"/>
    <w:rsid w:val="000A4025"/>
    <w:rsid w:val="000B67FD"/>
    <w:rsid w:val="000B6ECB"/>
    <w:rsid w:val="000C092E"/>
    <w:rsid w:val="000D361B"/>
    <w:rsid w:val="001032AA"/>
    <w:rsid w:val="00110F65"/>
    <w:rsid w:val="0012600B"/>
    <w:rsid w:val="00130CB8"/>
    <w:rsid w:val="001419BC"/>
    <w:rsid w:val="0014361C"/>
    <w:rsid w:val="00145785"/>
    <w:rsid w:val="00156563"/>
    <w:rsid w:val="00161562"/>
    <w:rsid w:val="00174A94"/>
    <w:rsid w:val="00174C23"/>
    <w:rsid w:val="00175626"/>
    <w:rsid w:val="00187331"/>
    <w:rsid w:val="001940AA"/>
    <w:rsid w:val="00196621"/>
    <w:rsid w:val="001E4B6A"/>
    <w:rsid w:val="00200BA7"/>
    <w:rsid w:val="00202993"/>
    <w:rsid w:val="0024235D"/>
    <w:rsid w:val="002425CE"/>
    <w:rsid w:val="002433D8"/>
    <w:rsid w:val="00244118"/>
    <w:rsid w:val="00256667"/>
    <w:rsid w:val="00270002"/>
    <w:rsid w:val="002A49C3"/>
    <w:rsid w:val="002B2247"/>
    <w:rsid w:val="002C1376"/>
    <w:rsid w:val="002C4757"/>
    <w:rsid w:val="002C59E9"/>
    <w:rsid w:val="002D1BE1"/>
    <w:rsid w:val="002D6A08"/>
    <w:rsid w:val="002E0A18"/>
    <w:rsid w:val="003103ED"/>
    <w:rsid w:val="00314F76"/>
    <w:rsid w:val="00346444"/>
    <w:rsid w:val="0035445D"/>
    <w:rsid w:val="0036502A"/>
    <w:rsid w:val="003666AE"/>
    <w:rsid w:val="00377523"/>
    <w:rsid w:val="00385F6B"/>
    <w:rsid w:val="003B5129"/>
    <w:rsid w:val="003B56FF"/>
    <w:rsid w:val="00405E59"/>
    <w:rsid w:val="0040629F"/>
    <w:rsid w:val="00415625"/>
    <w:rsid w:val="0042501C"/>
    <w:rsid w:val="004265DF"/>
    <w:rsid w:val="0043631F"/>
    <w:rsid w:val="00451C75"/>
    <w:rsid w:val="004561C1"/>
    <w:rsid w:val="00465F39"/>
    <w:rsid w:val="00466256"/>
    <w:rsid w:val="00486AD3"/>
    <w:rsid w:val="00492A9C"/>
    <w:rsid w:val="0049518E"/>
    <w:rsid w:val="004A3459"/>
    <w:rsid w:val="00520E4E"/>
    <w:rsid w:val="005325EB"/>
    <w:rsid w:val="005653B1"/>
    <w:rsid w:val="005902C8"/>
    <w:rsid w:val="0059087D"/>
    <w:rsid w:val="00590A21"/>
    <w:rsid w:val="00591F2A"/>
    <w:rsid w:val="005A3C70"/>
    <w:rsid w:val="005E1843"/>
    <w:rsid w:val="00615F90"/>
    <w:rsid w:val="00620ACE"/>
    <w:rsid w:val="006322E8"/>
    <w:rsid w:val="00663854"/>
    <w:rsid w:val="0066626F"/>
    <w:rsid w:val="00675360"/>
    <w:rsid w:val="006818B8"/>
    <w:rsid w:val="00682633"/>
    <w:rsid w:val="0069344D"/>
    <w:rsid w:val="006A366B"/>
    <w:rsid w:val="006A5321"/>
    <w:rsid w:val="006B2037"/>
    <w:rsid w:val="006C4174"/>
    <w:rsid w:val="006D1609"/>
    <w:rsid w:val="006D2736"/>
    <w:rsid w:val="006E0842"/>
    <w:rsid w:val="006E130C"/>
    <w:rsid w:val="006E1947"/>
    <w:rsid w:val="006F4703"/>
    <w:rsid w:val="006F6EFE"/>
    <w:rsid w:val="00707FEC"/>
    <w:rsid w:val="007210F0"/>
    <w:rsid w:val="00723D07"/>
    <w:rsid w:val="00726AC5"/>
    <w:rsid w:val="00727A3F"/>
    <w:rsid w:val="00734CFD"/>
    <w:rsid w:val="00773DD3"/>
    <w:rsid w:val="00781CAB"/>
    <w:rsid w:val="007849D5"/>
    <w:rsid w:val="00793725"/>
    <w:rsid w:val="0079739E"/>
    <w:rsid w:val="007B41E5"/>
    <w:rsid w:val="007D4933"/>
    <w:rsid w:val="007F0274"/>
    <w:rsid w:val="007F5662"/>
    <w:rsid w:val="007F6641"/>
    <w:rsid w:val="007F7444"/>
    <w:rsid w:val="00830857"/>
    <w:rsid w:val="00833BAD"/>
    <w:rsid w:val="0083412A"/>
    <w:rsid w:val="00840B68"/>
    <w:rsid w:val="00844080"/>
    <w:rsid w:val="00865370"/>
    <w:rsid w:val="0087372C"/>
    <w:rsid w:val="00881293"/>
    <w:rsid w:val="00883725"/>
    <w:rsid w:val="0089163B"/>
    <w:rsid w:val="0089280F"/>
    <w:rsid w:val="00892A80"/>
    <w:rsid w:val="008A2037"/>
    <w:rsid w:val="008A4393"/>
    <w:rsid w:val="008B3331"/>
    <w:rsid w:val="008C17E8"/>
    <w:rsid w:val="008C1A47"/>
    <w:rsid w:val="008C6182"/>
    <w:rsid w:val="008E6744"/>
    <w:rsid w:val="008E69F6"/>
    <w:rsid w:val="00907484"/>
    <w:rsid w:val="00913494"/>
    <w:rsid w:val="0091794C"/>
    <w:rsid w:val="00926516"/>
    <w:rsid w:val="00926B44"/>
    <w:rsid w:val="00963233"/>
    <w:rsid w:val="00970FD0"/>
    <w:rsid w:val="00973853"/>
    <w:rsid w:val="00983613"/>
    <w:rsid w:val="0098609A"/>
    <w:rsid w:val="00987C48"/>
    <w:rsid w:val="0099426E"/>
    <w:rsid w:val="009A3A9B"/>
    <w:rsid w:val="009A4E1E"/>
    <w:rsid w:val="009B0AFF"/>
    <w:rsid w:val="00A00D8F"/>
    <w:rsid w:val="00A03017"/>
    <w:rsid w:val="00A1568E"/>
    <w:rsid w:val="00A270F5"/>
    <w:rsid w:val="00A413CB"/>
    <w:rsid w:val="00A46844"/>
    <w:rsid w:val="00A52379"/>
    <w:rsid w:val="00A615F0"/>
    <w:rsid w:val="00A6251F"/>
    <w:rsid w:val="00A66A07"/>
    <w:rsid w:val="00A66AD2"/>
    <w:rsid w:val="00A752DE"/>
    <w:rsid w:val="00A8610C"/>
    <w:rsid w:val="00AB24F5"/>
    <w:rsid w:val="00AB6F84"/>
    <w:rsid w:val="00AF79CE"/>
    <w:rsid w:val="00B001F3"/>
    <w:rsid w:val="00B350C5"/>
    <w:rsid w:val="00B35463"/>
    <w:rsid w:val="00B44BA0"/>
    <w:rsid w:val="00B67061"/>
    <w:rsid w:val="00B76982"/>
    <w:rsid w:val="00B93209"/>
    <w:rsid w:val="00B932F1"/>
    <w:rsid w:val="00BA0E79"/>
    <w:rsid w:val="00BA37D2"/>
    <w:rsid w:val="00BD28EB"/>
    <w:rsid w:val="00BD4E69"/>
    <w:rsid w:val="00BD64ED"/>
    <w:rsid w:val="00BE1227"/>
    <w:rsid w:val="00BE47B4"/>
    <w:rsid w:val="00BF6FC1"/>
    <w:rsid w:val="00C02BCE"/>
    <w:rsid w:val="00C272BE"/>
    <w:rsid w:val="00C3419C"/>
    <w:rsid w:val="00C37491"/>
    <w:rsid w:val="00C37B73"/>
    <w:rsid w:val="00C41A8C"/>
    <w:rsid w:val="00C64D7E"/>
    <w:rsid w:val="00C70DA1"/>
    <w:rsid w:val="00C84B82"/>
    <w:rsid w:val="00C91832"/>
    <w:rsid w:val="00CA0397"/>
    <w:rsid w:val="00CA0604"/>
    <w:rsid w:val="00CB41E0"/>
    <w:rsid w:val="00CE2202"/>
    <w:rsid w:val="00CE2C35"/>
    <w:rsid w:val="00CE4D46"/>
    <w:rsid w:val="00CF378E"/>
    <w:rsid w:val="00CF58AD"/>
    <w:rsid w:val="00D03810"/>
    <w:rsid w:val="00D03C85"/>
    <w:rsid w:val="00D15D3A"/>
    <w:rsid w:val="00D23010"/>
    <w:rsid w:val="00D24397"/>
    <w:rsid w:val="00D416A8"/>
    <w:rsid w:val="00D71074"/>
    <w:rsid w:val="00D80614"/>
    <w:rsid w:val="00D96987"/>
    <w:rsid w:val="00DA30FE"/>
    <w:rsid w:val="00DA637D"/>
    <w:rsid w:val="00DB2EBD"/>
    <w:rsid w:val="00DC1A06"/>
    <w:rsid w:val="00DC75D5"/>
    <w:rsid w:val="00DF1403"/>
    <w:rsid w:val="00DF4C69"/>
    <w:rsid w:val="00E14DB9"/>
    <w:rsid w:val="00E351BB"/>
    <w:rsid w:val="00E46580"/>
    <w:rsid w:val="00E52C8C"/>
    <w:rsid w:val="00E56488"/>
    <w:rsid w:val="00E70324"/>
    <w:rsid w:val="00E85930"/>
    <w:rsid w:val="00EA03E2"/>
    <w:rsid w:val="00EA518E"/>
    <w:rsid w:val="00EC4514"/>
    <w:rsid w:val="00ED18BC"/>
    <w:rsid w:val="00ED4915"/>
    <w:rsid w:val="00ED49A8"/>
    <w:rsid w:val="00ED6E45"/>
    <w:rsid w:val="00EF3EA5"/>
    <w:rsid w:val="00EF4AAB"/>
    <w:rsid w:val="00EF62CD"/>
    <w:rsid w:val="00EF7C93"/>
    <w:rsid w:val="00F0289C"/>
    <w:rsid w:val="00F0610F"/>
    <w:rsid w:val="00F1534D"/>
    <w:rsid w:val="00F2229B"/>
    <w:rsid w:val="00F51CDB"/>
    <w:rsid w:val="00F534DF"/>
    <w:rsid w:val="00F6078C"/>
    <w:rsid w:val="00F803A7"/>
    <w:rsid w:val="00F85D3E"/>
    <w:rsid w:val="00F913B4"/>
    <w:rsid w:val="00FA075F"/>
    <w:rsid w:val="00FA5291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FBCCB6"/>
  <w15:chartTrackingRefBased/>
  <w15:docId w15:val="{DF3DFDDF-9A47-4CE1-B3CB-1BF28649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3CB"/>
    <w:pPr>
      <w:widowControl w:val="0"/>
      <w:wordWrap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E6744"/>
    <w:rPr>
      <w:rFonts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4BA0"/>
    <w:pPr>
      <w:wordWrap/>
      <w:jc w:val="center"/>
    </w:pPr>
    <w:rPr>
      <w:rFonts w:hAnsi="Century"/>
      <w:sz w:val="22"/>
    </w:rPr>
  </w:style>
  <w:style w:type="character" w:customStyle="1" w:styleId="a5">
    <w:name w:val="記 (文字)"/>
    <w:basedOn w:val="a0"/>
    <w:link w:val="a4"/>
    <w:uiPriority w:val="99"/>
    <w:rsid w:val="00B44BA0"/>
    <w:rPr>
      <w:rFonts w:hAnsi="Century"/>
      <w:sz w:val="22"/>
    </w:rPr>
  </w:style>
  <w:style w:type="paragraph" w:styleId="a6">
    <w:name w:val="Closing"/>
    <w:basedOn w:val="a"/>
    <w:link w:val="a7"/>
    <w:uiPriority w:val="99"/>
    <w:unhideWhenUsed/>
    <w:rsid w:val="00B44BA0"/>
    <w:pPr>
      <w:wordWrap/>
      <w:jc w:val="right"/>
    </w:pPr>
    <w:rPr>
      <w:rFonts w:hAnsi="Century"/>
      <w:sz w:val="22"/>
    </w:rPr>
  </w:style>
  <w:style w:type="character" w:customStyle="1" w:styleId="a7">
    <w:name w:val="結語 (文字)"/>
    <w:basedOn w:val="a0"/>
    <w:link w:val="a6"/>
    <w:uiPriority w:val="99"/>
    <w:rsid w:val="00B44BA0"/>
    <w:rPr>
      <w:rFonts w:hAnsi="Century"/>
      <w:sz w:val="22"/>
    </w:rPr>
  </w:style>
  <w:style w:type="paragraph" w:styleId="a8">
    <w:name w:val="header"/>
    <w:basedOn w:val="a"/>
    <w:link w:val="a9"/>
    <w:uiPriority w:val="99"/>
    <w:unhideWhenUsed/>
    <w:rsid w:val="00E70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0324"/>
    <w:rPr>
      <w:sz w:val="24"/>
    </w:rPr>
  </w:style>
  <w:style w:type="paragraph" w:styleId="aa">
    <w:name w:val="footer"/>
    <w:basedOn w:val="a"/>
    <w:link w:val="ab"/>
    <w:uiPriority w:val="99"/>
    <w:unhideWhenUsed/>
    <w:rsid w:val="00E703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0324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FA52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5291"/>
  </w:style>
  <w:style w:type="character" w:customStyle="1" w:styleId="ae">
    <w:name w:val="コメント文字列 (文字)"/>
    <w:basedOn w:val="a0"/>
    <w:link w:val="ad"/>
    <w:uiPriority w:val="99"/>
    <w:semiHidden/>
    <w:rsid w:val="00FA5291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A52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5291"/>
    <w:rPr>
      <w:b/>
      <w:bCs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A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A529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913494"/>
    <w:rPr>
      <w:sz w:val="24"/>
    </w:rPr>
  </w:style>
  <w:style w:type="paragraph" w:styleId="af4">
    <w:name w:val="List Paragraph"/>
    <w:basedOn w:val="a"/>
    <w:uiPriority w:val="34"/>
    <w:qFormat/>
    <w:rsid w:val="0098609A"/>
    <w:pPr>
      <w:wordWrap/>
      <w:ind w:leftChars="400" w:left="840"/>
      <w:jc w:val="both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穝所 亮博</dc:creator>
  <cp:keywords/>
  <dc:description/>
  <cp:lastModifiedBy>穝所 亮博</cp:lastModifiedBy>
  <cp:revision>13</cp:revision>
  <cp:lastPrinted>2025-01-10T06:58:00Z</cp:lastPrinted>
  <dcterms:created xsi:type="dcterms:W3CDTF">2025-03-23T08:50:00Z</dcterms:created>
  <dcterms:modified xsi:type="dcterms:W3CDTF">2025-05-13T23:57:00Z</dcterms:modified>
</cp:coreProperties>
</file>