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0AF3D" w14:textId="30E30DE4" w:rsidR="00B44BA0" w:rsidRPr="005902C8" w:rsidRDefault="007F7444" w:rsidP="005653B1">
      <w:pPr>
        <w:wordWrap/>
      </w:pPr>
      <w:r w:rsidRPr="005902C8">
        <w:rPr>
          <w:rFonts w:hAnsi="ＭＳ 明朝" w:hint="eastAsia"/>
          <w:szCs w:val="24"/>
        </w:rPr>
        <w:t>様式第</w:t>
      </w:r>
      <w:r w:rsidR="0098609A" w:rsidRPr="005902C8">
        <w:rPr>
          <w:rFonts w:hAnsi="ＭＳ 明朝" w:hint="eastAsia"/>
          <w:szCs w:val="24"/>
        </w:rPr>
        <w:t>２</w:t>
      </w:r>
      <w:r w:rsidRPr="005902C8">
        <w:rPr>
          <w:rFonts w:hAnsi="ＭＳ 明朝" w:hint="eastAsia"/>
          <w:szCs w:val="24"/>
        </w:rPr>
        <w:t>号</w:t>
      </w:r>
      <w:r w:rsidRPr="005902C8">
        <w:rPr>
          <w:rFonts w:hint="eastAsia"/>
        </w:rPr>
        <w:t>（第３条関係）</w:t>
      </w:r>
    </w:p>
    <w:p w14:paraId="6EDF9A96" w14:textId="3114848F" w:rsidR="00B44BA0" w:rsidRPr="005902C8" w:rsidRDefault="007F7444" w:rsidP="005653B1">
      <w:pPr>
        <w:wordWrap/>
        <w:jc w:val="center"/>
      </w:pPr>
      <w:r w:rsidRPr="005902C8">
        <w:rPr>
          <w:rFonts w:hint="eastAsia"/>
        </w:rPr>
        <w:t>年度</w:t>
      </w:r>
      <w:r w:rsidR="00F30070">
        <w:rPr>
          <w:rFonts w:hint="eastAsia"/>
        </w:rPr>
        <w:t>由布市地域の居場所</w:t>
      </w:r>
      <w:r w:rsidRPr="005902C8">
        <w:rPr>
          <w:rFonts w:hint="eastAsia"/>
        </w:rPr>
        <w:t>準備事業計画書</w:t>
      </w:r>
    </w:p>
    <w:p w14:paraId="133A6E1F" w14:textId="77777777" w:rsidR="00B44BA0" w:rsidRPr="005902C8" w:rsidRDefault="00B44BA0" w:rsidP="005653B1">
      <w:pPr>
        <w:wordWrap/>
        <w:jc w:val="center"/>
      </w:pPr>
    </w:p>
    <w:tbl>
      <w:tblPr>
        <w:tblW w:w="9254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"/>
        <w:gridCol w:w="3686"/>
        <w:gridCol w:w="3402"/>
      </w:tblGrid>
      <w:tr w:rsidR="005902C8" w:rsidRPr="005902C8" w14:paraId="652932B5" w14:textId="77777777" w:rsidTr="00E351BB">
        <w:trPr>
          <w:trHeight w:val="288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F5807" w14:textId="0AEF69EA" w:rsidR="00B44BA0" w:rsidRPr="005902C8" w:rsidRDefault="002C6FF8" w:rsidP="005653B1">
            <w:pPr>
              <w:wordWrap/>
              <w:jc w:val="center"/>
            </w:pPr>
            <w:r>
              <w:rPr>
                <w:rFonts w:hint="eastAsia"/>
              </w:rPr>
              <w:t>事業所</w:t>
            </w:r>
            <w:r w:rsidR="00B44BA0" w:rsidRPr="005902C8">
              <w:rPr>
                <w:rFonts w:hint="eastAsia"/>
              </w:rPr>
              <w:t>名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0EA4B" w14:textId="77777777" w:rsidR="00B44BA0" w:rsidRPr="005902C8" w:rsidRDefault="00B44BA0" w:rsidP="005653B1">
            <w:pPr>
              <w:wordWrap/>
              <w:jc w:val="center"/>
            </w:pPr>
          </w:p>
        </w:tc>
      </w:tr>
      <w:tr w:rsidR="005902C8" w:rsidRPr="005902C8" w14:paraId="589C3BBA" w14:textId="77777777" w:rsidTr="00E351BB">
        <w:trPr>
          <w:trHeight w:val="315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B466E" w14:textId="77777777" w:rsidR="00B44BA0" w:rsidRPr="005902C8" w:rsidRDefault="00B44BA0" w:rsidP="005653B1">
            <w:pPr>
              <w:wordWrap/>
              <w:jc w:val="center"/>
            </w:pPr>
            <w:r w:rsidRPr="005902C8">
              <w:rPr>
                <w:rFonts w:hint="eastAsia"/>
              </w:rPr>
              <w:t>所　在　地</w:t>
            </w:r>
          </w:p>
          <w:p w14:paraId="1219F3C2" w14:textId="77777777" w:rsidR="00B44BA0" w:rsidRPr="005902C8" w:rsidRDefault="00B44BA0" w:rsidP="005653B1">
            <w:pPr>
              <w:wordWrap/>
              <w:jc w:val="center"/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90E74" w14:textId="77777777" w:rsidR="00B44BA0" w:rsidRPr="005902C8" w:rsidRDefault="00B44BA0" w:rsidP="005653B1">
            <w:pPr>
              <w:wordWrap/>
            </w:pPr>
            <w:r w:rsidRPr="005902C8">
              <w:rPr>
                <w:rFonts w:hint="eastAsia"/>
              </w:rPr>
              <w:t>〒</w:t>
            </w:r>
          </w:p>
        </w:tc>
      </w:tr>
      <w:tr w:rsidR="005902C8" w:rsidRPr="005902C8" w14:paraId="71355D19" w14:textId="77777777" w:rsidTr="00E351BB">
        <w:trPr>
          <w:trHeight w:val="326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C2243" w14:textId="77777777" w:rsidR="00B44BA0" w:rsidRPr="005902C8" w:rsidRDefault="00B44BA0" w:rsidP="005653B1">
            <w:pPr>
              <w:wordWrap/>
              <w:jc w:val="center"/>
            </w:pPr>
            <w:r w:rsidRPr="005902C8">
              <w:rPr>
                <w:rFonts w:hint="eastAsia"/>
              </w:rPr>
              <w:t>代表者氏名</w:t>
            </w:r>
          </w:p>
          <w:p w14:paraId="72AB606B" w14:textId="77777777" w:rsidR="00B44BA0" w:rsidRPr="005902C8" w:rsidRDefault="00B44BA0" w:rsidP="005653B1">
            <w:pPr>
              <w:wordWrap/>
              <w:jc w:val="center"/>
            </w:pPr>
            <w:r w:rsidRPr="005902C8">
              <w:rPr>
                <w:rFonts w:hint="eastAsia"/>
              </w:rPr>
              <w:t>（連絡先）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EE148" w14:textId="77777777" w:rsidR="00B44BA0" w:rsidRPr="005902C8" w:rsidRDefault="00B44BA0" w:rsidP="005653B1">
            <w:pPr>
              <w:wordWrap/>
              <w:jc w:val="center"/>
            </w:pPr>
          </w:p>
        </w:tc>
      </w:tr>
      <w:tr w:rsidR="00CC0774" w:rsidRPr="005902C8" w14:paraId="3E7EC807" w14:textId="77777777" w:rsidTr="00E351BB">
        <w:trPr>
          <w:trHeight w:val="326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57C904" w14:textId="4E18A68F" w:rsidR="00CC0774" w:rsidRPr="005902C8" w:rsidRDefault="00CC0774" w:rsidP="005653B1">
            <w:pPr>
              <w:wordWrap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7651D" w14:textId="77777777" w:rsidR="00CC0774" w:rsidRPr="005902C8" w:rsidRDefault="00CC0774" w:rsidP="005653B1">
            <w:pPr>
              <w:wordWrap/>
              <w:jc w:val="center"/>
            </w:pPr>
          </w:p>
        </w:tc>
      </w:tr>
      <w:tr w:rsidR="005902C8" w:rsidRPr="005902C8" w14:paraId="3E6137BA" w14:textId="77777777" w:rsidTr="00CC0774">
        <w:trPr>
          <w:trHeight w:val="1104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16F09" w14:textId="77777777" w:rsidR="00B44BA0" w:rsidRPr="005902C8" w:rsidRDefault="00B44BA0" w:rsidP="005653B1">
            <w:pPr>
              <w:wordWrap/>
              <w:jc w:val="center"/>
            </w:pPr>
          </w:p>
          <w:p w14:paraId="144D75ED" w14:textId="6A64D5B5" w:rsidR="00B44BA0" w:rsidRPr="005902C8" w:rsidRDefault="002C6FF8" w:rsidP="005653B1">
            <w:pPr>
              <w:wordWrap/>
              <w:jc w:val="center"/>
            </w:pPr>
            <w:r>
              <w:rPr>
                <w:rFonts w:hint="eastAsia"/>
              </w:rPr>
              <w:t>事業所</w:t>
            </w:r>
            <w:r w:rsidR="00B44BA0" w:rsidRPr="005902C8">
              <w:rPr>
                <w:rFonts w:hint="eastAsia"/>
              </w:rPr>
              <w:t>の</w:t>
            </w:r>
            <w:r w:rsidR="00B44BA0" w:rsidRPr="005902C8">
              <w:t>概要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1CDC6" w14:textId="77777777" w:rsidR="00B44BA0" w:rsidRPr="005902C8" w:rsidRDefault="00B44BA0" w:rsidP="005653B1">
            <w:pPr>
              <w:wordWrap/>
              <w:jc w:val="center"/>
            </w:pPr>
          </w:p>
          <w:p w14:paraId="5D270E6C" w14:textId="77777777" w:rsidR="00B44BA0" w:rsidRPr="005902C8" w:rsidRDefault="00B44BA0" w:rsidP="005653B1">
            <w:pPr>
              <w:wordWrap/>
              <w:jc w:val="center"/>
            </w:pPr>
          </w:p>
        </w:tc>
      </w:tr>
      <w:tr w:rsidR="005902C8" w:rsidRPr="005902C8" w14:paraId="2C15C1AF" w14:textId="77777777" w:rsidTr="00E351BB"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3A307" w14:textId="7398243D" w:rsidR="00B44BA0" w:rsidRPr="005902C8" w:rsidRDefault="009E69D4" w:rsidP="005653B1">
            <w:pPr>
              <w:wordWrap/>
              <w:jc w:val="center"/>
            </w:pPr>
            <w:r>
              <w:rPr>
                <w:rFonts w:hint="eastAsia"/>
              </w:rPr>
              <w:t>準備</w:t>
            </w:r>
            <w:r w:rsidR="00B44BA0" w:rsidRPr="005902C8">
              <w:rPr>
                <w:rFonts w:hint="eastAsia"/>
              </w:rPr>
              <w:t>事業</w:t>
            </w:r>
            <w:r w:rsidR="00CC0774">
              <w:rPr>
                <w:rFonts w:hint="eastAsia"/>
              </w:rPr>
              <w:t>の</w:t>
            </w:r>
            <w:r w:rsidR="00B44BA0" w:rsidRPr="005902C8">
              <w:t>時期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20FD2" w14:textId="1900D738" w:rsidR="00B44BA0" w:rsidRPr="005902C8" w:rsidRDefault="00B44BA0" w:rsidP="005653B1">
            <w:pPr>
              <w:wordWrap/>
              <w:jc w:val="center"/>
            </w:pPr>
            <w:r w:rsidRPr="005902C8">
              <w:t xml:space="preserve">　　年　　月　　日　～　　年　　月　　日</w:t>
            </w:r>
          </w:p>
        </w:tc>
      </w:tr>
      <w:tr w:rsidR="005902C8" w:rsidRPr="005902C8" w14:paraId="71DC9623" w14:textId="77777777" w:rsidTr="00E351BB"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3D2D0" w14:textId="359597EB" w:rsidR="00B44BA0" w:rsidRPr="005902C8" w:rsidRDefault="00F43523" w:rsidP="005653B1">
            <w:pPr>
              <w:wordWrap/>
              <w:jc w:val="center"/>
            </w:pPr>
            <w:r>
              <w:rPr>
                <w:rFonts w:hint="eastAsia"/>
              </w:rPr>
              <w:t>準備</w:t>
            </w:r>
            <w:r w:rsidR="00B44BA0" w:rsidRPr="005902C8">
              <w:t>事業の目的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B6A9B" w14:textId="77777777" w:rsidR="00B44BA0" w:rsidRPr="005902C8" w:rsidRDefault="00B44BA0" w:rsidP="005653B1">
            <w:pPr>
              <w:wordWrap/>
              <w:jc w:val="center"/>
            </w:pPr>
          </w:p>
          <w:p w14:paraId="1F15654C" w14:textId="77777777" w:rsidR="00B44BA0" w:rsidRPr="005902C8" w:rsidRDefault="00B44BA0" w:rsidP="005653B1">
            <w:pPr>
              <w:wordWrap/>
              <w:jc w:val="center"/>
            </w:pPr>
          </w:p>
          <w:p w14:paraId="12DBD5CD" w14:textId="77777777" w:rsidR="00B44BA0" w:rsidRPr="005902C8" w:rsidRDefault="00B44BA0" w:rsidP="005653B1">
            <w:pPr>
              <w:wordWrap/>
              <w:jc w:val="center"/>
            </w:pPr>
          </w:p>
          <w:p w14:paraId="16A5CE00" w14:textId="77777777" w:rsidR="00B44BA0" w:rsidRPr="005902C8" w:rsidRDefault="00B44BA0" w:rsidP="005653B1">
            <w:pPr>
              <w:wordWrap/>
              <w:jc w:val="center"/>
            </w:pPr>
          </w:p>
        </w:tc>
      </w:tr>
      <w:tr w:rsidR="005902C8" w:rsidRPr="005902C8" w14:paraId="6F2E780A" w14:textId="77777777" w:rsidTr="00E351BB">
        <w:tc>
          <w:tcPr>
            <w:tcW w:w="2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8A923" w14:textId="77777777" w:rsidR="00B44BA0" w:rsidRPr="005902C8" w:rsidRDefault="00B44BA0" w:rsidP="005653B1">
            <w:pPr>
              <w:wordWrap/>
              <w:jc w:val="center"/>
            </w:pPr>
          </w:p>
          <w:p w14:paraId="4DFD7742" w14:textId="77777777" w:rsidR="00B44BA0" w:rsidRPr="005902C8" w:rsidRDefault="00B44BA0" w:rsidP="005653B1">
            <w:pPr>
              <w:wordWrap/>
              <w:jc w:val="center"/>
            </w:pPr>
          </w:p>
          <w:p w14:paraId="0FD50D20" w14:textId="77777777" w:rsidR="00B44BA0" w:rsidRPr="005902C8" w:rsidRDefault="00B44BA0" w:rsidP="005653B1">
            <w:pPr>
              <w:wordWrap/>
              <w:jc w:val="center"/>
            </w:pPr>
          </w:p>
          <w:p w14:paraId="7B65388C" w14:textId="39D3E25A" w:rsidR="00B44BA0" w:rsidRPr="005902C8" w:rsidRDefault="00F43523" w:rsidP="005653B1">
            <w:pPr>
              <w:wordWrap/>
              <w:jc w:val="center"/>
            </w:pPr>
            <w:r>
              <w:rPr>
                <w:rFonts w:hint="eastAsia"/>
              </w:rPr>
              <w:t>準備</w:t>
            </w:r>
            <w:r w:rsidR="00B44BA0" w:rsidRPr="005902C8">
              <w:t>事業</w:t>
            </w:r>
            <w:r>
              <w:rPr>
                <w:rFonts w:hint="eastAsia"/>
              </w:rPr>
              <w:t>の</w:t>
            </w:r>
            <w:r w:rsidR="00B44BA0" w:rsidRPr="005902C8">
              <w:t>内容</w:t>
            </w:r>
          </w:p>
          <w:p w14:paraId="75374E57" w14:textId="45EF141B" w:rsidR="00B44BA0" w:rsidRPr="005902C8" w:rsidRDefault="00B44BA0" w:rsidP="005653B1">
            <w:pPr>
              <w:wordWrap/>
              <w:jc w:val="center"/>
            </w:pPr>
          </w:p>
          <w:p w14:paraId="65C546A1" w14:textId="77777777" w:rsidR="00B44BA0" w:rsidRPr="005902C8" w:rsidRDefault="00B44BA0" w:rsidP="005653B1">
            <w:pPr>
              <w:wordWrap/>
              <w:jc w:val="center"/>
            </w:pPr>
          </w:p>
          <w:p w14:paraId="5C338566" w14:textId="77777777" w:rsidR="00B44BA0" w:rsidRPr="005902C8" w:rsidRDefault="00B44BA0" w:rsidP="005653B1">
            <w:pPr>
              <w:wordWrap/>
              <w:jc w:val="center"/>
            </w:pPr>
          </w:p>
          <w:p w14:paraId="3F917E02" w14:textId="77777777" w:rsidR="00B44BA0" w:rsidRPr="005902C8" w:rsidRDefault="00B44BA0" w:rsidP="005653B1">
            <w:pPr>
              <w:wordWrap/>
              <w:jc w:val="center"/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BF867" w14:textId="77777777" w:rsidR="00B44BA0" w:rsidRPr="005902C8" w:rsidRDefault="00B44BA0" w:rsidP="005653B1">
            <w:pPr>
              <w:wordWrap/>
              <w:jc w:val="center"/>
            </w:pPr>
          </w:p>
          <w:p w14:paraId="399573EA" w14:textId="77777777" w:rsidR="00B44BA0" w:rsidRPr="005902C8" w:rsidRDefault="00B44BA0" w:rsidP="005653B1">
            <w:pPr>
              <w:wordWrap/>
              <w:jc w:val="center"/>
            </w:pPr>
          </w:p>
          <w:p w14:paraId="358CB272" w14:textId="77777777" w:rsidR="00B44BA0" w:rsidRPr="005902C8" w:rsidRDefault="00B44BA0" w:rsidP="005653B1">
            <w:pPr>
              <w:wordWrap/>
              <w:jc w:val="center"/>
            </w:pPr>
          </w:p>
          <w:p w14:paraId="71A6A277" w14:textId="125F630C" w:rsidR="00B44BA0" w:rsidRPr="005902C8" w:rsidRDefault="00B44BA0" w:rsidP="005653B1">
            <w:pPr>
              <w:wordWrap/>
              <w:jc w:val="center"/>
            </w:pPr>
          </w:p>
          <w:p w14:paraId="70677170" w14:textId="77777777" w:rsidR="00E351BB" w:rsidRPr="005902C8" w:rsidRDefault="00E351BB" w:rsidP="005653B1">
            <w:pPr>
              <w:wordWrap/>
              <w:jc w:val="center"/>
            </w:pPr>
          </w:p>
          <w:p w14:paraId="20B3B461" w14:textId="77777777" w:rsidR="00B44BA0" w:rsidRPr="005902C8" w:rsidRDefault="00B44BA0" w:rsidP="005653B1">
            <w:pPr>
              <w:wordWrap/>
              <w:jc w:val="center"/>
            </w:pPr>
          </w:p>
          <w:p w14:paraId="291BBE8A" w14:textId="77777777" w:rsidR="00B44BA0" w:rsidRPr="005902C8" w:rsidRDefault="00B44BA0" w:rsidP="005653B1">
            <w:pPr>
              <w:wordWrap/>
              <w:jc w:val="center"/>
            </w:pPr>
          </w:p>
          <w:p w14:paraId="28696AAF" w14:textId="77777777" w:rsidR="00B44BA0" w:rsidRPr="005902C8" w:rsidRDefault="00B44BA0" w:rsidP="005653B1">
            <w:pPr>
              <w:wordWrap/>
              <w:jc w:val="center"/>
            </w:pPr>
          </w:p>
        </w:tc>
      </w:tr>
      <w:tr w:rsidR="005902C8" w:rsidRPr="005902C8" w14:paraId="2BFCFB60" w14:textId="77777777" w:rsidTr="00E351BB">
        <w:tc>
          <w:tcPr>
            <w:tcW w:w="21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007E0" w14:textId="77777777" w:rsidR="00B44BA0" w:rsidRPr="005902C8" w:rsidRDefault="00B44BA0" w:rsidP="005653B1">
            <w:pPr>
              <w:wordWrap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AFA1C" w14:textId="77777777" w:rsidR="00B44BA0" w:rsidRPr="005902C8" w:rsidRDefault="00B44BA0" w:rsidP="005653B1">
            <w:pPr>
              <w:wordWrap/>
            </w:pPr>
            <w:r w:rsidRPr="005902C8">
              <w:t>事業費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9E6ED" w14:textId="77777777" w:rsidR="00B44BA0" w:rsidRPr="005902C8" w:rsidRDefault="00B44BA0" w:rsidP="005653B1">
            <w:pPr>
              <w:wordWrap/>
            </w:pPr>
            <w:r w:rsidRPr="005902C8">
              <w:rPr>
                <w:spacing w:val="-1"/>
              </w:rPr>
              <w:t xml:space="preserve">                 </w:t>
            </w:r>
            <w:r w:rsidRPr="005902C8">
              <w:rPr>
                <w:rFonts w:hint="eastAsia"/>
                <w:spacing w:val="-1"/>
              </w:rPr>
              <w:t xml:space="preserve"> </w:t>
            </w:r>
            <w:r w:rsidRPr="005902C8">
              <w:t>万円</w:t>
            </w:r>
          </w:p>
        </w:tc>
      </w:tr>
      <w:tr w:rsidR="005902C8" w:rsidRPr="005902C8" w14:paraId="1E01F569" w14:textId="77777777" w:rsidTr="00E351BB">
        <w:trPr>
          <w:trHeight w:val="580"/>
        </w:trPr>
        <w:tc>
          <w:tcPr>
            <w:tcW w:w="21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44D4C" w14:textId="77777777" w:rsidR="00B44BA0" w:rsidRPr="005902C8" w:rsidRDefault="00B44BA0" w:rsidP="005653B1">
            <w:pPr>
              <w:wordWrap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611A9" w14:textId="77777777" w:rsidR="00B44BA0" w:rsidRPr="005902C8" w:rsidRDefault="00B44BA0" w:rsidP="005653B1">
            <w:pPr>
              <w:wordWrap/>
            </w:pPr>
            <w:r w:rsidRPr="005902C8">
              <w:rPr>
                <w:rFonts w:hint="eastAsia"/>
              </w:rPr>
              <w:t>補助額</w:t>
            </w:r>
          </w:p>
          <w:p w14:paraId="16F04AF3" w14:textId="48BEE394" w:rsidR="00B44BA0" w:rsidRPr="005902C8" w:rsidRDefault="00B44BA0" w:rsidP="005653B1">
            <w:pPr>
              <w:wordWrap/>
            </w:pPr>
            <w:r w:rsidRPr="005902C8">
              <w:rPr>
                <w:rFonts w:hint="eastAsia"/>
              </w:rPr>
              <w:t>（補助率</w:t>
            </w:r>
            <w:r w:rsidR="00E351BB" w:rsidRPr="005902C8">
              <w:rPr>
                <w:rFonts w:hint="eastAsia"/>
              </w:rPr>
              <w:t>10/10</w:t>
            </w:r>
            <w:r w:rsidRPr="005902C8">
              <w:rPr>
                <w:rFonts w:hint="eastAsia"/>
              </w:rPr>
              <w:t>、上限</w:t>
            </w:r>
            <w:r w:rsidR="009E69D4">
              <w:rPr>
                <w:rFonts w:hint="eastAsia"/>
              </w:rPr>
              <w:t>1</w:t>
            </w:r>
            <w:r w:rsidR="00E351BB" w:rsidRPr="005902C8">
              <w:rPr>
                <w:rFonts w:hint="eastAsia"/>
              </w:rPr>
              <w:t>0</w:t>
            </w:r>
            <w:r w:rsidRPr="005902C8">
              <w:rPr>
                <w:rFonts w:hint="eastAsia"/>
              </w:rPr>
              <w:t>万円）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81BDB" w14:textId="77777777" w:rsidR="00B44BA0" w:rsidRPr="005902C8" w:rsidRDefault="00B44BA0" w:rsidP="005653B1">
            <w:pPr>
              <w:wordWrap/>
            </w:pPr>
          </w:p>
          <w:p w14:paraId="69D15049" w14:textId="77777777" w:rsidR="00B44BA0" w:rsidRPr="005902C8" w:rsidRDefault="00B44BA0" w:rsidP="005653B1">
            <w:pPr>
              <w:wordWrap/>
            </w:pPr>
            <w:r w:rsidRPr="005902C8">
              <w:rPr>
                <w:spacing w:val="-1"/>
              </w:rPr>
              <w:t xml:space="preserve">                  </w:t>
            </w:r>
            <w:r w:rsidRPr="005902C8">
              <w:t>万円</w:t>
            </w:r>
          </w:p>
        </w:tc>
      </w:tr>
      <w:tr w:rsidR="005902C8" w:rsidRPr="005902C8" w14:paraId="28E0A466" w14:textId="77777777" w:rsidTr="00E351BB"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F7898" w14:textId="1020A4C9" w:rsidR="00F43523" w:rsidRPr="00F43523" w:rsidRDefault="00F43523" w:rsidP="00F43523">
            <w:pPr>
              <w:wordWrap/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準備</w:t>
            </w:r>
            <w:r w:rsidR="00B44BA0" w:rsidRPr="005902C8">
              <w:rPr>
                <w:position w:val="-10"/>
              </w:rPr>
              <w:t>事業の効果</w:t>
            </w:r>
            <w:r w:rsidR="00E72975">
              <w:rPr>
                <w:rFonts w:hint="eastAsia"/>
                <w:position w:val="-10"/>
              </w:rPr>
              <w:t>及び</w:t>
            </w:r>
            <w:r>
              <w:rPr>
                <w:rFonts w:hint="eastAsia"/>
                <w:position w:val="-10"/>
              </w:rPr>
              <w:t>今後の計画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24C17" w14:textId="77777777" w:rsidR="00B44BA0" w:rsidRPr="005902C8" w:rsidRDefault="00B44BA0" w:rsidP="005653B1">
            <w:pPr>
              <w:wordWrap/>
              <w:jc w:val="center"/>
            </w:pPr>
          </w:p>
          <w:p w14:paraId="602DE545" w14:textId="1E7A0DA6" w:rsidR="00B44BA0" w:rsidRPr="005902C8" w:rsidRDefault="00B44BA0" w:rsidP="005653B1">
            <w:pPr>
              <w:wordWrap/>
              <w:jc w:val="center"/>
            </w:pPr>
          </w:p>
          <w:p w14:paraId="4B6A4B95" w14:textId="77777777" w:rsidR="00E351BB" w:rsidRPr="005902C8" w:rsidRDefault="00E351BB" w:rsidP="005653B1">
            <w:pPr>
              <w:wordWrap/>
              <w:jc w:val="center"/>
            </w:pPr>
          </w:p>
          <w:p w14:paraId="5BC17CE1" w14:textId="77777777" w:rsidR="00B44BA0" w:rsidRPr="005902C8" w:rsidRDefault="00B44BA0" w:rsidP="005653B1">
            <w:pPr>
              <w:wordWrap/>
              <w:jc w:val="center"/>
            </w:pPr>
          </w:p>
        </w:tc>
      </w:tr>
      <w:tr w:rsidR="005902C8" w:rsidRPr="005902C8" w14:paraId="265563A6" w14:textId="77777777" w:rsidTr="00E35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25"/>
        </w:trPr>
        <w:tc>
          <w:tcPr>
            <w:tcW w:w="2160" w:type="dxa"/>
          </w:tcPr>
          <w:p w14:paraId="4D0F9CAB" w14:textId="3F85A0CC" w:rsidR="00B44BA0" w:rsidRPr="005902C8" w:rsidRDefault="00F43523" w:rsidP="005653B1">
            <w:pPr>
              <w:tabs>
                <w:tab w:val="left" w:pos="1645"/>
              </w:tabs>
              <w:wordWrap/>
            </w:pPr>
            <w:r>
              <w:rPr>
                <w:rFonts w:hint="eastAsia"/>
              </w:rPr>
              <w:t>他</w:t>
            </w:r>
            <w:r w:rsidR="00B44BA0" w:rsidRPr="005902C8">
              <w:rPr>
                <w:rFonts w:hint="eastAsia"/>
              </w:rPr>
              <w:t>の補助</w:t>
            </w:r>
            <w:r>
              <w:rPr>
                <w:rFonts w:hint="eastAsia"/>
              </w:rPr>
              <w:t>または助成</w:t>
            </w:r>
            <w:r w:rsidR="00B44BA0" w:rsidRPr="005902C8">
              <w:rPr>
                <w:rFonts w:hint="eastAsia"/>
              </w:rPr>
              <w:t>の有無</w:t>
            </w:r>
          </w:p>
        </w:tc>
        <w:tc>
          <w:tcPr>
            <w:tcW w:w="7094" w:type="dxa"/>
            <w:gridSpan w:val="3"/>
          </w:tcPr>
          <w:p w14:paraId="1AC871F2" w14:textId="77777777" w:rsidR="00B44BA0" w:rsidRPr="005902C8" w:rsidRDefault="00B44BA0" w:rsidP="005653B1">
            <w:pPr>
              <w:tabs>
                <w:tab w:val="left" w:pos="1645"/>
              </w:tabs>
              <w:wordWrap/>
              <w:rPr>
                <w:rFonts w:hAnsi="ＭＳ 明朝" w:cs="ＭＳ 明朝"/>
              </w:rPr>
            </w:pPr>
            <w:r w:rsidRPr="005902C8">
              <w:rPr>
                <w:rFonts w:hAnsi="ＭＳ 明朝" w:cs="ＭＳ 明朝" w:hint="eastAsia"/>
              </w:rPr>
              <w:t>□無　□有　□申請中</w:t>
            </w:r>
          </w:p>
          <w:p w14:paraId="16C80F2F" w14:textId="77777777" w:rsidR="00B44BA0" w:rsidRPr="005902C8" w:rsidRDefault="00B44BA0" w:rsidP="005653B1">
            <w:pPr>
              <w:tabs>
                <w:tab w:val="left" w:pos="1645"/>
              </w:tabs>
              <w:wordWrap/>
              <w:rPr>
                <w:rFonts w:hAnsi="ＭＳ 明朝" w:cs="ＭＳ 明朝"/>
              </w:rPr>
            </w:pPr>
          </w:p>
          <w:p w14:paraId="13FB2F61" w14:textId="77777777" w:rsidR="00B44BA0" w:rsidRPr="005902C8" w:rsidRDefault="00B44BA0" w:rsidP="005653B1">
            <w:pPr>
              <w:tabs>
                <w:tab w:val="left" w:pos="1645"/>
              </w:tabs>
              <w:wordWrap/>
            </w:pPr>
            <w:r w:rsidRPr="005902C8">
              <w:rPr>
                <w:rFonts w:hAnsi="ＭＳ 明朝" w:cs="ＭＳ 明朝" w:hint="eastAsia"/>
              </w:rPr>
              <w:t>※「有」又は「申請中」の場合は、関係書類を添付すること</w:t>
            </w:r>
          </w:p>
        </w:tc>
      </w:tr>
    </w:tbl>
    <w:p w14:paraId="0C5D457A" w14:textId="04769B16" w:rsidR="007F7444" w:rsidRDefault="00B44BA0" w:rsidP="00B35463">
      <w:pPr>
        <w:tabs>
          <w:tab w:val="left" w:pos="1645"/>
        </w:tabs>
        <w:wordWrap/>
        <w:ind w:rightChars="-154" w:right="-378"/>
      </w:pPr>
      <w:r w:rsidRPr="005902C8">
        <w:rPr>
          <w:rFonts w:hint="eastAsia"/>
        </w:rPr>
        <w:t xml:space="preserve">　※記載スペースが足りない場合には、適宜スペースを追加して記載してください。</w:t>
      </w:r>
      <w:bookmarkStart w:id="0" w:name="_GoBack"/>
      <w:bookmarkEnd w:id="0"/>
    </w:p>
    <w:sectPr w:rsidR="007F7444" w:rsidSect="00A413CB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A540" w14:textId="77777777" w:rsidR="00385F6B" w:rsidRDefault="00385F6B" w:rsidP="00E70324">
      <w:r>
        <w:separator/>
      </w:r>
    </w:p>
  </w:endnote>
  <w:endnote w:type="continuationSeparator" w:id="0">
    <w:p w14:paraId="0B56966B" w14:textId="77777777" w:rsidR="00385F6B" w:rsidRDefault="00385F6B" w:rsidP="00E7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30DAF" w14:textId="77777777" w:rsidR="00385F6B" w:rsidRDefault="00385F6B" w:rsidP="00E70324">
      <w:r>
        <w:separator/>
      </w:r>
    </w:p>
  </w:footnote>
  <w:footnote w:type="continuationSeparator" w:id="0">
    <w:p w14:paraId="05F5BE98" w14:textId="77777777" w:rsidR="00385F6B" w:rsidRDefault="00385F6B" w:rsidP="00E7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C4226"/>
    <w:multiLevelType w:val="hybridMultilevel"/>
    <w:tmpl w:val="41CA3B02"/>
    <w:lvl w:ilvl="0" w:tplc="F6500D86">
      <w:start w:val="1"/>
      <w:numFmt w:val="decimalFullWidth"/>
      <w:lvlText w:val="%1.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B"/>
    <w:rsid w:val="0006753D"/>
    <w:rsid w:val="00084D1C"/>
    <w:rsid w:val="000911AE"/>
    <w:rsid w:val="000B67FD"/>
    <w:rsid w:val="000C2714"/>
    <w:rsid w:val="001032AA"/>
    <w:rsid w:val="0014361C"/>
    <w:rsid w:val="00150FC5"/>
    <w:rsid w:val="00156563"/>
    <w:rsid w:val="00174A94"/>
    <w:rsid w:val="00174C23"/>
    <w:rsid w:val="00175626"/>
    <w:rsid w:val="001940AA"/>
    <w:rsid w:val="001C03B8"/>
    <w:rsid w:val="001E4B6A"/>
    <w:rsid w:val="001E5FCF"/>
    <w:rsid w:val="00202993"/>
    <w:rsid w:val="00236D8D"/>
    <w:rsid w:val="002425CE"/>
    <w:rsid w:val="00256667"/>
    <w:rsid w:val="00294E02"/>
    <w:rsid w:val="002A49C3"/>
    <w:rsid w:val="002B2247"/>
    <w:rsid w:val="002C4757"/>
    <w:rsid w:val="002C60F5"/>
    <w:rsid w:val="002C6FF8"/>
    <w:rsid w:val="002D3D28"/>
    <w:rsid w:val="0035445D"/>
    <w:rsid w:val="0036502A"/>
    <w:rsid w:val="003666AE"/>
    <w:rsid w:val="00385F6B"/>
    <w:rsid w:val="003A06D0"/>
    <w:rsid w:val="003A3C1C"/>
    <w:rsid w:val="003B5129"/>
    <w:rsid w:val="003D6B2B"/>
    <w:rsid w:val="0040244B"/>
    <w:rsid w:val="00405E59"/>
    <w:rsid w:val="004265DF"/>
    <w:rsid w:val="0043631F"/>
    <w:rsid w:val="00451C75"/>
    <w:rsid w:val="004561C1"/>
    <w:rsid w:val="00466256"/>
    <w:rsid w:val="00486AD3"/>
    <w:rsid w:val="00491A4D"/>
    <w:rsid w:val="0049518E"/>
    <w:rsid w:val="004B318B"/>
    <w:rsid w:val="004C3647"/>
    <w:rsid w:val="005325EB"/>
    <w:rsid w:val="00534200"/>
    <w:rsid w:val="005653B1"/>
    <w:rsid w:val="005902C8"/>
    <w:rsid w:val="0059087D"/>
    <w:rsid w:val="00590A21"/>
    <w:rsid w:val="005A3C70"/>
    <w:rsid w:val="005E1843"/>
    <w:rsid w:val="00605492"/>
    <w:rsid w:val="0066626F"/>
    <w:rsid w:val="00675360"/>
    <w:rsid w:val="006818B8"/>
    <w:rsid w:val="0069344D"/>
    <w:rsid w:val="006A366B"/>
    <w:rsid w:val="006A5321"/>
    <w:rsid w:val="006A63FF"/>
    <w:rsid w:val="006A69C6"/>
    <w:rsid w:val="006B48A4"/>
    <w:rsid w:val="006D2736"/>
    <w:rsid w:val="006E0842"/>
    <w:rsid w:val="006E130C"/>
    <w:rsid w:val="007714E9"/>
    <w:rsid w:val="007825F7"/>
    <w:rsid w:val="007849D5"/>
    <w:rsid w:val="007F0274"/>
    <w:rsid w:val="007F6641"/>
    <w:rsid w:val="007F7444"/>
    <w:rsid w:val="00804EAC"/>
    <w:rsid w:val="00830857"/>
    <w:rsid w:val="00833BAD"/>
    <w:rsid w:val="0083412A"/>
    <w:rsid w:val="00865370"/>
    <w:rsid w:val="0087372C"/>
    <w:rsid w:val="00883725"/>
    <w:rsid w:val="0089163B"/>
    <w:rsid w:val="0089280F"/>
    <w:rsid w:val="00892A80"/>
    <w:rsid w:val="008A2037"/>
    <w:rsid w:val="008B3331"/>
    <w:rsid w:val="008C1A47"/>
    <w:rsid w:val="008E6744"/>
    <w:rsid w:val="008E69F6"/>
    <w:rsid w:val="00902C1F"/>
    <w:rsid w:val="00913494"/>
    <w:rsid w:val="00926516"/>
    <w:rsid w:val="00926B44"/>
    <w:rsid w:val="00937715"/>
    <w:rsid w:val="00970FD0"/>
    <w:rsid w:val="00973853"/>
    <w:rsid w:val="0098278C"/>
    <w:rsid w:val="00983613"/>
    <w:rsid w:val="0098609A"/>
    <w:rsid w:val="0099426E"/>
    <w:rsid w:val="009A478C"/>
    <w:rsid w:val="009B0AFF"/>
    <w:rsid w:val="009E69D4"/>
    <w:rsid w:val="00A1568E"/>
    <w:rsid w:val="00A413CB"/>
    <w:rsid w:val="00A46844"/>
    <w:rsid w:val="00A52379"/>
    <w:rsid w:val="00A615F0"/>
    <w:rsid w:val="00A6251F"/>
    <w:rsid w:val="00A65C68"/>
    <w:rsid w:val="00A66AD2"/>
    <w:rsid w:val="00A8610C"/>
    <w:rsid w:val="00AB6F84"/>
    <w:rsid w:val="00AD141C"/>
    <w:rsid w:val="00AF79CE"/>
    <w:rsid w:val="00B001F3"/>
    <w:rsid w:val="00B231B0"/>
    <w:rsid w:val="00B350C5"/>
    <w:rsid w:val="00B35463"/>
    <w:rsid w:val="00B44BA0"/>
    <w:rsid w:val="00B67061"/>
    <w:rsid w:val="00BA37D2"/>
    <w:rsid w:val="00BD64ED"/>
    <w:rsid w:val="00BE1227"/>
    <w:rsid w:val="00BE47B4"/>
    <w:rsid w:val="00C272BE"/>
    <w:rsid w:val="00C37491"/>
    <w:rsid w:val="00C37B73"/>
    <w:rsid w:val="00C41A8C"/>
    <w:rsid w:val="00C84B82"/>
    <w:rsid w:val="00C91832"/>
    <w:rsid w:val="00CB41E0"/>
    <w:rsid w:val="00CC0774"/>
    <w:rsid w:val="00CE2202"/>
    <w:rsid w:val="00D03810"/>
    <w:rsid w:val="00D24397"/>
    <w:rsid w:val="00D36B2B"/>
    <w:rsid w:val="00D41C3F"/>
    <w:rsid w:val="00D66388"/>
    <w:rsid w:val="00DB2EBD"/>
    <w:rsid w:val="00DC1A06"/>
    <w:rsid w:val="00DE4E8F"/>
    <w:rsid w:val="00E14DB9"/>
    <w:rsid w:val="00E20072"/>
    <w:rsid w:val="00E351BB"/>
    <w:rsid w:val="00E370C5"/>
    <w:rsid w:val="00E52C8C"/>
    <w:rsid w:val="00E56488"/>
    <w:rsid w:val="00E70324"/>
    <w:rsid w:val="00E72975"/>
    <w:rsid w:val="00E85930"/>
    <w:rsid w:val="00E922D5"/>
    <w:rsid w:val="00EA03E2"/>
    <w:rsid w:val="00EA518E"/>
    <w:rsid w:val="00EB3AB7"/>
    <w:rsid w:val="00EC09BC"/>
    <w:rsid w:val="00EC4514"/>
    <w:rsid w:val="00ED18BC"/>
    <w:rsid w:val="00ED6E45"/>
    <w:rsid w:val="00EE43A0"/>
    <w:rsid w:val="00EF3EA5"/>
    <w:rsid w:val="00EF62CD"/>
    <w:rsid w:val="00EF7C93"/>
    <w:rsid w:val="00F15A11"/>
    <w:rsid w:val="00F2229B"/>
    <w:rsid w:val="00F30070"/>
    <w:rsid w:val="00F43523"/>
    <w:rsid w:val="00F534DF"/>
    <w:rsid w:val="00F6078C"/>
    <w:rsid w:val="00F803A7"/>
    <w:rsid w:val="00F913B4"/>
    <w:rsid w:val="00F93C2C"/>
    <w:rsid w:val="00FA075F"/>
    <w:rsid w:val="00FA5291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FBCCB6"/>
  <w15:chartTrackingRefBased/>
  <w15:docId w15:val="{DF3DFDDF-9A47-4CE1-B3CB-1BF28649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3CB"/>
    <w:pPr>
      <w:widowControl w:val="0"/>
      <w:wordWrap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E6744"/>
    <w:rPr>
      <w:rFonts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44BA0"/>
    <w:pPr>
      <w:wordWrap/>
      <w:jc w:val="center"/>
    </w:pPr>
    <w:rPr>
      <w:rFonts w:hAnsi="Century"/>
      <w:sz w:val="22"/>
    </w:rPr>
  </w:style>
  <w:style w:type="character" w:customStyle="1" w:styleId="a5">
    <w:name w:val="記 (文字)"/>
    <w:basedOn w:val="a0"/>
    <w:link w:val="a4"/>
    <w:uiPriority w:val="99"/>
    <w:rsid w:val="00B44BA0"/>
    <w:rPr>
      <w:rFonts w:hAnsi="Century"/>
      <w:sz w:val="22"/>
    </w:rPr>
  </w:style>
  <w:style w:type="paragraph" w:styleId="a6">
    <w:name w:val="Closing"/>
    <w:basedOn w:val="a"/>
    <w:link w:val="a7"/>
    <w:uiPriority w:val="99"/>
    <w:unhideWhenUsed/>
    <w:rsid w:val="00B44BA0"/>
    <w:pPr>
      <w:wordWrap/>
      <w:jc w:val="right"/>
    </w:pPr>
    <w:rPr>
      <w:rFonts w:hAnsi="Century"/>
      <w:sz w:val="22"/>
    </w:rPr>
  </w:style>
  <w:style w:type="character" w:customStyle="1" w:styleId="a7">
    <w:name w:val="結語 (文字)"/>
    <w:basedOn w:val="a0"/>
    <w:link w:val="a6"/>
    <w:uiPriority w:val="99"/>
    <w:rsid w:val="00B44BA0"/>
    <w:rPr>
      <w:rFonts w:hAnsi="Century"/>
      <w:sz w:val="22"/>
    </w:rPr>
  </w:style>
  <w:style w:type="paragraph" w:styleId="a8">
    <w:name w:val="header"/>
    <w:basedOn w:val="a"/>
    <w:link w:val="a9"/>
    <w:uiPriority w:val="99"/>
    <w:unhideWhenUsed/>
    <w:rsid w:val="00E70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0324"/>
    <w:rPr>
      <w:sz w:val="24"/>
    </w:rPr>
  </w:style>
  <w:style w:type="paragraph" w:styleId="aa">
    <w:name w:val="footer"/>
    <w:basedOn w:val="a"/>
    <w:link w:val="ab"/>
    <w:uiPriority w:val="99"/>
    <w:unhideWhenUsed/>
    <w:rsid w:val="00E703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0324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FA52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5291"/>
  </w:style>
  <w:style w:type="character" w:customStyle="1" w:styleId="ae">
    <w:name w:val="コメント文字列 (文字)"/>
    <w:basedOn w:val="a0"/>
    <w:link w:val="ad"/>
    <w:uiPriority w:val="99"/>
    <w:semiHidden/>
    <w:rsid w:val="00FA5291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A52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5291"/>
    <w:rPr>
      <w:b/>
      <w:bCs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A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A529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913494"/>
    <w:rPr>
      <w:sz w:val="24"/>
    </w:rPr>
  </w:style>
  <w:style w:type="paragraph" w:styleId="af4">
    <w:name w:val="List Paragraph"/>
    <w:basedOn w:val="a"/>
    <w:uiPriority w:val="34"/>
    <w:qFormat/>
    <w:rsid w:val="0098609A"/>
    <w:pPr>
      <w:wordWrap/>
      <w:ind w:leftChars="400" w:left="840"/>
      <w:jc w:val="both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0224-BB25-471D-BAB2-E0FD4195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穝所 亮博</dc:creator>
  <cp:keywords/>
  <dc:description/>
  <cp:lastModifiedBy>穝所 亮博</cp:lastModifiedBy>
  <cp:revision>2</cp:revision>
  <cp:lastPrinted>2025-05-14T00:24:00Z</cp:lastPrinted>
  <dcterms:created xsi:type="dcterms:W3CDTF">2025-05-14T00:28:00Z</dcterms:created>
  <dcterms:modified xsi:type="dcterms:W3CDTF">2025-05-14T00:28:00Z</dcterms:modified>
</cp:coreProperties>
</file>