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64BB0" w14:textId="6B29E5D5" w:rsidR="00E81F6C" w:rsidRPr="0098399B" w:rsidRDefault="00E81F6C" w:rsidP="0098399B">
      <w:pPr>
        <w:spacing w:line="360" w:lineRule="exact"/>
        <w:rPr>
          <w:rFonts w:ascii="UD デジタル 教科書体 NK-R" w:eastAsia="UD デジタル 教科書体 NK-R" w:hAnsi="ＭＳ 明朝"/>
        </w:rPr>
      </w:pPr>
      <w:r w:rsidRPr="0098399B">
        <w:rPr>
          <w:rFonts w:ascii="UD デジタル 教科書体 NK-R" w:eastAsia="UD デジタル 教科書体 NK-R" w:hAnsi="ＭＳ 明朝" w:hint="eastAsia"/>
        </w:rPr>
        <w:t>（別紙様式</w:t>
      </w:r>
      <w:r w:rsidR="00C53D16">
        <w:rPr>
          <w:rFonts w:ascii="UD デジタル 教科書体 NK-R" w:eastAsia="UD デジタル 教科書体 NK-R" w:hAnsi="ＭＳ 明朝" w:hint="eastAsia"/>
        </w:rPr>
        <w:t>９</w:t>
      </w:r>
      <w:bookmarkStart w:id="0" w:name="_GoBack"/>
      <w:bookmarkEnd w:id="0"/>
      <w:r w:rsidRPr="0098399B">
        <w:rPr>
          <w:rFonts w:ascii="UD デジタル 教科書体 NK-R" w:eastAsia="UD デジタル 教科書体 NK-R" w:hAnsi="ＭＳ 明朝" w:hint="eastAsia"/>
        </w:rPr>
        <w:t>）</w:t>
      </w:r>
    </w:p>
    <w:p w14:paraId="78A26930" w14:textId="77777777" w:rsidR="00E81F6C" w:rsidRPr="0098399B" w:rsidRDefault="00E81F6C" w:rsidP="0098399B">
      <w:pPr>
        <w:spacing w:line="360" w:lineRule="exact"/>
        <w:rPr>
          <w:rFonts w:ascii="UD デジタル 教科書体 NK-R" w:eastAsia="UD デジタル 教科書体 NK-R" w:hAnsi="ＭＳ 明朝"/>
        </w:rPr>
      </w:pPr>
    </w:p>
    <w:p w14:paraId="09AA56DE" w14:textId="77777777" w:rsidR="00E81F6C" w:rsidRPr="0098399B" w:rsidRDefault="00712B23" w:rsidP="0098399B">
      <w:pPr>
        <w:spacing w:line="360" w:lineRule="exact"/>
        <w:jc w:val="center"/>
        <w:rPr>
          <w:rFonts w:ascii="UD デジタル 教科書体 NK-R" w:eastAsia="UD デジタル 教科書体 NK-R" w:hAnsi="ＭＳ 明朝"/>
          <w:sz w:val="32"/>
          <w:szCs w:val="32"/>
        </w:rPr>
      </w:pPr>
      <w:r w:rsidRPr="0098399B">
        <w:rPr>
          <w:rFonts w:ascii="UD デジタル 教科書体 NK-R" w:eastAsia="UD デジタル 教科書体 NK-R" w:hAnsi="ＭＳ 明朝" w:hint="eastAsia"/>
          <w:sz w:val="32"/>
          <w:szCs w:val="32"/>
        </w:rPr>
        <w:t>辞　退　届</w:t>
      </w:r>
    </w:p>
    <w:p w14:paraId="66D34303" w14:textId="77777777" w:rsidR="00E81F6C" w:rsidRPr="0098399B" w:rsidRDefault="00E81F6C" w:rsidP="0098399B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51BEA50D" w14:textId="77777777" w:rsidR="00712B23" w:rsidRPr="0098399B" w:rsidRDefault="00712B23" w:rsidP="0098399B">
      <w:pPr>
        <w:snapToGrid w:val="0"/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令和　　年　　月　　日</w:t>
      </w:r>
    </w:p>
    <w:p w14:paraId="19CED132" w14:textId="77777777" w:rsidR="00E81F6C" w:rsidRPr="0098399B" w:rsidRDefault="00E81F6C" w:rsidP="0098399B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2E3C2D1A" w14:textId="77777777" w:rsidR="00712B23" w:rsidRPr="0098399B" w:rsidRDefault="00712B23" w:rsidP="0098399B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559B124A" w14:textId="6B1F2FFF" w:rsidR="00712B23" w:rsidRPr="0098399B" w:rsidRDefault="007037E6" w:rsidP="0098399B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UD デジタル 教科書体 NK-R" w:eastAsia="UD デジタル 教科書体 NK-R" w:hAnsi="ＭＳ 明朝" w:hint="eastAsia"/>
          <w:sz w:val="24"/>
          <w:szCs w:val="24"/>
        </w:rPr>
        <w:t>由布</w:t>
      </w:r>
      <w:r w:rsidR="00BD2623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市長　</w:t>
      </w:r>
      <w:r>
        <w:rPr>
          <w:rFonts w:ascii="UD デジタル 教科書体 NK-R" w:eastAsia="UD デジタル 教科書体 NK-R" w:hAnsi="ＭＳ 明朝" w:hint="eastAsia"/>
          <w:sz w:val="24"/>
          <w:szCs w:val="24"/>
        </w:rPr>
        <w:t>相馬　尊重</w:t>
      </w:r>
      <w:r w:rsidR="00712B23"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様</w:t>
      </w:r>
    </w:p>
    <w:p w14:paraId="3919848A" w14:textId="77777777" w:rsidR="00712B23" w:rsidRPr="0098399B" w:rsidRDefault="00712B23" w:rsidP="0098399B">
      <w:pPr>
        <w:snapToGrid w:val="0"/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22FE6BF0" w14:textId="77777777" w:rsidR="00712B23" w:rsidRPr="0098399B" w:rsidRDefault="00712B23" w:rsidP="0098399B">
      <w:pPr>
        <w:snapToGrid w:val="0"/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157FACCF" w14:textId="51639097" w:rsidR="00712B23" w:rsidRPr="0098399B" w:rsidRDefault="00712B23" w:rsidP="0098399B">
      <w:pPr>
        <w:snapToGrid w:val="0"/>
        <w:spacing w:line="360" w:lineRule="exact"/>
        <w:ind w:firstLineChars="1500" w:firstLine="3600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住　　</w:t>
      </w:r>
      <w:r w:rsidR="00902131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所</w:t>
      </w:r>
    </w:p>
    <w:p w14:paraId="5E1533C6" w14:textId="77777777" w:rsidR="00712B23" w:rsidRPr="0098399B" w:rsidRDefault="00712B23" w:rsidP="0098399B">
      <w:pPr>
        <w:snapToGrid w:val="0"/>
        <w:spacing w:line="360" w:lineRule="exact"/>
        <w:ind w:firstLineChars="1500" w:firstLine="3600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法 人 名</w:t>
      </w:r>
      <w:r w:rsidR="005A3A8E"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　　　　</w:t>
      </w:r>
    </w:p>
    <w:p w14:paraId="6E702412" w14:textId="56427D6A" w:rsidR="00712B23" w:rsidRPr="0098399B" w:rsidRDefault="00712B23" w:rsidP="0098399B">
      <w:pPr>
        <w:snapToGrid w:val="0"/>
        <w:spacing w:line="360" w:lineRule="exact"/>
        <w:ind w:firstLineChars="1500" w:firstLine="3600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代 表 者　　　　　　　　　　　　　</w:t>
      </w:r>
      <w:r w:rsidR="00BD2623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3C089A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</w:t>
      </w:r>
      <w:r w:rsidR="00BD2623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</w:t>
      </w: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3F6224"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㊞</w:t>
      </w: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</w:p>
    <w:p w14:paraId="5F24AB04" w14:textId="77777777" w:rsidR="00712B23" w:rsidRPr="0098399B" w:rsidRDefault="00712B23" w:rsidP="0098399B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1CC1A8A0" w14:textId="77777777" w:rsidR="00712B23" w:rsidRPr="0098399B" w:rsidRDefault="00712B23" w:rsidP="0098399B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4C6EB261" w14:textId="3D177D8A" w:rsidR="00E81F6C" w:rsidRPr="0098399B" w:rsidRDefault="00E81F6C" w:rsidP="00BD2623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712B23"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令和　　年　　月　　日付けで参加を表明しました</w:t>
      </w:r>
      <w:r w:rsidR="007037E6" w:rsidRPr="007037E6">
        <w:rPr>
          <w:rFonts w:ascii="UD デジタル 教科書体 NK-R" w:eastAsia="UD デジタル 教科書体 NK-R" w:hAnsi="ＭＳ 明朝" w:hint="eastAsia"/>
          <w:sz w:val="24"/>
          <w:szCs w:val="24"/>
        </w:rPr>
        <w:t>由布市</w:t>
      </w:r>
      <w:r w:rsidR="003C089A">
        <w:rPr>
          <w:rFonts w:ascii="UD デジタル 教科書体 NK-R" w:eastAsia="UD デジタル 教科書体 NK-R" w:hAnsi="ＭＳ 明朝" w:hint="eastAsia"/>
          <w:sz w:val="24"/>
          <w:szCs w:val="24"/>
        </w:rPr>
        <w:t>高齢者保健福祉計画及び</w:t>
      </w:r>
      <w:r w:rsidR="007037E6" w:rsidRPr="007037E6">
        <w:rPr>
          <w:rFonts w:ascii="UD デジタル 教科書体 NK-R" w:eastAsia="UD デジタル 教科書体 NK-R" w:hAnsi="ＭＳ 明朝" w:hint="eastAsia"/>
          <w:sz w:val="24"/>
          <w:szCs w:val="24"/>
        </w:rPr>
        <w:t>第</w:t>
      </w:r>
      <w:r w:rsidR="007037E6" w:rsidRPr="007037E6">
        <w:rPr>
          <w:rFonts w:ascii="UD デジタル 教科書体 NK-R" w:eastAsia="UD デジタル 教科書体 NK-R" w:hAnsi="ＭＳ 明朝"/>
          <w:sz w:val="24"/>
          <w:szCs w:val="24"/>
        </w:rPr>
        <w:t>10期介護保険事業計画策定</w:t>
      </w:r>
      <w:r w:rsidR="003C089A">
        <w:rPr>
          <w:rFonts w:ascii="UD デジタル 教科書体 NK-R" w:eastAsia="UD デジタル 教科書体 NK-R" w:hAnsi="ＭＳ 明朝" w:hint="eastAsia"/>
          <w:sz w:val="24"/>
          <w:szCs w:val="24"/>
        </w:rPr>
        <w:t>支援</w:t>
      </w:r>
      <w:r w:rsidR="007037E6" w:rsidRPr="007037E6">
        <w:rPr>
          <w:rFonts w:ascii="UD デジタル 教科書体 NK-R" w:eastAsia="UD デジタル 教科書体 NK-R" w:hAnsi="ＭＳ 明朝"/>
          <w:sz w:val="24"/>
          <w:szCs w:val="24"/>
        </w:rPr>
        <w:t>業務</w:t>
      </w: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委託に係る</w:t>
      </w:r>
      <w:r w:rsidR="00712B23"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公募型</w:t>
      </w: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プロポーザル</w:t>
      </w:r>
      <w:r w:rsidR="00712B23"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については、都合により、辞退いたします</w:t>
      </w: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。</w:t>
      </w:r>
    </w:p>
    <w:p w14:paraId="4DBE0C2D" w14:textId="77777777" w:rsidR="00E81F6C" w:rsidRPr="0098399B" w:rsidRDefault="00E81F6C" w:rsidP="0098399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0EE60B7E" w14:textId="77777777" w:rsidR="00E81F6C" w:rsidRPr="0098399B" w:rsidRDefault="00E81F6C" w:rsidP="0098399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2A539EE4" w14:textId="77777777" w:rsidR="00E81F6C" w:rsidRPr="0098399B" w:rsidRDefault="00E81F6C" w:rsidP="0098399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65035A8E" w14:textId="77777777" w:rsidR="00E81F6C" w:rsidRPr="0098399B" w:rsidRDefault="00E81F6C" w:rsidP="0098399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4CB5EF99" w14:textId="77777777" w:rsidR="00E81F6C" w:rsidRPr="0098399B" w:rsidRDefault="00E81F6C" w:rsidP="0098399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</w:t>
      </w:r>
    </w:p>
    <w:p w14:paraId="7AB59DA4" w14:textId="77777777" w:rsidR="00E81F6C" w:rsidRPr="0098399B" w:rsidRDefault="00E81F6C" w:rsidP="0098399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246D8D59" w14:textId="77777777" w:rsidR="00E81F6C" w:rsidRPr="0098399B" w:rsidRDefault="00712B23" w:rsidP="0098399B">
      <w:pPr>
        <w:snapToGrid w:val="0"/>
        <w:spacing w:line="360" w:lineRule="exact"/>
        <w:ind w:firstLineChars="1400" w:firstLine="3360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【連絡先】</w:t>
      </w:r>
    </w:p>
    <w:p w14:paraId="19D4510C" w14:textId="77777777" w:rsidR="00E81F6C" w:rsidRPr="0098399B" w:rsidRDefault="00E81F6C" w:rsidP="0098399B">
      <w:pPr>
        <w:snapToGrid w:val="0"/>
        <w:spacing w:line="360" w:lineRule="exact"/>
        <w:ind w:firstLineChars="1500" w:firstLine="3600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所　　属</w:t>
      </w:r>
    </w:p>
    <w:p w14:paraId="0135F84E" w14:textId="77777777" w:rsidR="00E81F6C" w:rsidRPr="0098399B" w:rsidRDefault="00E81F6C" w:rsidP="0098399B">
      <w:pPr>
        <w:snapToGrid w:val="0"/>
        <w:spacing w:line="360" w:lineRule="exact"/>
        <w:ind w:firstLineChars="1500" w:firstLine="3600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電話番号</w:t>
      </w:r>
    </w:p>
    <w:p w14:paraId="0E836BA1" w14:textId="77777777" w:rsidR="00E81F6C" w:rsidRPr="0098399B" w:rsidRDefault="00E81F6C" w:rsidP="0098399B">
      <w:pPr>
        <w:snapToGrid w:val="0"/>
        <w:spacing w:line="360" w:lineRule="exact"/>
        <w:ind w:firstLineChars="1500" w:firstLine="3600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Ｆ Ａ Ｘ</w:t>
      </w:r>
    </w:p>
    <w:p w14:paraId="62C4C82B" w14:textId="77777777" w:rsidR="00E81F6C" w:rsidRPr="0098399B" w:rsidRDefault="00E81F6C" w:rsidP="0098399B">
      <w:pPr>
        <w:spacing w:line="360" w:lineRule="exact"/>
        <w:ind w:firstLineChars="1500" w:firstLine="3600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Ｅ－mail</w:t>
      </w:r>
    </w:p>
    <w:p w14:paraId="3240064E" w14:textId="77777777" w:rsidR="00E81F6C" w:rsidRPr="0098399B" w:rsidRDefault="00E81F6C" w:rsidP="0098399B">
      <w:pPr>
        <w:spacing w:line="360" w:lineRule="exact"/>
        <w:ind w:firstLineChars="1500" w:firstLine="3600"/>
        <w:rPr>
          <w:rFonts w:ascii="UD デジタル 教科書体 NK-R" w:eastAsia="UD デジタル 教科書体 NK-R" w:hAnsi="ＭＳ 明朝"/>
          <w:sz w:val="24"/>
          <w:szCs w:val="24"/>
        </w:rPr>
      </w:pPr>
      <w:r w:rsidRPr="0098399B">
        <w:rPr>
          <w:rFonts w:ascii="UD デジタル 教科書体 NK-R" w:eastAsia="UD デジタル 教科書体 NK-R" w:hAnsi="ＭＳ 明朝" w:hint="eastAsia"/>
          <w:sz w:val="24"/>
          <w:szCs w:val="24"/>
        </w:rPr>
        <w:t>担当者名</w:t>
      </w:r>
    </w:p>
    <w:p w14:paraId="5D3EB70D" w14:textId="77777777" w:rsidR="00993AD0" w:rsidRPr="0098399B" w:rsidRDefault="00993AD0" w:rsidP="0098399B">
      <w:pPr>
        <w:spacing w:line="360" w:lineRule="exact"/>
        <w:rPr>
          <w:rFonts w:ascii="UD デジタル 教科書体 NK-R" w:eastAsia="UD デジタル 教科書体 NK-R" w:hAnsi="ＭＳ 明朝"/>
        </w:rPr>
      </w:pPr>
    </w:p>
    <w:sectPr w:rsidR="00993AD0" w:rsidRPr="0098399B" w:rsidSect="004525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59712" w14:textId="77777777" w:rsidR="00282EB1" w:rsidRDefault="00282EB1" w:rsidP="00282EB1">
      <w:r>
        <w:separator/>
      </w:r>
    </w:p>
  </w:endnote>
  <w:endnote w:type="continuationSeparator" w:id="0">
    <w:p w14:paraId="4082EA1F" w14:textId="77777777" w:rsidR="00282EB1" w:rsidRDefault="00282EB1" w:rsidP="0028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149F6" w14:textId="77777777" w:rsidR="00282EB1" w:rsidRDefault="00282EB1" w:rsidP="00282EB1">
      <w:r>
        <w:separator/>
      </w:r>
    </w:p>
  </w:footnote>
  <w:footnote w:type="continuationSeparator" w:id="0">
    <w:p w14:paraId="5FE84970" w14:textId="77777777" w:rsidR="00282EB1" w:rsidRDefault="00282EB1" w:rsidP="00282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6C"/>
    <w:rsid w:val="00282EB1"/>
    <w:rsid w:val="003B7D52"/>
    <w:rsid w:val="003C089A"/>
    <w:rsid w:val="003F6224"/>
    <w:rsid w:val="00443EA2"/>
    <w:rsid w:val="00522BB0"/>
    <w:rsid w:val="005A3A8E"/>
    <w:rsid w:val="007037E6"/>
    <w:rsid w:val="00712B23"/>
    <w:rsid w:val="00810A50"/>
    <w:rsid w:val="008D2370"/>
    <w:rsid w:val="00902131"/>
    <w:rsid w:val="00947177"/>
    <w:rsid w:val="0098399B"/>
    <w:rsid w:val="00993AD0"/>
    <w:rsid w:val="00BD2623"/>
    <w:rsid w:val="00C53D16"/>
    <w:rsid w:val="00E8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68B815"/>
  <w15:chartTrackingRefBased/>
  <w15:docId w15:val="{9F2CBB78-2A0D-4A55-8D14-A52B944E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F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2B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82E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2EB1"/>
  </w:style>
  <w:style w:type="paragraph" w:styleId="a7">
    <w:name w:val="footer"/>
    <w:basedOn w:val="a"/>
    <w:link w:val="a8"/>
    <w:uiPriority w:val="99"/>
    <w:unhideWhenUsed/>
    <w:rsid w:val="00282E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2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Administrator</cp:lastModifiedBy>
  <cp:revision>6</cp:revision>
  <cp:lastPrinted>2025-09-05T09:51:00Z</cp:lastPrinted>
  <dcterms:created xsi:type="dcterms:W3CDTF">2025-06-23T00:44:00Z</dcterms:created>
  <dcterms:modified xsi:type="dcterms:W3CDTF">2025-09-12T05:26:00Z</dcterms:modified>
</cp:coreProperties>
</file>