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9F" w:rsidRDefault="00705D9F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様式</w:t>
      </w:r>
      <w:r w:rsidR="00AE31C3">
        <w:rPr>
          <w:rFonts w:ascii="ＭＳ 明朝" w:eastAsia="ＭＳ 明朝" w:hAnsi="ＭＳ 明朝" w:cs="ＭＳ 明朝" w:hint="eastAsia"/>
          <w:color w:val="000000"/>
        </w:rPr>
        <w:t>第２号</w:t>
      </w:r>
      <w:r>
        <w:rPr>
          <w:rFonts w:ascii="ＭＳ 明朝" w:eastAsia="ＭＳ 明朝" w:hAnsi="ＭＳ 明朝" w:cs="ＭＳ 明朝" w:hint="eastAsia"/>
          <w:color w:val="000000"/>
        </w:rPr>
        <w:t>（第７条関係）</w:t>
      </w:r>
    </w:p>
    <w:p w:rsidR="00705D9F" w:rsidRDefault="00705D9F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705D9F" w:rsidRDefault="00B06C5D" w:rsidP="00705D9F">
      <w:pPr>
        <w:spacing w:line="36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由布市消防本部</w:t>
      </w:r>
      <w:r w:rsidR="00705D9F">
        <w:rPr>
          <w:rFonts w:ascii="ＭＳ 明朝" w:eastAsia="ＭＳ 明朝" w:hAnsi="ＭＳ 明朝" w:cs="ＭＳ 明朝" w:hint="eastAsia"/>
          <w:color w:val="000000"/>
        </w:rPr>
        <w:t>応急手当に係る</w:t>
      </w:r>
      <w:r w:rsidR="00AE31C3">
        <w:rPr>
          <w:rFonts w:ascii="ＭＳ 明朝" w:eastAsia="ＭＳ 明朝" w:hAnsi="ＭＳ 明朝" w:cs="ＭＳ 明朝" w:hint="eastAsia"/>
          <w:color w:val="000000"/>
        </w:rPr>
        <w:t>感染検査</w:t>
      </w:r>
      <w:r w:rsidR="00705D9F">
        <w:rPr>
          <w:rFonts w:ascii="ＭＳ 明朝" w:eastAsia="ＭＳ 明朝" w:hAnsi="ＭＳ 明朝" w:cs="ＭＳ 明朝" w:hint="eastAsia"/>
          <w:color w:val="000000"/>
        </w:rPr>
        <w:t>見舞金請求書</w:t>
      </w:r>
    </w:p>
    <w:p w:rsidR="00705D9F" w:rsidRDefault="00705D9F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705D9F" w:rsidRDefault="004E2481" w:rsidP="00705D9F">
      <w:pPr>
        <w:spacing w:line="36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令和</w:t>
      </w:r>
      <w:r w:rsidR="00980786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705D9F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705D9F" w:rsidRDefault="00705D9F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705D9F" w:rsidRDefault="00AE31C3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由布市長</w:t>
      </w:r>
    </w:p>
    <w:p w:rsidR="00705D9F" w:rsidRDefault="00705D9F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705D9F" w:rsidRDefault="00B06C5D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請求者　住</w:t>
      </w:r>
      <w:r w:rsidR="006708F3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所</w:t>
      </w:r>
    </w:p>
    <w:p w:rsidR="00B06C5D" w:rsidRDefault="00B06C5D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氏</w:t>
      </w:r>
      <w:r w:rsidR="006708F3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名　　　　　　　　　　　　　　　印</w:t>
      </w:r>
    </w:p>
    <w:p w:rsidR="00B06C5D" w:rsidRPr="00B06C5D" w:rsidRDefault="00B06C5D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</w:t>
      </w:r>
      <w:r w:rsidR="006708F3">
        <w:rPr>
          <w:rFonts w:ascii="ＭＳ 明朝" w:eastAsia="ＭＳ 明朝" w:hAnsi="ＭＳ 明朝" w:cs="ＭＳ 明朝" w:hint="eastAsia"/>
          <w:color w:val="000000"/>
        </w:rPr>
        <w:t>連絡先</w:t>
      </w:r>
    </w:p>
    <w:p w:rsidR="00B06C5D" w:rsidRDefault="00B06C5D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B06C5D" w:rsidRDefault="002223CE" w:rsidP="002223CE">
      <w:pPr>
        <w:spacing w:line="36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B06C5D" w:rsidRDefault="00B06C5D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705D9F" w:rsidRDefault="002223CE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="00705D9F">
        <w:rPr>
          <w:rFonts w:ascii="ＭＳ 明朝" w:eastAsia="ＭＳ 明朝" w:hAnsi="ＭＳ 明朝" w:cs="ＭＳ 明朝" w:hint="eastAsia"/>
          <w:color w:val="000000"/>
        </w:rPr>
        <w:t>請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 w:rsidR="00705D9F">
        <w:rPr>
          <w:rFonts w:ascii="ＭＳ 明朝" w:eastAsia="ＭＳ 明朝" w:hAnsi="ＭＳ 明朝" w:cs="ＭＳ 明朝" w:hint="eastAsia"/>
          <w:color w:val="000000"/>
        </w:rPr>
        <w:t>求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 w:rsidR="00705D9F">
        <w:rPr>
          <w:rFonts w:ascii="ＭＳ 明朝" w:eastAsia="ＭＳ 明朝" w:hAnsi="ＭＳ 明朝" w:cs="ＭＳ 明朝" w:hint="eastAsia"/>
          <w:color w:val="000000"/>
        </w:rPr>
        <w:t>額　　金２５，０００円</w:t>
      </w:r>
    </w:p>
    <w:p w:rsidR="00705D9F" w:rsidRPr="002223CE" w:rsidRDefault="00705D9F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B06C5D" w:rsidRDefault="002223CE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請求</w:t>
      </w:r>
      <w:r w:rsidR="00B06C5D">
        <w:rPr>
          <w:rFonts w:ascii="ＭＳ 明朝" w:eastAsia="ＭＳ 明朝" w:hAnsi="ＭＳ 明朝" w:cs="ＭＳ 明朝" w:hint="eastAsia"/>
          <w:color w:val="000000"/>
        </w:rPr>
        <w:t xml:space="preserve">内容　　</w:t>
      </w:r>
      <w:r w:rsidR="00B06C5D" w:rsidRPr="00B06C5D">
        <w:rPr>
          <w:rFonts w:ascii="ＭＳ 明朝" w:eastAsia="ＭＳ 明朝" w:hAnsi="ＭＳ 明朝" w:cs="ＭＳ 明朝" w:hint="eastAsia"/>
          <w:color w:val="000000"/>
        </w:rPr>
        <w:t>由布市消防本部応急手当に係る見舞金</w:t>
      </w:r>
    </w:p>
    <w:p w:rsidR="00B06C5D" w:rsidRDefault="002223CE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偶発的事故の発生日　　</w:t>
      </w:r>
      <w:r w:rsidR="002F15EE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4E2481">
        <w:rPr>
          <w:rFonts w:ascii="ＭＳ 明朝" w:eastAsia="ＭＳ 明朝" w:hAnsi="ＭＳ 明朝" w:cs="ＭＳ 明朝" w:hint="eastAsia"/>
          <w:color w:val="000000"/>
        </w:rPr>
        <w:t>令和</w:t>
      </w:r>
      <w:r w:rsidR="000A044A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年　　月　　日</w:t>
      </w:r>
    </w:p>
    <w:p w:rsidR="000A044A" w:rsidRDefault="000A044A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感染症検査の実施日</w:t>
      </w:r>
    </w:p>
    <w:p w:rsidR="002223CE" w:rsidRDefault="002223CE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</w:t>
      </w:r>
      <w:r w:rsidR="000A044A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直後検査　　　</w:t>
      </w:r>
      <w:r w:rsidR="000A044A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2F15EE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4E2481">
        <w:rPr>
          <w:rFonts w:ascii="ＭＳ 明朝" w:eastAsia="ＭＳ 明朝" w:hAnsi="ＭＳ 明朝" w:cs="ＭＳ 明朝" w:hint="eastAsia"/>
          <w:color w:val="000000"/>
        </w:rPr>
        <w:t>令和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0A044A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2223CE" w:rsidRDefault="002223CE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</w:t>
      </w:r>
      <w:r w:rsidR="000A044A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>結果検査</w:t>
      </w:r>
      <w:r w:rsidR="000A044A"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</w:t>
      </w:r>
      <w:r w:rsidR="002F15EE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4E2481">
        <w:rPr>
          <w:rFonts w:ascii="ＭＳ 明朝" w:eastAsia="ＭＳ 明朝" w:hAnsi="ＭＳ 明朝" w:cs="ＭＳ 明朝" w:hint="eastAsia"/>
          <w:color w:val="000000"/>
        </w:rPr>
        <w:t>令和</w:t>
      </w:r>
      <w:r w:rsidR="000A044A"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　年　　月　　日</w:t>
      </w:r>
    </w:p>
    <w:p w:rsidR="00800D1A" w:rsidRDefault="00800D1A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p w:rsidR="002223CE" w:rsidRDefault="002223CE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添付書類　　①</w:t>
      </w:r>
      <w:r w:rsidR="006708F3"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本人確認書類の写し</w:t>
      </w:r>
    </w:p>
    <w:p w:rsidR="006708F3" w:rsidRDefault="006708F3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②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 w:rsidR="00AE31C3">
        <w:rPr>
          <w:rFonts w:ascii="ＭＳ 明朝" w:eastAsia="ＭＳ 明朝" w:hAnsi="ＭＳ 明朝" w:cs="ＭＳ 明朝" w:hint="eastAsia"/>
          <w:color w:val="000000"/>
        </w:rPr>
        <w:t>通帳等</w:t>
      </w:r>
      <w:r>
        <w:rPr>
          <w:rFonts w:ascii="ＭＳ 明朝" w:eastAsia="ＭＳ 明朝" w:hAnsi="ＭＳ 明朝" w:cs="ＭＳ 明朝" w:hint="eastAsia"/>
          <w:color w:val="000000"/>
        </w:rPr>
        <w:t>口座確認書類の写し</w:t>
      </w:r>
    </w:p>
    <w:p w:rsidR="002223CE" w:rsidRDefault="002223CE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</w:t>
      </w:r>
      <w:r w:rsidR="00A46F56">
        <w:rPr>
          <w:rFonts w:ascii="ＭＳ 明朝" w:eastAsia="ＭＳ 明朝" w:hAnsi="ＭＳ 明朝" w:cs="ＭＳ 明朝" w:hint="eastAsia"/>
          <w:color w:val="000000"/>
        </w:rPr>
        <w:t>③</w:t>
      </w:r>
      <w:r w:rsidR="006708F3">
        <w:rPr>
          <w:rFonts w:ascii="ＭＳ 明朝" w:eastAsia="ＭＳ 明朝" w:hAnsi="ＭＳ 明朝" w:cs="ＭＳ 明朝"/>
          <w:color w:val="000000"/>
        </w:rPr>
        <w:t xml:space="preserve"> </w:t>
      </w:r>
      <w:r w:rsidR="000A044A" w:rsidRPr="000A044A">
        <w:rPr>
          <w:rFonts w:ascii="ＭＳ 明朝" w:eastAsia="ＭＳ 明朝" w:hAnsi="ＭＳ 明朝" w:cs="ＭＳ 明朝" w:hint="eastAsia"/>
          <w:color w:val="000000"/>
        </w:rPr>
        <w:t>感染</w:t>
      </w:r>
      <w:r w:rsidR="000A044A">
        <w:rPr>
          <w:rFonts w:ascii="ＭＳ 明朝" w:eastAsia="ＭＳ 明朝" w:hAnsi="ＭＳ 明朝" w:cs="ＭＳ 明朝" w:hint="eastAsia"/>
          <w:color w:val="000000"/>
        </w:rPr>
        <w:t>症</w:t>
      </w:r>
      <w:r w:rsidR="006708F3">
        <w:rPr>
          <w:rFonts w:ascii="ＭＳ 明朝" w:eastAsia="ＭＳ 明朝" w:hAnsi="ＭＳ 明朝" w:cs="ＭＳ 明朝" w:hint="eastAsia"/>
          <w:color w:val="000000"/>
        </w:rPr>
        <w:t>検査</w:t>
      </w:r>
      <w:r w:rsidR="000A044A" w:rsidRPr="000A044A">
        <w:rPr>
          <w:rFonts w:ascii="ＭＳ 明朝" w:eastAsia="ＭＳ 明朝" w:hAnsi="ＭＳ 明朝" w:cs="ＭＳ 明朝" w:hint="eastAsia"/>
          <w:color w:val="000000"/>
        </w:rPr>
        <w:t>実施確認書類</w:t>
      </w:r>
      <w:r w:rsidR="00AE31C3">
        <w:rPr>
          <w:rFonts w:ascii="ＭＳ 明朝" w:eastAsia="ＭＳ 明朝" w:hAnsi="ＭＳ 明朝" w:cs="ＭＳ 明朝" w:hint="eastAsia"/>
          <w:color w:val="000000"/>
        </w:rPr>
        <w:t>の写し</w:t>
      </w:r>
    </w:p>
    <w:p w:rsidR="002223CE" w:rsidRPr="00800D1A" w:rsidRDefault="002223CE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sectPr w:rsidR="002223CE" w:rsidRPr="00800D1A">
      <w:pgSz w:w="11905" w:h="16837"/>
      <w:pgMar w:top="1700" w:right="1133" w:bottom="1700" w:left="1700" w:header="720" w:footer="720" w:gutter="0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16" w:rsidRDefault="002C3616" w:rsidP="00D97BBE">
      <w:r>
        <w:separator/>
      </w:r>
    </w:p>
  </w:endnote>
  <w:endnote w:type="continuationSeparator" w:id="0">
    <w:p w:rsidR="002C3616" w:rsidRDefault="002C3616" w:rsidP="00D9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16" w:rsidRDefault="002C3616" w:rsidP="00D97BBE">
      <w:r>
        <w:separator/>
      </w:r>
    </w:p>
  </w:footnote>
  <w:footnote w:type="continuationSeparator" w:id="0">
    <w:p w:rsidR="002C3616" w:rsidRDefault="002C3616" w:rsidP="00D9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2"/>
  <w:drawingGridVerticalSpacing w:val="36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5E"/>
    <w:rsid w:val="00044931"/>
    <w:rsid w:val="000A044A"/>
    <w:rsid w:val="001032F6"/>
    <w:rsid w:val="001474F5"/>
    <w:rsid w:val="001A19EE"/>
    <w:rsid w:val="001E0059"/>
    <w:rsid w:val="00201550"/>
    <w:rsid w:val="002137CA"/>
    <w:rsid w:val="002223CE"/>
    <w:rsid w:val="002516FA"/>
    <w:rsid w:val="00292773"/>
    <w:rsid w:val="002C3616"/>
    <w:rsid w:val="002F15EE"/>
    <w:rsid w:val="003941CD"/>
    <w:rsid w:val="003B42B2"/>
    <w:rsid w:val="003E5B40"/>
    <w:rsid w:val="004E2481"/>
    <w:rsid w:val="00513447"/>
    <w:rsid w:val="00556013"/>
    <w:rsid w:val="005656B5"/>
    <w:rsid w:val="0057633D"/>
    <w:rsid w:val="006708F3"/>
    <w:rsid w:val="006B4E23"/>
    <w:rsid w:val="00705D9F"/>
    <w:rsid w:val="00790D2E"/>
    <w:rsid w:val="00800D1A"/>
    <w:rsid w:val="00863557"/>
    <w:rsid w:val="008A7AF4"/>
    <w:rsid w:val="008D365E"/>
    <w:rsid w:val="008F26FA"/>
    <w:rsid w:val="0092587E"/>
    <w:rsid w:val="00950D00"/>
    <w:rsid w:val="00977F3F"/>
    <w:rsid w:val="00980786"/>
    <w:rsid w:val="009D16E3"/>
    <w:rsid w:val="009F1DD5"/>
    <w:rsid w:val="00A41081"/>
    <w:rsid w:val="00A46F56"/>
    <w:rsid w:val="00A75959"/>
    <w:rsid w:val="00AE31C3"/>
    <w:rsid w:val="00B0076F"/>
    <w:rsid w:val="00B06C5D"/>
    <w:rsid w:val="00B95844"/>
    <w:rsid w:val="00C43909"/>
    <w:rsid w:val="00C501D6"/>
    <w:rsid w:val="00C50DA4"/>
    <w:rsid w:val="00C510E8"/>
    <w:rsid w:val="00D115F1"/>
    <w:rsid w:val="00D37C58"/>
    <w:rsid w:val="00D95B35"/>
    <w:rsid w:val="00D97BBE"/>
    <w:rsid w:val="00DA5D42"/>
    <w:rsid w:val="00DE0B74"/>
    <w:rsid w:val="00EC21BD"/>
    <w:rsid w:val="00F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EB6C45-D14C-429A-B4D2-3E457C24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50D0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7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7BBE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97B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7BBE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367C-F6E3-4DF7-9843-FFB19173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2025-12-15T06:06:00Z</cp:lastPrinted>
  <dcterms:created xsi:type="dcterms:W3CDTF">2026-01-06T07:09:00Z</dcterms:created>
  <dcterms:modified xsi:type="dcterms:W3CDTF">2026-01-06T07:09:00Z</dcterms:modified>
</cp:coreProperties>
</file>