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B7E0" w14:textId="09CD8AF4" w:rsidR="001F2884" w:rsidRPr="00A44746" w:rsidRDefault="00DF0501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A44746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1110D0">
        <w:rPr>
          <w:rFonts w:ascii="BIZ UDP明朝 Medium" w:eastAsia="BIZ UDP明朝 Medium" w:hAnsi="BIZ UDP明朝 Medium" w:hint="eastAsia"/>
          <w:sz w:val="28"/>
        </w:rPr>
        <w:t>令和</w:t>
      </w:r>
      <w:r w:rsidR="00A44746" w:rsidRPr="001110D0">
        <w:rPr>
          <w:rFonts w:ascii="BIZ UDP明朝 Medium" w:eastAsia="BIZ UDP明朝 Medium" w:hAnsi="BIZ UDP明朝 Medium" w:hint="eastAsia"/>
          <w:sz w:val="28"/>
        </w:rPr>
        <w:t xml:space="preserve">　　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年度</w:t>
      </w:r>
      <w:r w:rsidR="000C50D6" w:rsidRPr="000C50D6">
        <w:rPr>
          <w:rFonts w:ascii="BIZ UDP明朝 Medium" w:eastAsia="BIZ UDP明朝 Medium" w:hAnsi="BIZ UDP明朝 Medium" w:hint="eastAsia"/>
          <w:sz w:val="28"/>
        </w:rPr>
        <w:t>由布市地域の居場所運営事業補助金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事業報告書</w:t>
      </w:r>
    </w:p>
    <w:p w14:paraId="0E89FDD2" w14:textId="77777777" w:rsidR="001F2884" w:rsidRPr="00A44746" w:rsidRDefault="001F2884" w:rsidP="001F2884">
      <w:pPr>
        <w:rPr>
          <w:rFonts w:ascii="BIZ UDPゴシック" w:eastAsia="BIZ UDPゴシック" w:hAnsi="BIZ UDPゴシック"/>
          <w:b/>
          <w:sz w:val="24"/>
        </w:rPr>
      </w:pPr>
    </w:p>
    <w:p w14:paraId="307D6032" w14:textId="13FE48CF" w:rsidR="001F2884" w:rsidRPr="00B9185D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4"/>
        </w:rPr>
        <w:t xml:space="preserve">1 </w:t>
      </w:r>
      <w:r w:rsidR="002C7743">
        <w:rPr>
          <w:rFonts w:ascii="BIZ UDPゴシック" w:eastAsia="BIZ UDPゴシック" w:hAnsi="BIZ UDPゴシック" w:hint="eastAsia"/>
          <w:b/>
          <w:sz w:val="24"/>
        </w:rPr>
        <w:t>居場所の</w:t>
      </w:r>
      <w:r w:rsidRPr="00B9185D">
        <w:rPr>
          <w:rFonts w:ascii="BIZ UDPゴシック" w:eastAsia="BIZ UDPゴシック" w:hAnsi="BIZ UDPゴシック" w:hint="eastAsia"/>
          <w:b/>
          <w:sz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9185D" w:rsidRPr="00B9185D" w14:paraId="62C4DD26" w14:textId="77777777" w:rsidTr="00ED267B">
        <w:trPr>
          <w:trHeight w:val="586"/>
        </w:trPr>
        <w:tc>
          <w:tcPr>
            <w:tcW w:w="2689" w:type="dxa"/>
            <w:vAlign w:val="center"/>
          </w:tcPr>
          <w:p w14:paraId="3478E216" w14:textId="5C72A8C8" w:rsidR="00ED267B" w:rsidRPr="00B9185D" w:rsidRDefault="00013A9F" w:rsidP="0010704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居場所名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center"/>
          </w:tcPr>
          <w:p w14:paraId="1C862EFA" w14:textId="77777777" w:rsidR="00ED267B" w:rsidRPr="00B9185D" w:rsidRDefault="00ED267B" w:rsidP="00ED267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09EEDCD6" w14:textId="77777777" w:rsidTr="005F099F">
        <w:trPr>
          <w:trHeight w:val="680"/>
        </w:trPr>
        <w:tc>
          <w:tcPr>
            <w:tcW w:w="2689" w:type="dxa"/>
            <w:vAlign w:val="center"/>
          </w:tcPr>
          <w:p w14:paraId="326AAB66" w14:textId="04063C8E" w:rsidR="001F2884" w:rsidRPr="00A44746" w:rsidRDefault="005F099F" w:rsidP="005F09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利用施設</w:t>
            </w:r>
            <w:r w:rsidR="00013A9F">
              <w:rPr>
                <w:rFonts w:ascii="BIZ UDP明朝 Medium" w:eastAsia="BIZ UDP明朝 Medium" w:hAnsi="BIZ UDP明朝 Medium" w:hint="eastAsia"/>
                <w:b/>
                <w:sz w:val="24"/>
              </w:rPr>
              <w:t>の名称</w:t>
            </w:r>
            <w:r w:rsidR="002C7743">
              <w:rPr>
                <w:rFonts w:ascii="BIZ UDP明朝 Medium" w:eastAsia="BIZ UDP明朝 Medium" w:hAnsi="BIZ UDP明朝 Medium" w:hint="eastAsia"/>
                <w:b/>
                <w:sz w:val="24"/>
              </w:rPr>
              <w:t>・住所</w:t>
            </w:r>
          </w:p>
        </w:tc>
        <w:tc>
          <w:tcPr>
            <w:tcW w:w="6371" w:type="dxa"/>
            <w:vAlign w:val="center"/>
          </w:tcPr>
          <w:p w14:paraId="413E311C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5C29F16A" w14:textId="77777777" w:rsidTr="00DD31A3">
        <w:trPr>
          <w:trHeight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18E96F8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開催日</w:t>
            </w:r>
            <w:r w:rsidR="007B2497" w:rsidRPr="00A44746">
              <w:rPr>
                <w:rFonts w:ascii="BIZ UDP明朝 Medium" w:eastAsia="BIZ UDP明朝 Medium" w:hAnsi="BIZ UDP明朝 Medium" w:hint="eastAsia"/>
                <w:sz w:val="24"/>
              </w:rPr>
              <w:t>（曜日）</w:t>
            </w:r>
            <w:r w:rsidR="005F099F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・時間帯</w:t>
            </w:r>
          </w:p>
        </w:tc>
        <w:tc>
          <w:tcPr>
            <w:tcW w:w="6371" w:type="dxa"/>
            <w:vAlign w:val="center"/>
          </w:tcPr>
          <w:p w14:paraId="26426503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7D31A411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16088EC6" w14:textId="77777777" w:rsidR="00951B4D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年間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の</w:t>
            </w: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開催回数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、</w:t>
            </w:r>
          </w:p>
          <w:p w14:paraId="615A02BE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参加人数</w:t>
            </w:r>
            <w:r w:rsidRPr="00A44746">
              <w:rPr>
                <w:rFonts w:ascii="BIZ UDP明朝 Medium" w:eastAsia="BIZ UDP明朝 Medium" w:hAnsi="BIZ UDP明朝 Medium" w:hint="eastAsia"/>
                <w:sz w:val="24"/>
              </w:rPr>
              <w:t>（合計）</w:t>
            </w:r>
          </w:p>
        </w:tc>
        <w:tc>
          <w:tcPr>
            <w:tcW w:w="6371" w:type="dxa"/>
            <w:vAlign w:val="center"/>
          </w:tcPr>
          <w:p w14:paraId="5528116F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C7743" w:rsidRPr="00A44746" w14:paraId="52FA6817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2C49543F" w14:textId="0A444CC9" w:rsidR="002C7743" w:rsidRPr="00A44746" w:rsidRDefault="002C7743" w:rsidP="00E034A4">
            <w:pPr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参加方法・申込方法</w:t>
            </w:r>
          </w:p>
        </w:tc>
        <w:tc>
          <w:tcPr>
            <w:tcW w:w="6371" w:type="dxa"/>
            <w:vAlign w:val="center"/>
          </w:tcPr>
          <w:p w14:paraId="1431BBB2" w14:textId="77777777" w:rsidR="002C7743" w:rsidRPr="00A44746" w:rsidRDefault="002C7743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C7743" w:rsidRPr="00A44746" w14:paraId="0FF074E1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68B82799" w14:textId="70D6B5C4" w:rsidR="002C7743" w:rsidRPr="00A44746" w:rsidRDefault="002C7743" w:rsidP="00E034A4">
            <w:pPr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参加料金</w:t>
            </w:r>
          </w:p>
        </w:tc>
        <w:tc>
          <w:tcPr>
            <w:tcW w:w="6371" w:type="dxa"/>
            <w:vAlign w:val="center"/>
          </w:tcPr>
          <w:p w14:paraId="7BD405D3" w14:textId="77777777" w:rsidR="002C7743" w:rsidRPr="00A44746" w:rsidRDefault="002C7743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1505CE8D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74700AB9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  <w:lang w:eastAsia="zh-CN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  <w:lang w:eastAsia="zh-CN"/>
              </w:rPr>
              <w:t>平均参加</w:t>
            </w:r>
            <w:r w:rsidR="001F2884" w:rsidRPr="00A44746">
              <w:rPr>
                <w:rFonts w:ascii="BIZ UDP明朝 Medium" w:eastAsia="BIZ UDP明朝 Medium" w:hAnsi="BIZ UDP明朝 Medium" w:hint="eastAsia"/>
                <w:b/>
                <w:sz w:val="24"/>
                <w:lang w:eastAsia="zh-CN"/>
              </w:rPr>
              <w:t>人数</w:t>
            </w:r>
          </w:p>
          <w:p w14:paraId="09584070" w14:textId="77777777" w:rsidR="00951B4D" w:rsidRPr="00A44746" w:rsidRDefault="00951B4D" w:rsidP="00E034A4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0"/>
                <w:lang w:eastAsia="zh-CN"/>
              </w:rPr>
              <w:t>（合計人数÷回数）</w:t>
            </w:r>
          </w:p>
        </w:tc>
        <w:tc>
          <w:tcPr>
            <w:tcW w:w="6371" w:type="dxa"/>
            <w:vAlign w:val="center"/>
          </w:tcPr>
          <w:p w14:paraId="19ACCB74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</w:p>
        </w:tc>
      </w:tr>
      <w:tr w:rsidR="00A44746" w:rsidRPr="00A44746" w14:paraId="687A7243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1AD1AD8C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運営責任者名・連絡先</w:t>
            </w:r>
          </w:p>
        </w:tc>
        <w:tc>
          <w:tcPr>
            <w:tcW w:w="6371" w:type="dxa"/>
            <w:vAlign w:val="center"/>
          </w:tcPr>
          <w:p w14:paraId="78FBA1C8" w14:textId="77777777" w:rsidR="001F2884" w:rsidRPr="00A44746" w:rsidRDefault="001F2884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405DF9CC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3C7E50E0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運営スタッフ人数</w:t>
            </w:r>
          </w:p>
          <w:p w14:paraId="54F187BA" w14:textId="77777777" w:rsidR="00543E55" w:rsidRPr="00A44746" w:rsidRDefault="00543E55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0"/>
              </w:rPr>
              <w:t>（運営責任者を除く）</w:t>
            </w:r>
          </w:p>
        </w:tc>
        <w:tc>
          <w:tcPr>
            <w:tcW w:w="6371" w:type="dxa"/>
            <w:vAlign w:val="center"/>
          </w:tcPr>
          <w:p w14:paraId="50F0C90E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E850A78" w14:textId="77777777" w:rsidR="00471103" w:rsidRDefault="00471103" w:rsidP="00BD73AF">
      <w:pPr>
        <w:rPr>
          <w:rFonts w:ascii="BIZ UDPゴシック" w:eastAsia="BIZ UDPゴシック" w:hAnsi="BIZ UDPゴシック"/>
          <w:b/>
          <w:sz w:val="24"/>
        </w:rPr>
      </w:pPr>
    </w:p>
    <w:p w14:paraId="1ACEA88A" w14:textId="1D3BD9EF" w:rsidR="00013A9F" w:rsidRDefault="00013A9F">
      <w:pPr>
        <w:widowControl/>
        <w:autoSpaceDE/>
        <w:autoSpaceDN/>
        <w:jc w:val="left"/>
        <w:rPr>
          <w:rFonts w:ascii="BIZ UDPゴシック" w:eastAsia="BIZ UDPゴシック" w:hAnsi="BIZ UDPゴシック"/>
          <w:b/>
          <w:sz w:val="24"/>
        </w:rPr>
      </w:pPr>
    </w:p>
    <w:p w14:paraId="7044ED89" w14:textId="65309FB9" w:rsidR="00BD73AF" w:rsidRPr="00A44746" w:rsidRDefault="002C7743" w:rsidP="00BD73AF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b/>
          <w:sz w:val="24"/>
        </w:rPr>
        <w:t>２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 xml:space="preserve"> 広報の実施内容　</w:t>
      </w:r>
      <w:r w:rsidR="00BD73AF" w:rsidRPr="00A44746">
        <w:rPr>
          <w:rFonts w:ascii="BIZ UDPゴシック" w:eastAsia="BIZ UDPゴシック" w:hAnsi="BIZ UDPゴシック" w:hint="eastAsia"/>
          <w:sz w:val="20"/>
        </w:rPr>
        <w:t>※チラシやSNSなどの手法、その配布先・対象（学校・公民館）などを具体的に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73AF" w:rsidRPr="00A44746" w14:paraId="487F1073" w14:textId="77777777" w:rsidTr="00307D05">
        <w:trPr>
          <w:trHeight w:val="1587"/>
        </w:trPr>
        <w:tc>
          <w:tcPr>
            <w:tcW w:w="9060" w:type="dxa"/>
          </w:tcPr>
          <w:p w14:paraId="3B17BDFC" w14:textId="77777777" w:rsidR="006A61CC" w:rsidRDefault="006A61CC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F271391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5E9F6DA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7A26B0E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E2A26AA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1C0E2A7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51073BD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F59863A" w14:textId="2FC3C95B" w:rsidR="00471103" w:rsidRPr="00A44746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A6DA27" w14:textId="77777777" w:rsidR="000D2EC2" w:rsidRPr="00A44746" w:rsidRDefault="000D2EC2" w:rsidP="00BD73AF">
      <w:pPr>
        <w:rPr>
          <w:rFonts w:ascii="BIZ UDP明朝 Medium" w:eastAsia="BIZ UDP明朝 Medium" w:hAnsi="BIZ UDP明朝 Medium"/>
        </w:rPr>
      </w:pPr>
    </w:p>
    <w:p w14:paraId="150BE3DC" w14:textId="77777777" w:rsidR="00307D05" w:rsidRPr="00A44746" w:rsidRDefault="00307D05" w:rsidP="00BD73AF">
      <w:pPr>
        <w:rPr>
          <w:rFonts w:ascii="BIZ UDP明朝 Medium" w:eastAsia="BIZ UDP明朝 Medium" w:hAnsi="BIZ UDP明朝 Medium"/>
        </w:rPr>
      </w:pPr>
    </w:p>
    <w:p w14:paraId="56AE3205" w14:textId="77777777" w:rsidR="002C7743" w:rsidRDefault="002C7743" w:rsidP="000D2EC2">
      <w:pPr>
        <w:rPr>
          <w:rFonts w:ascii="BIZ UDPゴシック" w:eastAsia="BIZ UDPゴシック" w:hAnsi="BIZ UDPゴシック"/>
          <w:b/>
          <w:sz w:val="24"/>
        </w:rPr>
      </w:pPr>
    </w:p>
    <w:p w14:paraId="6F50099A" w14:textId="77777777" w:rsidR="002C7743" w:rsidRDefault="002C7743" w:rsidP="000D2EC2">
      <w:pPr>
        <w:rPr>
          <w:rFonts w:ascii="BIZ UDPゴシック" w:eastAsia="BIZ UDPゴシック" w:hAnsi="BIZ UDPゴシック"/>
          <w:b/>
          <w:sz w:val="24"/>
        </w:rPr>
      </w:pPr>
    </w:p>
    <w:p w14:paraId="01F302F9" w14:textId="77777777" w:rsidR="002C7743" w:rsidRDefault="002C7743" w:rsidP="000D2EC2">
      <w:pPr>
        <w:rPr>
          <w:rFonts w:ascii="BIZ UDPゴシック" w:eastAsia="BIZ UDPゴシック" w:hAnsi="BIZ UDPゴシック"/>
          <w:b/>
          <w:sz w:val="24"/>
        </w:rPr>
      </w:pPr>
    </w:p>
    <w:p w14:paraId="596A3099" w14:textId="77777777" w:rsidR="002C7743" w:rsidRDefault="002C7743" w:rsidP="000D2EC2">
      <w:pPr>
        <w:rPr>
          <w:rFonts w:ascii="BIZ UDPゴシック" w:eastAsia="BIZ UDPゴシック" w:hAnsi="BIZ UDPゴシック"/>
          <w:b/>
          <w:sz w:val="24"/>
        </w:rPr>
      </w:pPr>
    </w:p>
    <w:p w14:paraId="69BA5497" w14:textId="62C5CD84" w:rsidR="000D2EC2" w:rsidRPr="00A44746" w:rsidRDefault="002C7743" w:rsidP="000D2EC2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b/>
          <w:sz w:val="24"/>
        </w:rPr>
        <w:lastRenderedPageBreak/>
        <w:t>３</w:t>
      </w:r>
      <w:r w:rsidR="00471103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 xml:space="preserve">事業の成果　</w:t>
      </w:r>
      <w:r w:rsidR="000D2EC2" w:rsidRPr="00A44746">
        <w:rPr>
          <w:rFonts w:ascii="BIZ UDPゴシック" w:eastAsia="BIZ UDPゴシック" w:hAnsi="BIZ UDPゴシック" w:hint="eastAsia"/>
          <w:sz w:val="20"/>
        </w:rPr>
        <w:t>※悩みを相談されるようになった、地域の見守りの場になったなど具体的に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2EC2" w:rsidRPr="00A44746" w14:paraId="7E117AD2" w14:textId="77777777" w:rsidTr="00307D05">
        <w:trPr>
          <w:trHeight w:val="1587"/>
        </w:trPr>
        <w:tc>
          <w:tcPr>
            <w:tcW w:w="9060" w:type="dxa"/>
          </w:tcPr>
          <w:p w14:paraId="7E4F2B1F" w14:textId="77777777" w:rsidR="0088379A" w:rsidRDefault="0088379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212E4CE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86D2467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807B5A8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071EE2B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3C07C53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D96A2A6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D458383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2C4C16BF" w14:textId="56EA8036" w:rsidR="00471103" w:rsidRP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FA1B788" w14:textId="77777777" w:rsidR="000D2EC2" w:rsidRPr="00A44746" w:rsidRDefault="000D2EC2" w:rsidP="000D2EC2">
      <w:pPr>
        <w:rPr>
          <w:rFonts w:ascii="BIZ UDPゴシック" w:eastAsia="BIZ UDPゴシック" w:hAnsi="BIZ UDPゴシック"/>
          <w:b/>
          <w:sz w:val="24"/>
        </w:rPr>
      </w:pPr>
    </w:p>
    <w:p w14:paraId="7A0AD650" w14:textId="77777777" w:rsidR="00307D05" w:rsidRPr="00A44746" w:rsidRDefault="00307D05" w:rsidP="000D2EC2">
      <w:pPr>
        <w:rPr>
          <w:rFonts w:ascii="BIZ UDPゴシック" w:eastAsia="BIZ UDPゴシック" w:hAnsi="BIZ UDPゴシック"/>
          <w:b/>
          <w:sz w:val="24"/>
        </w:rPr>
      </w:pPr>
    </w:p>
    <w:p w14:paraId="0CCCA949" w14:textId="14F4DA0F" w:rsidR="000D2EC2" w:rsidRPr="00A44746" w:rsidRDefault="002C7743" w:rsidP="000D2EC2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b/>
          <w:sz w:val="24"/>
        </w:rPr>
        <w:t>４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 xml:space="preserve"> その他　</w:t>
      </w:r>
      <w:r w:rsidR="000D2EC2" w:rsidRPr="00A44746">
        <w:rPr>
          <w:rFonts w:ascii="BIZ UDPゴシック" w:eastAsia="BIZ UDPゴシック" w:hAnsi="BIZ UDPゴシック" w:hint="eastAsia"/>
          <w:sz w:val="20"/>
        </w:rPr>
        <w:t>※活動する上での課題や、今後の方向性（開催回数を増やしたい）など</w:t>
      </w:r>
      <w:r w:rsidR="00307D05" w:rsidRPr="00A44746">
        <w:rPr>
          <w:rFonts w:ascii="BIZ UDPゴシック" w:eastAsia="BIZ UDPゴシック" w:hAnsi="BIZ UDPゴシック" w:hint="eastAsia"/>
          <w:sz w:val="20"/>
        </w:rPr>
        <w:t>、何でも構いません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4746" w:rsidRPr="00A44746" w14:paraId="32906361" w14:textId="77777777" w:rsidTr="00307D05">
        <w:trPr>
          <w:trHeight w:val="1587"/>
        </w:trPr>
        <w:tc>
          <w:tcPr>
            <w:tcW w:w="9060" w:type="dxa"/>
          </w:tcPr>
          <w:p w14:paraId="6A093977" w14:textId="77777777" w:rsidR="00D03487" w:rsidRDefault="00D03487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1E0E2F59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7411FFC4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6C9B0895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65CF343B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61D93300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16F25398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13915CC3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056301DA" w14:textId="77777777" w:rsid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  <w:p w14:paraId="2287107D" w14:textId="4AA05ED6" w:rsidR="00471103" w:rsidRPr="00471103" w:rsidRDefault="00471103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8413D27" w14:textId="77777777" w:rsidR="00CE6935" w:rsidRPr="00A44746" w:rsidRDefault="00CE6935" w:rsidP="00BD73AF">
      <w:pPr>
        <w:rPr>
          <w:rFonts w:ascii="BIZ UDP明朝 Medium" w:eastAsia="BIZ UDP明朝 Medium" w:hAnsi="BIZ UDP明朝 Medium"/>
        </w:rPr>
        <w:sectPr w:rsidR="00CE6935" w:rsidRPr="00A44746" w:rsidSect="001F2884">
          <w:footerReference w:type="default" r:id="rId6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9D3F4DC" w14:textId="4B597CA7" w:rsidR="00CE6935" w:rsidRPr="00A44746" w:rsidRDefault="002C7743" w:rsidP="00BD73AF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lastRenderedPageBreak/>
        <w:t>５</w:t>
      </w:r>
      <w:bookmarkStart w:id="0" w:name="_GoBack"/>
      <w:bookmarkEnd w:id="0"/>
      <w:r w:rsidR="006468C2" w:rsidRPr="00A44746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CE6935" w:rsidRPr="00A44746">
        <w:rPr>
          <w:rFonts w:ascii="BIZ UDPゴシック" w:eastAsia="BIZ UDPゴシック" w:hAnsi="BIZ UDPゴシック" w:hint="eastAsia"/>
          <w:b/>
          <w:sz w:val="24"/>
        </w:rPr>
        <w:t>活動の記録</w:t>
      </w:r>
    </w:p>
    <w:p w14:paraId="436560C8" w14:textId="77777777" w:rsidR="00CE6935" w:rsidRPr="00A44746" w:rsidRDefault="00CE6935" w:rsidP="00CE6935">
      <w:pPr>
        <w:rPr>
          <w:rFonts w:ascii="BIZ UDPゴシック" w:eastAsia="BIZ UDPゴシック" w:hAnsi="BIZ UDPゴシック"/>
          <w:b/>
          <w:i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3442"/>
      </w:tblGrid>
      <w:tr w:rsidR="00A44746" w:rsidRPr="00A44746" w14:paraId="1A7F5895" w14:textId="77777777" w:rsidTr="00F42390">
        <w:trPr>
          <w:trHeight w:val="330"/>
        </w:trPr>
        <w:tc>
          <w:tcPr>
            <w:tcW w:w="51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3EAFBA" w14:textId="77777777" w:rsidR="00DF0501" w:rsidRPr="00A44746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  <w:r w:rsidRPr="00A44746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</w:tcBorders>
          </w:tcPr>
          <w:p w14:paraId="36E82898" w14:textId="77777777" w:rsidR="00DF0501" w:rsidRPr="00A44746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bottom w:val="nil"/>
            </w:tcBorders>
          </w:tcPr>
          <w:p w14:paraId="036A27A3" w14:textId="77777777" w:rsidR="00DF0501" w:rsidRPr="00A44746" w:rsidRDefault="00DF0501" w:rsidP="00F42390">
            <w:pPr>
              <w:rPr>
                <w:rFonts w:ascii="BIZ UDPゴシック" w:eastAsia="BIZ UDPゴシック" w:hAnsi="BIZ UDPゴシック"/>
              </w:rPr>
            </w:pPr>
            <w:r w:rsidRPr="00A44746">
              <w:rPr>
                <w:rFonts w:ascii="BIZ UDPゴシック" w:eastAsia="BIZ UDPゴシック" w:hAnsi="BIZ UDPゴシック" w:hint="eastAsia"/>
              </w:rPr>
              <w:t>コメント</w:t>
            </w:r>
          </w:p>
        </w:tc>
      </w:tr>
      <w:tr w:rsidR="00DF0501" w:rsidRPr="001110D0" w14:paraId="40A75719" w14:textId="77777777" w:rsidTr="00F42390">
        <w:trPr>
          <w:trHeight w:val="3458"/>
        </w:trPr>
        <w:tc>
          <w:tcPr>
            <w:tcW w:w="51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600BB" w14:textId="77777777"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</w:tcBorders>
          </w:tcPr>
          <w:p w14:paraId="2406CD0B" w14:textId="77777777"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14:paraId="68CDF7C6" w14:textId="77777777"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EC530B2" w14:textId="77777777" w:rsidR="00DF0501" w:rsidRPr="001110D0" w:rsidRDefault="00DF0501" w:rsidP="00DF0501">
      <w:pPr>
        <w:spacing w:before="240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3442"/>
      </w:tblGrid>
      <w:tr w:rsidR="001110D0" w:rsidRPr="001110D0" w14:paraId="4BF9E365" w14:textId="77777777" w:rsidTr="00F42390">
        <w:trPr>
          <w:trHeight w:val="367"/>
        </w:trPr>
        <w:tc>
          <w:tcPr>
            <w:tcW w:w="51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EA1BF8" w14:textId="77777777"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</w:tcBorders>
          </w:tcPr>
          <w:p w14:paraId="393FC3F3" w14:textId="77777777"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bottom w:val="nil"/>
            </w:tcBorders>
          </w:tcPr>
          <w:p w14:paraId="5E4D065C" w14:textId="77777777"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コメント</w:t>
            </w:r>
          </w:p>
        </w:tc>
      </w:tr>
      <w:tr w:rsidR="00DF0501" w:rsidRPr="001110D0" w14:paraId="58852364" w14:textId="77777777" w:rsidTr="00F42390">
        <w:trPr>
          <w:trHeight w:val="3458"/>
        </w:trPr>
        <w:tc>
          <w:tcPr>
            <w:tcW w:w="51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569B7" w14:textId="77777777"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</w:tcBorders>
          </w:tcPr>
          <w:p w14:paraId="1B056B06" w14:textId="77777777"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14:paraId="0065B2B3" w14:textId="77777777"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6AB8D2C" w14:textId="77777777" w:rsidR="00DF0501" w:rsidRPr="001110D0" w:rsidRDefault="00DF0501" w:rsidP="00DF0501">
      <w:pPr>
        <w:spacing w:before="240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3442"/>
      </w:tblGrid>
      <w:tr w:rsidR="001110D0" w:rsidRPr="001110D0" w14:paraId="544DE29B" w14:textId="77777777" w:rsidTr="00F42390">
        <w:trPr>
          <w:trHeight w:val="255"/>
        </w:trPr>
        <w:tc>
          <w:tcPr>
            <w:tcW w:w="51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538AAD" w14:textId="77777777"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</w:tcBorders>
          </w:tcPr>
          <w:p w14:paraId="65FC09CE" w14:textId="77777777"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bottom w:val="nil"/>
            </w:tcBorders>
          </w:tcPr>
          <w:p w14:paraId="11110087" w14:textId="77777777"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コメント</w:t>
            </w:r>
          </w:p>
        </w:tc>
      </w:tr>
      <w:tr w:rsidR="001110D0" w:rsidRPr="001110D0" w14:paraId="108DE403" w14:textId="77777777" w:rsidTr="00F42390">
        <w:trPr>
          <w:trHeight w:val="3458"/>
        </w:trPr>
        <w:tc>
          <w:tcPr>
            <w:tcW w:w="51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B2A8D" w14:textId="77777777"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</w:tcBorders>
          </w:tcPr>
          <w:p w14:paraId="209C3FB0" w14:textId="77777777"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14:paraId="3C25C89C" w14:textId="261A4E6A" w:rsidR="00DF0501" w:rsidRPr="001110D0" w:rsidRDefault="00DF0501" w:rsidP="0047110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</w:p>
        </w:tc>
      </w:tr>
    </w:tbl>
    <w:p w14:paraId="2E710AAD" w14:textId="77777777" w:rsidR="00AF52CA" w:rsidRPr="00A44746" w:rsidRDefault="00AF52CA" w:rsidP="00CE6935">
      <w:pPr>
        <w:rPr>
          <w:rFonts w:ascii="BIZ UDP明朝 Medium" w:eastAsia="BIZ UDP明朝 Medium" w:hAnsi="BIZ UDP明朝 Medium"/>
        </w:rPr>
      </w:pPr>
    </w:p>
    <w:sectPr w:rsidR="00AF52CA" w:rsidRPr="00A44746" w:rsidSect="00AF52CA">
      <w:pgSz w:w="11906" w:h="16838" w:code="9"/>
      <w:pgMar w:top="1418" w:right="1418" w:bottom="1418" w:left="1418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F0AE" w14:textId="77777777" w:rsidR="009E0CA4" w:rsidRDefault="009E0CA4" w:rsidP="00951B4D">
      <w:r>
        <w:separator/>
      </w:r>
    </w:p>
  </w:endnote>
  <w:endnote w:type="continuationSeparator" w:id="0">
    <w:p w14:paraId="4A01B62C" w14:textId="77777777" w:rsidR="009E0CA4" w:rsidRDefault="009E0CA4" w:rsidP="0095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04419"/>
      <w:docPartObj>
        <w:docPartGallery w:val="Page Numbers (Bottom of Page)"/>
        <w:docPartUnique/>
      </w:docPartObj>
    </w:sdtPr>
    <w:sdtEndPr/>
    <w:sdtContent>
      <w:p w14:paraId="000973A2" w14:textId="77777777" w:rsidR="00951B4D" w:rsidRDefault="00951B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67B" w:rsidRPr="00ED267B">
          <w:rPr>
            <w:noProof/>
            <w:lang w:val="ja-JP"/>
          </w:rPr>
          <w:t>1</w:t>
        </w:r>
        <w:r>
          <w:fldChar w:fldCharType="end"/>
        </w:r>
      </w:p>
    </w:sdtContent>
  </w:sdt>
  <w:p w14:paraId="05A5C886" w14:textId="77777777" w:rsidR="00951B4D" w:rsidRDefault="00951B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224A6" w14:textId="77777777" w:rsidR="009E0CA4" w:rsidRDefault="009E0CA4" w:rsidP="00951B4D">
      <w:r>
        <w:separator/>
      </w:r>
    </w:p>
  </w:footnote>
  <w:footnote w:type="continuationSeparator" w:id="0">
    <w:p w14:paraId="002B967F" w14:textId="77777777" w:rsidR="009E0CA4" w:rsidRDefault="009E0CA4" w:rsidP="0095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37"/>
    <w:rsid w:val="00013A9F"/>
    <w:rsid w:val="000C50D6"/>
    <w:rsid w:val="000D2EC2"/>
    <w:rsid w:val="00107041"/>
    <w:rsid w:val="001110D0"/>
    <w:rsid w:val="00123057"/>
    <w:rsid w:val="0019731F"/>
    <w:rsid w:val="001C7337"/>
    <w:rsid w:val="001E3580"/>
    <w:rsid w:val="001F2884"/>
    <w:rsid w:val="002B6776"/>
    <w:rsid w:val="002C7743"/>
    <w:rsid w:val="00307D05"/>
    <w:rsid w:val="004218D2"/>
    <w:rsid w:val="004335D8"/>
    <w:rsid w:val="004650CE"/>
    <w:rsid w:val="00471103"/>
    <w:rsid w:val="004C2F74"/>
    <w:rsid w:val="004F4569"/>
    <w:rsid w:val="00543E55"/>
    <w:rsid w:val="00554262"/>
    <w:rsid w:val="005D5AD6"/>
    <w:rsid w:val="005F099F"/>
    <w:rsid w:val="006468C2"/>
    <w:rsid w:val="0068253B"/>
    <w:rsid w:val="0069607B"/>
    <w:rsid w:val="006A61CC"/>
    <w:rsid w:val="006B1115"/>
    <w:rsid w:val="006E3976"/>
    <w:rsid w:val="007A6E62"/>
    <w:rsid w:val="007B2497"/>
    <w:rsid w:val="007B2BE7"/>
    <w:rsid w:val="007F3633"/>
    <w:rsid w:val="00830216"/>
    <w:rsid w:val="0088379A"/>
    <w:rsid w:val="008B3408"/>
    <w:rsid w:val="008F2D40"/>
    <w:rsid w:val="008F7029"/>
    <w:rsid w:val="00901103"/>
    <w:rsid w:val="009234E7"/>
    <w:rsid w:val="00926705"/>
    <w:rsid w:val="00951B4D"/>
    <w:rsid w:val="009A1AC6"/>
    <w:rsid w:val="009E0CA4"/>
    <w:rsid w:val="00A34D69"/>
    <w:rsid w:val="00A3586E"/>
    <w:rsid w:val="00A44746"/>
    <w:rsid w:val="00A914BB"/>
    <w:rsid w:val="00AB51ED"/>
    <w:rsid w:val="00AC0632"/>
    <w:rsid w:val="00AF2CBD"/>
    <w:rsid w:val="00AF52CA"/>
    <w:rsid w:val="00B02EAA"/>
    <w:rsid w:val="00B62E3B"/>
    <w:rsid w:val="00B9185D"/>
    <w:rsid w:val="00B96C17"/>
    <w:rsid w:val="00BD73AF"/>
    <w:rsid w:val="00BF6230"/>
    <w:rsid w:val="00C07BF5"/>
    <w:rsid w:val="00CE6935"/>
    <w:rsid w:val="00D03487"/>
    <w:rsid w:val="00D13BBF"/>
    <w:rsid w:val="00D92E6C"/>
    <w:rsid w:val="00DA50FF"/>
    <w:rsid w:val="00DB53CC"/>
    <w:rsid w:val="00DD31A3"/>
    <w:rsid w:val="00DE081C"/>
    <w:rsid w:val="00DE32BB"/>
    <w:rsid w:val="00DE32D7"/>
    <w:rsid w:val="00DF0501"/>
    <w:rsid w:val="00E32F43"/>
    <w:rsid w:val="00E33DE8"/>
    <w:rsid w:val="00E43EAC"/>
    <w:rsid w:val="00E734E3"/>
    <w:rsid w:val="00E92764"/>
    <w:rsid w:val="00ED267B"/>
    <w:rsid w:val="00F51D71"/>
    <w:rsid w:val="00F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0D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884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B4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B4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2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2024-07-02T07:44:00Z</dcterms:created>
  <dcterms:modified xsi:type="dcterms:W3CDTF">2025-12-02T07:43:00Z</dcterms:modified>
</cp:coreProperties>
</file>