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99FFD" w14:textId="056ABF1C" w:rsidR="00D457D4" w:rsidRDefault="005F0EF6" w:rsidP="00D457D4">
      <w:pPr>
        <w:jc w:val="center"/>
        <w:rPr>
          <w:sz w:val="28"/>
        </w:rPr>
      </w:pPr>
      <w:r>
        <w:rPr>
          <w:rFonts w:hint="eastAsia"/>
          <w:sz w:val="28"/>
        </w:rPr>
        <w:t>緊急通報装置</w:t>
      </w:r>
      <w:r w:rsidR="00231054">
        <w:rPr>
          <w:rFonts w:hint="eastAsia"/>
          <w:sz w:val="28"/>
        </w:rPr>
        <w:t>利用者</w:t>
      </w:r>
      <w:r w:rsidR="00D457D4" w:rsidRPr="00D457D4">
        <w:rPr>
          <w:rFonts w:hint="eastAsia"/>
          <w:sz w:val="28"/>
        </w:rPr>
        <w:t>の協力員承諾書</w:t>
      </w:r>
    </w:p>
    <w:p w14:paraId="738B701E" w14:textId="77777777" w:rsidR="005F0749" w:rsidRPr="008A24EA" w:rsidRDefault="005F0749" w:rsidP="00D457D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7592C7A" w14:textId="77777777" w:rsidR="005F0749" w:rsidRDefault="005F0749" w:rsidP="005F0749">
      <w:pPr>
        <w:jc w:val="right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30C2EA5" w14:textId="77777777" w:rsidR="008A24EA" w:rsidRPr="008A24EA" w:rsidRDefault="008A24EA" w:rsidP="005F074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566401D" w14:textId="77777777" w:rsidR="005F0749" w:rsidRDefault="005F0749" w:rsidP="002C673C">
      <w:pPr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 w:hint="eastAsia"/>
          <w:sz w:val="24"/>
          <w:szCs w:val="24"/>
        </w:rPr>
        <w:t>由布市長</w:t>
      </w:r>
    </w:p>
    <w:p w14:paraId="7EB68002" w14:textId="77777777" w:rsidR="008A24EA" w:rsidRPr="008A24EA" w:rsidRDefault="008A24EA" w:rsidP="002C673C">
      <w:pPr>
        <w:rPr>
          <w:rFonts w:ascii="ＭＳ 明朝" w:eastAsia="ＭＳ 明朝" w:hAnsi="ＭＳ 明朝"/>
          <w:sz w:val="24"/>
          <w:szCs w:val="24"/>
        </w:rPr>
      </w:pPr>
    </w:p>
    <w:p w14:paraId="3A59C703" w14:textId="0132324E" w:rsidR="0087665B" w:rsidRDefault="005F0749" w:rsidP="002C673C">
      <w:pPr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7665B" w:rsidRPr="008A24E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8A24EA">
        <w:rPr>
          <w:rFonts w:ascii="ＭＳ 明朝" w:eastAsia="ＭＳ 明朝" w:hAnsi="ＭＳ 明朝" w:hint="eastAsia"/>
          <w:sz w:val="24"/>
          <w:szCs w:val="24"/>
        </w:rPr>
        <w:t>貸与</w:t>
      </w:r>
      <w:r w:rsidR="00231054">
        <w:rPr>
          <w:rFonts w:ascii="ＭＳ 明朝" w:eastAsia="ＭＳ 明朝" w:hAnsi="ＭＳ 明朝" w:hint="eastAsia"/>
          <w:sz w:val="24"/>
          <w:szCs w:val="24"/>
        </w:rPr>
        <w:t>申請者</w:t>
      </w:r>
      <w:r w:rsidRPr="008A24EA">
        <w:rPr>
          <w:rFonts w:ascii="ＭＳ 明朝" w:eastAsia="ＭＳ 明朝" w:hAnsi="ＭＳ 明朝" w:hint="eastAsia"/>
          <w:sz w:val="24"/>
          <w:szCs w:val="24"/>
        </w:rPr>
        <w:t>（利用者）</w:t>
      </w:r>
    </w:p>
    <w:p w14:paraId="2134825A" w14:textId="7DC08F4F" w:rsidR="008A24EA" w:rsidRDefault="008A24EA" w:rsidP="002C673C">
      <w:pPr>
        <w:rPr>
          <w:rFonts w:ascii="ＭＳ 明朝" w:eastAsia="ＭＳ 明朝" w:hAnsi="ＭＳ 明朝"/>
          <w:sz w:val="24"/>
          <w:szCs w:val="24"/>
        </w:rPr>
      </w:pPr>
    </w:p>
    <w:p w14:paraId="5F46B3A6" w14:textId="77777777" w:rsidR="00231054" w:rsidRPr="008A24EA" w:rsidRDefault="00231054" w:rsidP="002C673C">
      <w:pPr>
        <w:rPr>
          <w:rFonts w:ascii="ＭＳ 明朝" w:eastAsia="ＭＳ 明朝" w:hAnsi="ＭＳ 明朝"/>
          <w:sz w:val="24"/>
          <w:szCs w:val="24"/>
        </w:rPr>
      </w:pPr>
    </w:p>
    <w:p w14:paraId="76797C60" w14:textId="77777777" w:rsidR="002C673C" w:rsidRPr="008A24EA" w:rsidRDefault="002C673C" w:rsidP="008A24EA">
      <w:pPr>
        <w:ind w:leftChars="2632" w:left="5527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>氏　名</w:t>
      </w:r>
    </w:p>
    <w:p w14:paraId="2DA56C3B" w14:textId="77777777" w:rsidR="00D457D4" w:rsidRPr="008A24EA" w:rsidRDefault="00D457D4" w:rsidP="008A24EA">
      <w:pPr>
        <w:ind w:leftChars="2632" w:left="5527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>住　所</w:t>
      </w:r>
    </w:p>
    <w:p w14:paraId="3E35E8ED" w14:textId="77777777" w:rsidR="005E3EC2" w:rsidRPr="008A24EA" w:rsidRDefault="00510D0D" w:rsidP="00510D0D">
      <w:pPr>
        <w:jc w:val="right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3535AF9A" w14:textId="77777777" w:rsidR="00D457D4" w:rsidRPr="008A24EA" w:rsidRDefault="00D457D4" w:rsidP="00510D0D">
      <w:pPr>
        <w:jc w:val="right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679E892D" w14:textId="77777777" w:rsidR="005F0749" w:rsidRPr="008A24EA" w:rsidRDefault="005F0749" w:rsidP="005F0749">
      <w:pPr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 w:hint="eastAsia"/>
          <w:sz w:val="24"/>
          <w:szCs w:val="24"/>
        </w:rPr>
        <w:t xml:space="preserve">　私は、上記の者が由布市緊急通報システム事業を利用するにあたり、緊急通報協力員となることを承諾し、次の事項について協力することを誓約します。</w:t>
      </w:r>
    </w:p>
    <w:p w14:paraId="48016235" w14:textId="77777777" w:rsidR="005F0749" w:rsidRPr="008A24EA" w:rsidRDefault="005F0749" w:rsidP="005F0749">
      <w:pPr>
        <w:rPr>
          <w:rFonts w:ascii="ＭＳ 明朝" w:eastAsia="ＭＳ 明朝" w:hAnsi="ＭＳ 明朝"/>
          <w:sz w:val="24"/>
          <w:szCs w:val="24"/>
        </w:rPr>
      </w:pPr>
    </w:p>
    <w:p w14:paraId="78216371" w14:textId="2F532AB5" w:rsidR="005F0749" w:rsidRPr="008A24EA" w:rsidRDefault="005F0749" w:rsidP="005F0749">
      <w:pPr>
        <w:ind w:leftChars="67" w:left="381" w:hangingChars="100" w:hanging="240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 w:hint="eastAsia"/>
          <w:sz w:val="24"/>
          <w:szCs w:val="24"/>
        </w:rPr>
        <w:t>１　受信センターから</w:t>
      </w:r>
      <w:r w:rsidR="00630975">
        <w:rPr>
          <w:rFonts w:ascii="ＭＳ 明朝" w:eastAsia="ＭＳ 明朝" w:hAnsi="ＭＳ 明朝" w:hint="eastAsia"/>
          <w:sz w:val="24"/>
          <w:szCs w:val="24"/>
        </w:rPr>
        <w:t>利用者</w:t>
      </w:r>
      <w:r w:rsidR="0028415A" w:rsidRPr="008A24EA">
        <w:rPr>
          <w:rFonts w:ascii="ＭＳ 明朝" w:eastAsia="ＭＳ 明朝" w:hAnsi="ＭＳ 明朝" w:hint="eastAsia"/>
          <w:sz w:val="24"/>
          <w:szCs w:val="24"/>
        </w:rPr>
        <w:t>の</w:t>
      </w:r>
      <w:r w:rsidRPr="008A24EA">
        <w:rPr>
          <w:rFonts w:ascii="ＭＳ 明朝" w:eastAsia="ＭＳ 明朝" w:hAnsi="ＭＳ 明朝" w:hint="eastAsia"/>
          <w:sz w:val="24"/>
          <w:szCs w:val="24"/>
        </w:rPr>
        <w:t>確認依頼があったときは、可能な範囲で速やかに対象者宅を訪問し、状況の確認及び必要な対応に努めます。</w:t>
      </w:r>
    </w:p>
    <w:p w14:paraId="33F0DE3D" w14:textId="1D505DA1" w:rsidR="00D457D4" w:rsidRPr="008A24EA" w:rsidRDefault="005F0749" w:rsidP="005F0749">
      <w:pPr>
        <w:ind w:leftChars="67" w:left="381" w:hangingChars="100" w:hanging="240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 w:hint="eastAsia"/>
          <w:sz w:val="24"/>
          <w:szCs w:val="24"/>
        </w:rPr>
        <w:t>２　活動に当たっては、</w:t>
      </w:r>
      <w:r w:rsidR="00630975">
        <w:rPr>
          <w:rFonts w:ascii="ＭＳ 明朝" w:eastAsia="ＭＳ 明朝" w:hAnsi="ＭＳ 明朝" w:hint="eastAsia"/>
          <w:sz w:val="24"/>
          <w:szCs w:val="24"/>
        </w:rPr>
        <w:t>利用者</w:t>
      </w:r>
      <w:bookmarkStart w:id="0" w:name="_GoBack"/>
      <w:bookmarkEnd w:id="0"/>
      <w:r w:rsidRPr="008A24EA">
        <w:rPr>
          <w:rFonts w:ascii="ＭＳ 明朝" w:eastAsia="ＭＳ 明朝" w:hAnsi="ＭＳ 明朝" w:hint="eastAsia"/>
          <w:sz w:val="24"/>
          <w:szCs w:val="24"/>
        </w:rPr>
        <w:t>のプライバシーを尊重し、活動を通じて知り得た秘密を他に漏らしません。協力員を退いた後も同様とします。</w:t>
      </w:r>
      <w:r w:rsidR="00D457D4" w:rsidRPr="008A24EA">
        <w:rPr>
          <w:rFonts w:ascii="ＭＳ 明朝" w:eastAsia="ＭＳ 明朝" w:hAnsi="ＭＳ 明朝"/>
          <w:sz w:val="24"/>
          <w:szCs w:val="24"/>
        </w:rPr>
        <w:tab/>
      </w:r>
      <w:r w:rsidR="00D457D4" w:rsidRPr="008A24EA">
        <w:rPr>
          <w:rFonts w:ascii="ＭＳ 明朝" w:eastAsia="ＭＳ 明朝" w:hAnsi="ＭＳ 明朝"/>
          <w:sz w:val="24"/>
          <w:szCs w:val="24"/>
        </w:rPr>
        <w:tab/>
      </w:r>
      <w:r w:rsidR="00D457D4" w:rsidRPr="008A24EA">
        <w:rPr>
          <w:rFonts w:ascii="ＭＳ 明朝" w:eastAsia="ＭＳ 明朝" w:hAnsi="ＭＳ 明朝"/>
          <w:sz w:val="24"/>
          <w:szCs w:val="24"/>
        </w:rPr>
        <w:tab/>
      </w:r>
      <w:r w:rsidR="00D457D4" w:rsidRPr="008A24EA">
        <w:rPr>
          <w:rFonts w:ascii="ＭＳ 明朝" w:eastAsia="ＭＳ 明朝" w:hAnsi="ＭＳ 明朝"/>
          <w:sz w:val="24"/>
          <w:szCs w:val="24"/>
        </w:rPr>
        <w:tab/>
      </w:r>
    </w:p>
    <w:p w14:paraId="7008109B" w14:textId="77777777" w:rsidR="005F0749" w:rsidRPr="008A24EA" w:rsidRDefault="005F0749" w:rsidP="00D457D4">
      <w:pPr>
        <w:rPr>
          <w:rFonts w:ascii="ＭＳ 明朝" w:eastAsia="ＭＳ 明朝" w:hAnsi="ＭＳ 明朝"/>
          <w:sz w:val="24"/>
          <w:szCs w:val="24"/>
        </w:rPr>
      </w:pPr>
    </w:p>
    <w:p w14:paraId="0071FD2E" w14:textId="77777777" w:rsidR="005F0749" w:rsidRPr="008A24EA" w:rsidRDefault="005F0749" w:rsidP="00D457D4">
      <w:pPr>
        <w:rPr>
          <w:rFonts w:ascii="ＭＳ 明朝" w:eastAsia="ＭＳ 明朝" w:hAnsi="ＭＳ 明朝"/>
          <w:sz w:val="24"/>
          <w:szCs w:val="24"/>
        </w:rPr>
      </w:pPr>
    </w:p>
    <w:p w14:paraId="300A6C5C" w14:textId="77777777" w:rsidR="005F0749" w:rsidRPr="008A24EA" w:rsidRDefault="005F0749" w:rsidP="00D457D4">
      <w:pPr>
        <w:rPr>
          <w:rFonts w:ascii="ＭＳ 明朝" w:eastAsia="ＭＳ 明朝" w:hAnsi="ＭＳ 明朝"/>
          <w:sz w:val="24"/>
          <w:szCs w:val="24"/>
        </w:rPr>
      </w:pPr>
    </w:p>
    <w:p w14:paraId="1AEBC411" w14:textId="40834C0D" w:rsidR="00D457D4" w:rsidRDefault="00D457D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  <w:t xml:space="preserve">　　　　　</w:t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9124D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A24EA">
        <w:rPr>
          <w:rFonts w:ascii="ＭＳ 明朝" w:eastAsia="ＭＳ 明朝" w:hAnsi="ＭＳ 明朝"/>
          <w:sz w:val="24"/>
          <w:szCs w:val="24"/>
        </w:rPr>
        <w:t>協力員</w:t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0749" w:rsidRPr="008A24EA">
        <w:rPr>
          <w:rFonts w:ascii="ＭＳ 明朝" w:eastAsia="ＭＳ 明朝" w:hAnsi="ＭＳ 明朝" w:hint="eastAsia"/>
          <w:sz w:val="24"/>
          <w:szCs w:val="24"/>
        </w:rPr>
        <w:t>氏　　名</w:t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080977ED" w14:textId="249C6258" w:rsidR="00231054" w:rsidRPr="008A24EA" w:rsidRDefault="0023105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　（続柄：　　　　　）</w:t>
      </w:r>
    </w:p>
    <w:p w14:paraId="61CD7975" w14:textId="77777777" w:rsidR="0087665B" w:rsidRPr="008A24EA" w:rsidRDefault="0087665B" w:rsidP="00231054">
      <w:pPr>
        <w:spacing w:line="160" w:lineRule="exact"/>
        <w:ind w:rightChars="-203" w:right="-426"/>
        <w:rPr>
          <w:rFonts w:ascii="ＭＳ 明朝" w:eastAsia="ＭＳ 明朝" w:hAnsi="ＭＳ 明朝"/>
          <w:sz w:val="24"/>
          <w:szCs w:val="24"/>
        </w:rPr>
      </w:pPr>
    </w:p>
    <w:p w14:paraId="22B96552" w14:textId="77777777" w:rsidR="00D457D4" w:rsidRPr="008A24EA" w:rsidRDefault="00D457D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124D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>住　　所</w:t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3D70B47C" w14:textId="77777777" w:rsidR="0087665B" w:rsidRPr="008A24EA" w:rsidRDefault="0087665B" w:rsidP="00231054">
      <w:pPr>
        <w:spacing w:line="160" w:lineRule="exact"/>
        <w:ind w:rightChars="-203" w:right="-426"/>
        <w:rPr>
          <w:rFonts w:ascii="ＭＳ 明朝" w:eastAsia="ＭＳ 明朝" w:hAnsi="ＭＳ 明朝"/>
          <w:sz w:val="24"/>
          <w:szCs w:val="24"/>
        </w:rPr>
      </w:pPr>
    </w:p>
    <w:p w14:paraId="27C8CDA5" w14:textId="77777777" w:rsidR="00D457D4" w:rsidRPr="008A24EA" w:rsidRDefault="00D457D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124D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A24EA">
        <w:rPr>
          <w:rFonts w:ascii="ＭＳ 明朝" w:eastAsia="ＭＳ 明朝" w:hAnsi="ＭＳ 明朝"/>
          <w:sz w:val="24"/>
          <w:szCs w:val="24"/>
        </w:rPr>
        <w:t>電話番号</w:t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5D85E930" w14:textId="77777777" w:rsidR="00D457D4" w:rsidRPr="008A24EA" w:rsidRDefault="00D457D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4DB42AAA" w14:textId="77777777" w:rsidR="00231054" w:rsidRDefault="0023105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  <w:t xml:space="preserve">　　　　　</w:t>
      </w:r>
      <w:r w:rsidRPr="008A24E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A24EA">
        <w:rPr>
          <w:rFonts w:ascii="ＭＳ 明朝" w:eastAsia="ＭＳ 明朝" w:hAnsi="ＭＳ 明朝"/>
          <w:sz w:val="24"/>
          <w:szCs w:val="24"/>
        </w:rPr>
        <w:t>協力員</w:t>
      </w:r>
      <w:r w:rsidRPr="008A24EA">
        <w:rPr>
          <w:rFonts w:ascii="ＭＳ 明朝" w:eastAsia="ＭＳ 明朝" w:hAnsi="ＭＳ 明朝" w:hint="eastAsia"/>
          <w:sz w:val="24"/>
          <w:szCs w:val="24"/>
        </w:rPr>
        <w:t xml:space="preserve">　氏　　名</w:t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13D58929" w14:textId="7EF9114D" w:rsidR="00231054" w:rsidRPr="008A24EA" w:rsidRDefault="0023105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　（続柄：　　　　　）</w:t>
      </w:r>
    </w:p>
    <w:p w14:paraId="1015C3D8" w14:textId="77777777" w:rsidR="0087665B" w:rsidRPr="008A24EA" w:rsidRDefault="0087665B" w:rsidP="00231054">
      <w:pPr>
        <w:spacing w:line="160" w:lineRule="exact"/>
        <w:ind w:rightChars="-203" w:right="-426"/>
        <w:rPr>
          <w:rFonts w:ascii="ＭＳ 明朝" w:eastAsia="ＭＳ 明朝" w:hAnsi="ＭＳ 明朝"/>
          <w:sz w:val="24"/>
          <w:szCs w:val="24"/>
        </w:rPr>
      </w:pPr>
    </w:p>
    <w:p w14:paraId="2E06EB58" w14:textId="77777777" w:rsidR="00D457D4" w:rsidRPr="008A24EA" w:rsidRDefault="00D457D4" w:rsidP="00231054">
      <w:pPr>
        <w:ind w:rightChars="-203" w:right="-426"/>
        <w:rPr>
          <w:rFonts w:ascii="ＭＳ 明朝" w:eastAsia="ＭＳ 明朝" w:hAnsi="ＭＳ 明朝"/>
          <w:sz w:val="24"/>
          <w:szCs w:val="24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124D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>住　　所</w:t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p w14:paraId="5A7F5972" w14:textId="77777777" w:rsidR="0087665B" w:rsidRPr="008A24EA" w:rsidRDefault="0087665B" w:rsidP="00231054">
      <w:pPr>
        <w:spacing w:line="160" w:lineRule="exact"/>
        <w:ind w:rightChars="-203" w:right="-426"/>
        <w:rPr>
          <w:rFonts w:ascii="ＭＳ 明朝" w:eastAsia="ＭＳ 明朝" w:hAnsi="ＭＳ 明朝"/>
          <w:sz w:val="24"/>
          <w:szCs w:val="24"/>
        </w:rPr>
      </w:pPr>
    </w:p>
    <w:p w14:paraId="62975962" w14:textId="77777777" w:rsidR="00E253A3" w:rsidRPr="008A24EA" w:rsidRDefault="00D457D4" w:rsidP="00231054">
      <w:pPr>
        <w:ind w:rightChars="-203" w:right="-426"/>
        <w:rPr>
          <w:rFonts w:ascii="ＭＳ 明朝" w:eastAsia="ＭＳ 明朝" w:hAnsi="ＭＳ 明朝"/>
        </w:rPr>
      </w:pP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="002C673C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124D" w:rsidRPr="008A24E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A24EA">
        <w:rPr>
          <w:rFonts w:ascii="ＭＳ 明朝" w:eastAsia="ＭＳ 明朝" w:hAnsi="ＭＳ 明朝"/>
          <w:sz w:val="24"/>
          <w:szCs w:val="24"/>
        </w:rPr>
        <w:t>電話番号</w:t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  <w:r w:rsidRPr="008A24EA">
        <w:rPr>
          <w:rFonts w:ascii="ＭＳ 明朝" w:eastAsia="ＭＳ 明朝" w:hAnsi="ＭＳ 明朝"/>
          <w:sz w:val="24"/>
          <w:szCs w:val="24"/>
        </w:rPr>
        <w:tab/>
      </w:r>
    </w:p>
    <w:sectPr w:rsidR="00E253A3" w:rsidRPr="008A24E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DA93B" w14:textId="77777777" w:rsidR="004158B0" w:rsidRDefault="004158B0" w:rsidP="00D457D4">
      <w:r>
        <w:separator/>
      </w:r>
    </w:p>
  </w:endnote>
  <w:endnote w:type="continuationSeparator" w:id="0">
    <w:p w14:paraId="2D0BE69F" w14:textId="77777777" w:rsidR="004158B0" w:rsidRDefault="004158B0" w:rsidP="00D4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EFE1E" w14:textId="77777777" w:rsidR="004158B0" w:rsidRDefault="004158B0" w:rsidP="00D457D4">
      <w:r>
        <w:separator/>
      </w:r>
    </w:p>
  </w:footnote>
  <w:footnote w:type="continuationSeparator" w:id="0">
    <w:p w14:paraId="57C71A50" w14:textId="77777777" w:rsidR="004158B0" w:rsidRDefault="004158B0" w:rsidP="00D4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7197A" w14:textId="77777777" w:rsidR="00D457D4" w:rsidRDefault="007A6F13">
    <w:pPr>
      <w:pStyle w:val="a3"/>
    </w:pPr>
    <w:r>
      <w:rPr>
        <w:rFonts w:hint="eastAsia"/>
      </w:rPr>
      <w:t>様式第</w:t>
    </w:r>
    <w:r w:rsidR="00F03500">
      <w:rPr>
        <w:rFonts w:hint="eastAsia"/>
      </w:rPr>
      <w:t>２</w:t>
    </w:r>
    <w:r w:rsidR="00D457D4" w:rsidRPr="00D457D4">
      <w:rPr>
        <w:rFonts w:hint="eastAsia"/>
      </w:rPr>
      <w:t>号</w:t>
    </w:r>
    <w:r w:rsidR="00CC7EAF">
      <w:rPr>
        <w:rFonts w:hint="eastAsia"/>
      </w:rPr>
      <w:t>（第</w:t>
    </w:r>
    <w:r w:rsidR="00F03500">
      <w:rPr>
        <w:rFonts w:hint="eastAsia"/>
      </w:rPr>
      <w:t>５</w:t>
    </w:r>
    <w:r w:rsidR="0054043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D4"/>
    <w:rsid w:val="00231054"/>
    <w:rsid w:val="0028415A"/>
    <w:rsid w:val="00293861"/>
    <w:rsid w:val="002C673C"/>
    <w:rsid w:val="004158B0"/>
    <w:rsid w:val="00510D0D"/>
    <w:rsid w:val="00540434"/>
    <w:rsid w:val="005E3EC2"/>
    <w:rsid w:val="005F0749"/>
    <w:rsid w:val="005F0EF6"/>
    <w:rsid w:val="00630975"/>
    <w:rsid w:val="006D708B"/>
    <w:rsid w:val="007A3FD7"/>
    <w:rsid w:val="007A6F13"/>
    <w:rsid w:val="0087665B"/>
    <w:rsid w:val="008A24EA"/>
    <w:rsid w:val="008D6116"/>
    <w:rsid w:val="00B9124D"/>
    <w:rsid w:val="00CC7EAF"/>
    <w:rsid w:val="00D457D4"/>
    <w:rsid w:val="00DB5CC2"/>
    <w:rsid w:val="00E253A3"/>
    <w:rsid w:val="00F03500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AABE63"/>
  <w15:chartTrackingRefBased/>
  <w15:docId w15:val="{22026313-E60C-4D4E-8B9E-79B9541B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A8"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7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7D4"/>
  </w:style>
  <w:style w:type="paragraph" w:styleId="a5">
    <w:name w:val="footer"/>
    <w:basedOn w:val="a"/>
    <w:link w:val="a6"/>
    <w:uiPriority w:val="99"/>
    <w:unhideWhenUsed/>
    <w:rsid w:val="00D45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7D4"/>
  </w:style>
  <w:style w:type="paragraph" w:styleId="a7">
    <w:name w:val="Balloon Text"/>
    <w:basedOn w:val="a"/>
    <w:link w:val="a8"/>
    <w:uiPriority w:val="99"/>
    <w:semiHidden/>
    <w:unhideWhenUsed/>
    <w:rsid w:val="008D6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1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江戸 良也子</cp:lastModifiedBy>
  <cp:revision>17</cp:revision>
  <cp:lastPrinted>2026-02-26T06:11:00Z</cp:lastPrinted>
  <dcterms:created xsi:type="dcterms:W3CDTF">2021-12-24T06:07:00Z</dcterms:created>
  <dcterms:modified xsi:type="dcterms:W3CDTF">2026-03-17T07:39:00Z</dcterms:modified>
</cp:coreProperties>
</file>