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5EDE" w14:textId="77777777" w:rsidR="00F83BC6" w:rsidRDefault="00EB5C2F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　　年　　月　　日</w:t>
      </w:r>
    </w:p>
    <w:p w14:paraId="7E9E4BE7" w14:textId="77777777" w:rsidR="00F83BC6" w:rsidRDefault="00F83BC6">
      <w:pPr>
        <w:jc w:val="right"/>
        <w:rPr>
          <w:rFonts w:ascii="BIZ UDPゴシック" w:eastAsia="BIZ UDPゴシック" w:hAnsi="BIZ UDPゴシック"/>
        </w:rPr>
      </w:pPr>
    </w:p>
    <w:p w14:paraId="19D2D448" w14:textId="77777777" w:rsidR="00F83BC6" w:rsidRDefault="00EB5C2F">
      <w:pPr>
        <w:jc w:val="center"/>
        <w:rPr>
          <w:rFonts w:ascii="BIZ UDPゴシック" w:eastAsia="BIZ UDPゴシック" w:hAnsi="BIZ UDPゴシック"/>
          <w:b/>
          <w:sz w:val="24"/>
        </w:rPr>
      </w:pPr>
      <w:bookmarkStart w:id="0" w:name="_Hlk224121049"/>
      <w:r>
        <w:rPr>
          <w:rFonts w:ascii="BIZ UDPゴシック" w:eastAsia="BIZ UDPゴシック" w:hAnsi="BIZ UDPゴシック"/>
          <w:b/>
          <w:sz w:val="24"/>
        </w:rPr>
        <w:t>令和</w:t>
      </w:r>
      <w:r>
        <w:rPr>
          <w:rFonts w:ascii="BIZ UDPゴシック" w:eastAsia="BIZ UDPゴシック" w:hAnsi="BIZ UDPゴシック" w:hint="eastAsia"/>
          <w:b/>
          <w:sz w:val="24"/>
        </w:rPr>
        <w:t>８</w:t>
      </w:r>
      <w:r>
        <w:rPr>
          <w:rFonts w:ascii="BIZ UDPゴシック" w:eastAsia="BIZ UDPゴシック" w:hAnsi="BIZ UDPゴシック"/>
          <w:b/>
          <w:sz w:val="24"/>
        </w:rPr>
        <w:t>年度</w:t>
      </w:r>
      <w:r>
        <w:rPr>
          <w:rFonts w:ascii="BIZ UDPゴシック" w:eastAsia="BIZ UDPゴシック" w:hAnsi="BIZ UDPゴシック" w:hint="eastAsia"/>
          <w:b/>
          <w:sz w:val="24"/>
        </w:rPr>
        <w:t>由布</w:t>
      </w:r>
      <w:r>
        <w:rPr>
          <w:rFonts w:ascii="BIZ UDPゴシック" w:eastAsia="BIZ UDPゴシック" w:hAnsi="BIZ UDPゴシック"/>
          <w:b/>
          <w:sz w:val="24"/>
        </w:rPr>
        <w:t>市</w:t>
      </w:r>
      <w:r>
        <w:rPr>
          <w:rFonts w:ascii="BIZ UDPゴシック" w:eastAsia="BIZ UDPゴシック" w:hAnsi="BIZ UDPゴシック" w:hint="eastAsia"/>
          <w:b/>
          <w:sz w:val="24"/>
        </w:rPr>
        <w:t>湯布院スポーツセンター活用に係るサウンディング（対話）調査</w:t>
      </w:r>
      <w:bookmarkEnd w:id="0"/>
    </w:p>
    <w:p w14:paraId="48268F45" w14:textId="77777777" w:rsidR="00F83BC6" w:rsidRDefault="00EB5C2F">
      <w:pPr>
        <w:jc w:val="center"/>
        <w:rPr>
          <w:rFonts w:ascii="BIZ UDPゴシック" w:eastAsia="BIZ UDPゴシック" w:hAnsi="BIZ UDPゴシック"/>
          <w:b/>
          <w:sz w:val="32"/>
        </w:rPr>
      </w:pPr>
      <w:r>
        <w:rPr>
          <w:rFonts w:ascii="BIZ UDPゴシック" w:eastAsia="BIZ UDPゴシック" w:hAnsi="BIZ UDPゴシック" w:hint="eastAsia"/>
          <w:b/>
          <w:sz w:val="32"/>
        </w:rPr>
        <w:t>サウンディング　参加申込書</w:t>
      </w:r>
    </w:p>
    <w:p w14:paraId="0A531DFD" w14:textId="77777777" w:rsidR="00F83BC6" w:rsidRDefault="00EB5C2F">
      <w:pPr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１．担当者</w:t>
      </w:r>
    </w:p>
    <w:tbl>
      <w:tblPr>
        <w:tblW w:w="89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1276"/>
        <w:gridCol w:w="2580"/>
        <w:gridCol w:w="1276"/>
        <w:gridCol w:w="2693"/>
      </w:tblGrid>
      <w:tr w:rsidR="00F83BC6" w14:paraId="71856F1C" w14:textId="77777777">
        <w:trPr>
          <w:trHeight w:val="510"/>
        </w:trPr>
        <w:tc>
          <w:tcPr>
            <w:tcW w:w="23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B2372C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BD1002">
              <w:rPr>
                <w:rFonts w:ascii="BIZ UDPゴシック" w:eastAsia="BIZ UDPゴシック" w:hAnsi="BIZ UDPゴシック" w:hint="eastAsia"/>
                <w:b/>
                <w:spacing w:val="72"/>
                <w:kern w:val="0"/>
                <w:fitText w:val="1272" w:id="1"/>
              </w:rPr>
              <w:t>法人名</w:t>
            </w:r>
            <w:r w:rsidRPr="00BD1002">
              <w:rPr>
                <w:rFonts w:ascii="BIZ UDPゴシック" w:eastAsia="BIZ UDPゴシック" w:hAnsi="BIZ UDPゴシック" w:hint="eastAsia"/>
                <w:b/>
                <w:kern w:val="0"/>
                <w:fitText w:val="1272" w:id="1"/>
              </w:rPr>
              <w:t>等</w:t>
            </w:r>
          </w:p>
        </w:tc>
        <w:tc>
          <w:tcPr>
            <w:tcW w:w="654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B58AC" w14:textId="77777777" w:rsidR="00F83BC6" w:rsidRDefault="00F83BC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83BC6" w14:paraId="473EBDB3" w14:textId="77777777">
        <w:trPr>
          <w:trHeight w:val="510"/>
        </w:trPr>
        <w:tc>
          <w:tcPr>
            <w:tcW w:w="238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480F5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  <w:spacing w:val="160"/>
                <w:kern w:val="0"/>
                <w:fitText w:val="1272" w:id="2"/>
              </w:rPr>
              <w:t>所在</w:t>
            </w:r>
            <w:r>
              <w:rPr>
                <w:rFonts w:ascii="BIZ UDPゴシック" w:eastAsia="BIZ UDPゴシック" w:hAnsi="BIZ UDPゴシック" w:hint="eastAsia"/>
                <w:b/>
                <w:spacing w:val="1"/>
                <w:kern w:val="0"/>
                <w:fitText w:val="1272" w:id="2"/>
              </w:rPr>
              <w:t>地</w:t>
            </w:r>
          </w:p>
        </w:tc>
        <w:tc>
          <w:tcPr>
            <w:tcW w:w="6549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3ED2D" w14:textId="77777777" w:rsidR="00F83BC6" w:rsidRDefault="00F83BC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83BC6" w14:paraId="1B5265EA" w14:textId="77777777">
        <w:trPr>
          <w:trHeight w:val="510"/>
        </w:trPr>
        <w:tc>
          <w:tcPr>
            <w:tcW w:w="1106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005AA9" w14:textId="77777777" w:rsidR="00F83BC6" w:rsidRDefault="00EB5C2F">
            <w:pPr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担当者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A2EF0C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  <w:kern w:val="0"/>
              </w:rPr>
            </w:pPr>
            <w:r>
              <w:rPr>
                <w:rFonts w:ascii="BIZ UDPゴシック" w:eastAsia="BIZ UDPゴシック" w:hAnsi="BIZ UDPゴシック"/>
                <w:b/>
                <w:kern w:val="0"/>
              </w:rPr>
              <w:t>所　　属</w:t>
            </w:r>
          </w:p>
        </w:tc>
        <w:tc>
          <w:tcPr>
            <w:tcW w:w="654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9572F" w14:textId="77777777" w:rsidR="00F83BC6" w:rsidRDefault="00F83BC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83BC6" w14:paraId="44D2F221" w14:textId="77777777">
        <w:trPr>
          <w:trHeight w:val="510"/>
        </w:trPr>
        <w:tc>
          <w:tcPr>
            <w:tcW w:w="110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1C928F" w14:textId="77777777" w:rsidR="00F83BC6" w:rsidRDefault="00F83BC6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2F4C8B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BD1002">
              <w:rPr>
                <w:rFonts w:ascii="BIZ UDPゴシック" w:eastAsia="BIZ UDPゴシック" w:hAnsi="BIZ UDPゴシック"/>
                <w:b/>
                <w:spacing w:val="55"/>
                <w:kern w:val="0"/>
                <w:fitText w:val="848" w:id="3"/>
              </w:rPr>
              <w:t>役職</w:t>
            </w:r>
            <w:r w:rsidRPr="00BD1002">
              <w:rPr>
                <w:rFonts w:ascii="BIZ UDPゴシック" w:eastAsia="BIZ UDPゴシック" w:hAnsi="BIZ UDPゴシック"/>
                <w:b/>
                <w:spacing w:val="-1"/>
                <w:kern w:val="0"/>
                <w:fitText w:val="848" w:id="3"/>
              </w:rPr>
              <w:t>名</w:t>
            </w:r>
          </w:p>
        </w:tc>
        <w:tc>
          <w:tcPr>
            <w:tcW w:w="654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84D1C" w14:textId="77777777" w:rsidR="00F83BC6" w:rsidRDefault="00F83BC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83BC6" w14:paraId="610C5A3F" w14:textId="77777777">
        <w:trPr>
          <w:trHeight w:val="555"/>
        </w:trPr>
        <w:tc>
          <w:tcPr>
            <w:tcW w:w="110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9FB659" w14:textId="77777777" w:rsidR="00F83BC6" w:rsidRDefault="00F83BC6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2376C8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BD1002">
              <w:rPr>
                <w:rFonts w:ascii="BIZ UDPゴシック" w:eastAsia="BIZ UDPゴシック" w:hAnsi="BIZ UDPゴシック"/>
                <w:b/>
                <w:spacing w:val="210"/>
                <w:kern w:val="0"/>
                <w:fitText w:val="840" w:id="4"/>
              </w:rPr>
              <w:t>氏</w:t>
            </w:r>
            <w:r w:rsidRPr="00BD1002">
              <w:rPr>
                <w:rFonts w:ascii="BIZ UDPゴシック" w:eastAsia="BIZ UDPゴシック" w:hAnsi="BIZ UDPゴシック"/>
                <w:b/>
                <w:kern w:val="0"/>
                <w:fitText w:val="840" w:id="4"/>
              </w:rPr>
              <w:t>名</w:t>
            </w:r>
          </w:p>
        </w:tc>
        <w:tc>
          <w:tcPr>
            <w:tcW w:w="654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0B9A4" w14:textId="77777777" w:rsidR="00F83BC6" w:rsidRDefault="00EB5C2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（ﾌﾘｶﾞﾅ）</w:t>
            </w:r>
          </w:p>
          <w:p w14:paraId="1B2E7A09" w14:textId="77777777" w:rsidR="00F83BC6" w:rsidRDefault="00F83BC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83BC6" w14:paraId="673A077D" w14:textId="77777777">
        <w:trPr>
          <w:trHeight w:val="510"/>
        </w:trPr>
        <w:tc>
          <w:tcPr>
            <w:tcW w:w="110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EF1ED2" w14:textId="77777777" w:rsidR="00F83BC6" w:rsidRDefault="00F83BC6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7E2266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BD1002">
              <w:rPr>
                <w:rFonts w:ascii="BIZ UDPゴシック" w:eastAsia="BIZ UDPゴシック" w:hAnsi="BIZ UDPゴシック"/>
                <w:b/>
                <w:spacing w:val="55"/>
                <w:kern w:val="0"/>
                <w:fitText w:val="848" w:id="5"/>
              </w:rPr>
              <w:t>所在</w:t>
            </w:r>
            <w:r w:rsidRPr="00BD1002">
              <w:rPr>
                <w:rFonts w:ascii="BIZ UDPゴシック" w:eastAsia="BIZ UDPゴシック" w:hAnsi="BIZ UDPゴシック"/>
                <w:b/>
                <w:spacing w:val="-1"/>
                <w:kern w:val="0"/>
                <w:fitText w:val="848" w:id="5"/>
              </w:rPr>
              <w:t>地</w:t>
            </w:r>
          </w:p>
        </w:tc>
        <w:tc>
          <w:tcPr>
            <w:tcW w:w="654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A812B" w14:textId="77777777" w:rsidR="00F83BC6" w:rsidRDefault="00F83BC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83BC6" w14:paraId="0304A5AC" w14:textId="77777777">
        <w:trPr>
          <w:trHeight w:val="510"/>
        </w:trPr>
        <w:tc>
          <w:tcPr>
            <w:tcW w:w="110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3E4171" w14:textId="77777777" w:rsidR="00F83BC6" w:rsidRDefault="00F83BC6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616FA1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電話番号</w:t>
            </w:r>
          </w:p>
        </w:tc>
        <w:tc>
          <w:tcPr>
            <w:tcW w:w="258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045CB1" w14:textId="77777777" w:rsidR="00F83BC6" w:rsidRDefault="00F83BC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4A6AD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FAX番号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5B136A" w14:textId="77777777" w:rsidR="00F83BC6" w:rsidRDefault="00F83BC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83BC6" w14:paraId="35630618" w14:textId="77777777">
        <w:trPr>
          <w:trHeight w:val="510"/>
        </w:trPr>
        <w:tc>
          <w:tcPr>
            <w:tcW w:w="110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547AFE" w14:textId="77777777" w:rsidR="00F83BC6" w:rsidRDefault="00F83BC6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FF555E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E-mail</w:t>
            </w:r>
          </w:p>
        </w:tc>
        <w:tc>
          <w:tcPr>
            <w:tcW w:w="654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AC1A1" w14:textId="77777777" w:rsidR="00F83BC6" w:rsidRDefault="00F83BC6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32EDA0EF" w14:textId="77777777" w:rsidR="00F83BC6" w:rsidRDefault="00EB5C2F">
      <w:pPr>
        <w:spacing w:beforeLines="50" w:before="173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２．希望日及び参加者</w:t>
      </w:r>
    </w:p>
    <w:tbl>
      <w:tblPr>
        <w:tblW w:w="8931" w:type="dxa"/>
        <w:tblInd w:w="-14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9"/>
        <w:gridCol w:w="729"/>
        <w:gridCol w:w="1661"/>
        <w:gridCol w:w="5812"/>
      </w:tblGrid>
      <w:tr w:rsidR="00F83BC6" w14:paraId="7F02419A" w14:textId="77777777">
        <w:trPr>
          <w:trHeight w:val="504"/>
        </w:trPr>
        <w:tc>
          <w:tcPr>
            <w:tcW w:w="893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3BEF9" w14:textId="77777777" w:rsidR="00F83BC6" w:rsidRDefault="00EB5C2F">
            <w:pPr>
              <w:widowControl/>
              <w:rPr>
                <w:rFonts w:ascii="BIZ UDPゴシック" w:eastAsia="BIZ UDPゴシック" w:hAnsi="BIZ UDPゴシック"/>
                <w:b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/>
                <w:kern w:val="0"/>
              </w:rPr>
              <w:t>サウンディング（対話）調査の希望日を記入してください。</w:t>
            </w:r>
          </w:p>
        </w:tc>
      </w:tr>
      <w:tr w:rsidR="00F83BC6" w14:paraId="5F76CBCB" w14:textId="77777777">
        <w:trPr>
          <w:trHeight w:val="504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9BA769" w14:textId="77777777" w:rsidR="00F83BC6" w:rsidRDefault="00EB5C2F">
            <w:pPr>
              <w:widowControl/>
              <w:rPr>
                <w:rFonts w:ascii="BIZ UDPゴシック" w:eastAsia="BIZ UDPゴシック" w:hAnsi="BIZ UDPゴシック"/>
                <w:b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/>
                <w:kern w:val="0"/>
              </w:rPr>
              <w:t>※実施期間：令和8年１０月26日（月）、１０月27日（火）</w:t>
            </w:r>
          </w:p>
          <w:p w14:paraId="3272215D" w14:textId="77777777" w:rsidR="00F83BC6" w:rsidRDefault="00EB5C2F">
            <w:pPr>
              <w:widowControl/>
              <w:ind w:leftChars="85" w:left="178"/>
              <w:rPr>
                <w:rFonts w:ascii="BIZ UDPゴシック" w:eastAsia="BIZ UDPゴシック" w:hAnsi="BIZ UDPゴシック"/>
                <w:b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/>
                <w:kern w:val="0"/>
              </w:rPr>
              <w:t>1グループ30分～1時間程度を予定しております。</w:t>
            </w:r>
          </w:p>
        </w:tc>
      </w:tr>
      <w:tr w:rsidR="00F83BC6" w14:paraId="4796A386" w14:textId="77777777">
        <w:trPr>
          <w:trHeight w:val="516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7510DF" w14:textId="77777777" w:rsidR="00F83BC6" w:rsidRDefault="00EB5C2F">
            <w:pPr>
              <w:widowControl/>
              <w:jc w:val="center"/>
              <w:rPr>
                <w:rFonts w:ascii="BIZ UDPゴシック" w:eastAsia="BIZ UDPゴシック" w:hAnsi="BIZ UDPゴシック"/>
                <w:b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/>
                <w:kern w:val="0"/>
              </w:rPr>
              <w:t>第1希望日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152AF5" w14:textId="77777777" w:rsidR="00F83BC6" w:rsidRDefault="00EB5C2F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１０月　　日(　)</w:t>
            </w:r>
          </w:p>
        </w:tc>
        <w:tc>
          <w:tcPr>
            <w:tcW w:w="581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DBADE" w14:textId="77777777" w:rsidR="00F83BC6" w:rsidRDefault="00EB5C2F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/>
                <w:color w:val="000000"/>
                <w:kern w:val="0"/>
              </w:rPr>
              <w:t>□10～12時 □13～15時 □15～17時 □何時でもよい</w:t>
            </w:r>
          </w:p>
        </w:tc>
      </w:tr>
      <w:tr w:rsidR="00F83BC6" w14:paraId="3ECB24EA" w14:textId="77777777">
        <w:trPr>
          <w:trHeight w:val="516"/>
        </w:trPr>
        <w:tc>
          <w:tcPr>
            <w:tcW w:w="14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0C3374" w14:textId="77777777" w:rsidR="00F83BC6" w:rsidRDefault="00EB5C2F">
            <w:pPr>
              <w:widowControl/>
              <w:jc w:val="center"/>
              <w:rPr>
                <w:rFonts w:ascii="BIZ UDPゴシック" w:eastAsia="BIZ UDPゴシック" w:hAnsi="BIZ UDPゴシック"/>
                <w:b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/>
                <w:kern w:val="0"/>
              </w:rPr>
              <w:t>第2希望日</w:t>
            </w: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1ED8EF" w14:textId="77777777" w:rsidR="00F83BC6" w:rsidRDefault="00EB5C2F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１０月　　日(　)</w:t>
            </w:r>
          </w:p>
        </w:tc>
        <w:tc>
          <w:tcPr>
            <w:tcW w:w="5812" w:type="dxa"/>
            <w:tcBorders>
              <w:top w:val="nil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522F7" w14:textId="77777777" w:rsidR="00F83BC6" w:rsidRDefault="00EB5C2F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/>
                <w:color w:val="000000"/>
                <w:kern w:val="0"/>
              </w:rPr>
              <w:t>□10～12時 □13～15時 □15～17時 □何時でもよい</w:t>
            </w:r>
          </w:p>
        </w:tc>
      </w:tr>
      <w:tr w:rsidR="00F83BC6" w14:paraId="38DAF9BB" w14:textId="77777777">
        <w:trPr>
          <w:trHeight w:val="672"/>
        </w:trPr>
        <w:tc>
          <w:tcPr>
            <w:tcW w:w="893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53EDEB" w14:textId="77777777" w:rsidR="00F83BC6" w:rsidRDefault="00EB5C2F">
            <w:pPr>
              <w:widowControl/>
              <w:jc w:val="left"/>
              <w:rPr>
                <w:rFonts w:ascii="BIZ UDPゴシック" w:eastAsia="BIZ UDPゴシック" w:hAnsi="BIZ UDPゴシック"/>
                <w:b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/>
                <w:kern w:val="0"/>
              </w:rPr>
              <w:t>参</w:t>
            </w:r>
            <w:r>
              <w:rPr>
                <w:rFonts w:ascii="BIZ UDPゴシック" w:eastAsia="BIZ UDPゴシック" w:hAnsi="BIZ UDPゴシック" w:hint="eastAsia"/>
                <w:b/>
                <w:color w:val="000000"/>
                <w:kern w:val="0"/>
                <w:shd w:val="clear" w:color="auto" w:fill="D9D9D9" w:themeFill="background1" w:themeFillShade="D9"/>
              </w:rPr>
              <w:t>加者氏名</w:t>
            </w:r>
            <w:r>
              <w:rPr>
                <w:rFonts w:ascii="BIZ UDPゴシック" w:eastAsia="BIZ UDPゴシック" w:hAnsi="BIZ UDPゴシック" w:hint="eastAsia"/>
                <w:b/>
                <w:color w:val="000000"/>
                <w:kern w:val="0"/>
                <w:sz w:val="18"/>
                <w:shd w:val="clear" w:color="auto" w:fill="D9D9D9" w:themeFill="background1" w:themeFillShade="D9"/>
              </w:rPr>
              <w:t>（1グループ3名まででお願いいたします。）</w:t>
            </w:r>
          </w:p>
        </w:tc>
      </w:tr>
      <w:tr w:rsidR="00F83BC6" w14:paraId="28128B77" w14:textId="77777777">
        <w:trPr>
          <w:trHeight w:val="624"/>
        </w:trPr>
        <w:tc>
          <w:tcPr>
            <w:tcW w:w="729" w:type="dxa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B5EF7" w14:textId="77777777" w:rsidR="00F83BC6" w:rsidRDefault="00EB5C2F">
            <w:pPr>
              <w:widowControl/>
              <w:jc w:val="center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1</w:t>
            </w:r>
          </w:p>
        </w:tc>
        <w:tc>
          <w:tcPr>
            <w:tcW w:w="8202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066F004" w14:textId="77777777" w:rsidR="00F83BC6" w:rsidRDefault="00F83BC6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</w:rPr>
            </w:pPr>
          </w:p>
        </w:tc>
      </w:tr>
      <w:tr w:rsidR="00F83BC6" w14:paraId="30226396" w14:textId="77777777">
        <w:trPr>
          <w:trHeight w:val="624"/>
        </w:trPr>
        <w:tc>
          <w:tcPr>
            <w:tcW w:w="72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7D2F0B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2</w:t>
            </w:r>
          </w:p>
        </w:tc>
        <w:tc>
          <w:tcPr>
            <w:tcW w:w="82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F829887" w14:textId="77777777" w:rsidR="00F83BC6" w:rsidRDefault="00F83BC6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</w:rPr>
            </w:pPr>
          </w:p>
        </w:tc>
      </w:tr>
      <w:tr w:rsidR="00F83BC6" w14:paraId="70823973" w14:textId="77777777">
        <w:trPr>
          <w:trHeight w:val="624"/>
        </w:trPr>
        <w:tc>
          <w:tcPr>
            <w:tcW w:w="72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32534497" w14:textId="77777777" w:rsidR="00F83BC6" w:rsidRDefault="00EB5C2F">
            <w:pPr>
              <w:widowControl/>
              <w:jc w:val="center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3</w:t>
            </w:r>
          </w:p>
        </w:tc>
        <w:tc>
          <w:tcPr>
            <w:tcW w:w="82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3F7B1931" w14:textId="77777777" w:rsidR="00F83BC6" w:rsidRDefault="00F83BC6">
            <w:pPr>
              <w:widowControl/>
              <w:rPr>
                <w:rFonts w:ascii="Century" w:eastAsia="Yu Gothic" w:hAnsi="Century"/>
                <w:color w:val="000000"/>
                <w:kern w:val="0"/>
              </w:rPr>
            </w:pPr>
          </w:p>
        </w:tc>
      </w:tr>
    </w:tbl>
    <w:p w14:paraId="4EE2EA03" w14:textId="77777777" w:rsidR="00F83BC6" w:rsidRDefault="00EB5C2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  <w:r>
        <w:rPr>
          <w:rFonts w:ascii="BIZ UDPゴシック" w:eastAsia="BIZ UDPゴシック" w:hAnsi="BIZ UDPゴシック" w:hint="eastAsia"/>
          <w:sz w:val="18"/>
        </w:rPr>
        <w:t>※1　「１．担当者」欄については、市からの連絡を受ける担当者の連絡先を記入してください。</w:t>
      </w:r>
    </w:p>
    <w:p w14:paraId="72384B08" w14:textId="77777777" w:rsidR="00F83BC6" w:rsidRDefault="00EB5C2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  <w:r>
        <w:rPr>
          <w:rFonts w:ascii="BIZ UDPゴシック" w:eastAsia="BIZ UDPゴシック" w:hAnsi="BIZ UDPゴシック" w:hint="eastAsia"/>
          <w:sz w:val="18"/>
        </w:rPr>
        <w:t>※2　サウンディング（対話）調査当日は、名刺を持参してください。</w:t>
      </w:r>
    </w:p>
    <w:p w14:paraId="74A358DB" w14:textId="77777777" w:rsidR="00F83BC6" w:rsidRDefault="00EB5C2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  <w:r>
        <w:rPr>
          <w:rFonts w:ascii="BIZ UDPゴシック" w:eastAsia="BIZ UDPゴシック" w:hAnsi="BIZ UDPゴシック" w:hint="eastAsia"/>
          <w:sz w:val="18"/>
        </w:rPr>
        <w:t>※3　参加申込書を受領後、実施日時及び集合場所などについてメールにてご連絡します。</w:t>
      </w:r>
    </w:p>
    <w:p w14:paraId="3994B994" w14:textId="77777777" w:rsidR="00F83BC6" w:rsidRDefault="00F83BC6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19A02B86" w14:textId="77777777" w:rsidR="00F83BC6" w:rsidRDefault="00EB5C2F">
      <w:pPr>
        <w:spacing w:beforeLines="50" w:before="173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lastRenderedPageBreak/>
        <w:t>３．サウンディング希望SITE</w:t>
      </w:r>
    </w:p>
    <w:p w14:paraId="30B27578" w14:textId="77777777" w:rsidR="00F83BC6" w:rsidRDefault="00EB5C2F">
      <w:pPr>
        <w:spacing w:beforeLines="50" w:before="173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サウンディングを希望する施設に〇をつけてください。（複数可）</w:t>
      </w:r>
    </w:p>
    <w:tbl>
      <w:tblPr>
        <w:tblW w:w="9073" w:type="dxa"/>
        <w:tblInd w:w="-15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1701"/>
        <w:gridCol w:w="2977"/>
        <w:gridCol w:w="3402"/>
      </w:tblGrid>
      <w:tr w:rsidR="00F83BC6" w14:paraId="3FC2C02B" w14:textId="77777777">
        <w:trPr>
          <w:trHeight w:val="372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514280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kern w:val="0"/>
                <w:sz w:val="22"/>
              </w:rPr>
              <w:t>希望SITE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711465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kern w:val="0"/>
                <w:sz w:val="22"/>
              </w:rPr>
              <w:t>SITE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8561D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kern w:val="0"/>
                <w:sz w:val="22"/>
              </w:rPr>
              <w:t>現在の施設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7C4DD5" w14:textId="77777777" w:rsidR="00F83BC6" w:rsidRDefault="00EB5C2F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kern w:val="0"/>
                <w:sz w:val="22"/>
              </w:rPr>
              <w:t>想定する利活用</w:t>
            </w:r>
          </w:p>
        </w:tc>
      </w:tr>
      <w:tr w:rsidR="00F83BC6" w14:paraId="44C9FA7E" w14:textId="77777777">
        <w:trPr>
          <w:trHeight w:val="36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52F8A8" w14:textId="77777777" w:rsidR="00F83BC6" w:rsidRDefault="00F83BC6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FFFF" w14:textId="7C5CDAAA" w:rsidR="00F83BC6" w:rsidRPr="00CB543D" w:rsidRDefault="000446D4">
            <w:pPr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NORTH</w:t>
            </w:r>
            <w:r w:rsidR="00EB5C2F"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 xml:space="preserve"> SITE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ED7F6" w14:textId="6814F7AC" w:rsidR="00F83BC6" w:rsidRPr="00CB543D" w:rsidRDefault="000446D4">
            <w:pPr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テニスコート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8300202" w14:textId="77777777" w:rsidR="00F83BC6" w:rsidRDefault="00EB5C2F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スケートボード</w:t>
            </w:r>
          </w:p>
        </w:tc>
      </w:tr>
      <w:tr w:rsidR="00F83BC6" w14:paraId="1AEFC4E0" w14:textId="77777777" w:rsidTr="00BC7091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9B7F9B" w14:textId="77777777" w:rsidR="00F83BC6" w:rsidRDefault="00F83BC6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09E4" w14:textId="77777777" w:rsidR="00F83BC6" w:rsidRPr="00CB543D" w:rsidRDefault="00EB5C2F">
            <w:pPr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ROOF SITE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74C97" w14:textId="0BAB734A" w:rsidR="00F83BC6" w:rsidRPr="00CB543D" w:rsidRDefault="000446D4">
            <w:pPr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屋外炊飯場</w:t>
            </w:r>
            <w:r w:rsidR="00EB5C2F"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周辺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A8211BF" w14:textId="77777777" w:rsidR="00F83BC6" w:rsidRDefault="00EB5C2F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/>
                <w:kern w:val="0"/>
                <w:sz w:val="22"/>
              </w:rPr>
              <w:t>BMX</w:t>
            </w: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、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t>BBQ</w:t>
            </w:r>
          </w:p>
        </w:tc>
      </w:tr>
      <w:tr w:rsidR="00F83BC6" w14:paraId="08A52938" w14:textId="77777777" w:rsidTr="00BC7091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607BD8" w14:textId="77777777" w:rsidR="00F83BC6" w:rsidRDefault="00F83BC6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0FB2" w14:textId="77777777" w:rsidR="00F83BC6" w:rsidRPr="00CB543D" w:rsidRDefault="00EB5C2F">
            <w:pPr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FIELD SITE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2EDD1" w14:textId="77777777" w:rsidR="00F83BC6" w:rsidRPr="00CB543D" w:rsidRDefault="00EB5C2F">
            <w:pPr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人工芝競技場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51A2FB5" w14:textId="77777777" w:rsidR="00F83BC6" w:rsidRDefault="00EB5C2F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サッカー、ラグビー</w:t>
            </w:r>
          </w:p>
        </w:tc>
      </w:tr>
      <w:tr w:rsidR="00F83BC6" w14:paraId="49F0EB5A" w14:textId="77777777">
        <w:trPr>
          <w:trHeight w:val="504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2B0390" w14:textId="77777777" w:rsidR="00F83BC6" w:rsidRDefault="00F83BC6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8A52" w14:textId="77777777" w:rsidR="00F83BC6" w:rsidRPr="00CB543D" w:rsidRDefault="00EB5C2F">
            <w:pPr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TRACK SITE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B51EA" w14:textId="77777777" w:rsidR="00F83BC6" w:rsidRPr="00CB543D" w:rsidRDefault="00EB5C2F">
            <w:pPr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陸上競技場（トラックエリア）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D726DF4" w14:textId="77777777" w:rsidR="00F83BC6" w:rsidRDefault="00EB5C2F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ランニング、ロードバイク</w:t>
            </w:r>
          </w:p>
        </w:tc>
      </w:tr>
      <w:tr w:rsidR="00F83BC6" w14:paraId="39FD9D86" w14:textId="77777777" w:rsidTr="00BC7091">
        <w:trPr>
          <w:trHeight w:val="372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81C100" w14:textId="77777777" w:rsidR="00F83BC6" w:rsidRPr="00BC7091" w:rsidRDefault="00F83BC6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E6A8" w14:textId="77777777" w:rsidR="00F83BC6" w:rsidRPr="00CB543D" w:rsidRDefault="00EB5C2F">
            <w:pPr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GRASS SITE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83B7" w14:textId="0378321A" w:rsidR="00F83BC6" w:rsidRPr="00CB543D" w:rsidRDefault="000446D4">
            <w:pPr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CB543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第１競技場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50FBE4C" w14:textId="77777777" w:rsidR="00F83BC6" w:rsidRDefault="00EB5C2F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アーチェリー、RVキャンプ、</w:t>
            </w:r>
          </w:p>
          <w:p w14:paraId="58045A00" w14:textId="77777777" w:rsidR="00F83BC6" w:rsidRDefault="00EB5C2F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モルック、フリーキャンプ</w:t>
            </w:r>
          </w:p>
        </w:tc>
      </w:tr>
      <w:tr w:rsidR="00F83BC6" w14:paraId="212FFD0B" w14:textId="77777777" w:rsidTr="00BC7091">
        <w:trPr>
          <w:trHeight w:val="372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EA41" w14:textId="77777777" w:rsidR="00F83BC6" w:rsidRDefault="00F83BC6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77B1E1" w14:textId="77777777" w:rsidR="00F83BC6" w:rsidRDefault="00EB5C2F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宿泊施設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EFDEA6" w14:textId="77777777" w:rsidR="00F83BC6" w:rsidRDefault="00EB5C2F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宿泊施設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3D854F" w14:textId="77777777" w:rsidR="00F83BC6" w:rsidRDefault="00EB5C2F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宿泊、飲食</w:t>
            </w:r>
          </w:p>
        </w:tc>
      </w:tr>
    </w:tbl>
    <w:p w14:paraId="490B6490" w14:textId="77777777" w:rsidR="00F83BC6" w:rsidRDefault="00F83BC6">
      <w:pPr>
        <w:spacing w:beforeLines="50" w:before="173"/>
        <w:rPr>
          <w:rFonts w:ascii="BIZ UDPゴシック" w:eastAsia="BIZ UDPゴシック" w:hAnsi="BIZ UDPゴシック"/>
          <w:b/>
        </w:rPr>
      </w:pPr>
    </w:p>
    <w:p w14:paraId="551DD2C9" w14:textId="77777777" w:rsidR="00F83BC6" w:rsidRDefault="00F83BC6">
      <w:pPr>
        <w:spacing w:line="240" w:lineRule="exact"/>
        <w:ind w:left="493" w:hangingChars="235" w:hanging="493"/>
        <w:rPr>
          <w:rFonts w:ascii="BIZ UDPゴシック" w:eastAsia="BIZ UDPゴシック" w:hAnsi="BIZ UDPゴシック"/>
        </w:rPr>
      </w:pPr>
    </w:p>
    <w:sectPr w:rsidR="00F83BC6">
      <w:headerReference w:type="default" r:id="rId6"/>
      <w:pgSz w:w="11906" w:h="16838"/>
      <w:pgMar w:top="1985" w:right="1701" w:bottom="1701" w:left="1701" w:header="851" w:footer="992" w:gutter="0"/>
      <w:cols w:space="720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2FA98" w14:textId="77777777" w:rsidR="009A21CD" w:rsidRDefault="009A21CD">
      <w:r>
        <w:separator/>
      </w:r>
    </w:p>
  </w:endnote>
  <w:endnote w:type="continuationSeparator" w:id="0">
    <w:p w14:paraId="73AFB1AB" w14:textId="77777777" w:rsidR="009A21CD" w:rsidRDefault="009A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81C63" w14:textId="77777777" w:rsidR="009A21CD" w:rsidRDefault="009A21CD">
      <w:r>
        <w:separator/>
      </w:r>
    </w:p>
  </w:footnote>
  <w:footnote w:type="continuationSeparator" w:id="0">
    <w:p w14:paraId="6CB74B18" w14:textId="77777777" w:rsidR="009A21CD" w:rsidRDefault="009A2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53F0" w14:textId="7ADACB3B" w:rsidR="00F83BC6" w:rsidRDefault="00EB5C2F">
    <w:pPr>
      <w:pStyle w:val="a6"/>
      <w:rPr>
        <w:rFonts w:asciiTheme="majorEastAsia" w:eastAsiaTheme="majorEastAsia" w:hAnsiTheme="majorEastAsia"/>
        <w:b/>
        <w:sz w:val="22"/>
      </w:rPr>
    </w:pPr>
    <w:r>
      <w:rPr>
        <w:rFonts w:asciiTheme="majorEastAsia" w:eastAsiaTheme="majorEastAsia" w:hAnsiTheme="majorEastAsia" w:hint="eastAsia"/>
        <w:b/>
        <w:sz w:val="22"/>
      </w:rPr>
      <w:t>別紙1（必須）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C6"/>
    <w:rsid w:val="00020B17"/>
    <w:rsid w:val="000446D4"/>
    <w:rsid w:val="00140029"/>
    <w:rsid w:val="00141D7D"/>
    <w:rsid w:val="002A2681"/>
    <w:rsid w:val="002B4145"/>
    <w:rsid w:val="002C1CB5"/>
    <w:rsid w:val="00313F6B"/>
    <w:rsid w:val="004621FE"/>
    <w:rsid w:val="005254FE"/>
    <w:rsid w:val="005975B1"/>
    <w:rsid w:val="0060780F"/>
    <w:rsid w:val="00670814"/>
    <w:rsid w:val="006E196F"/>
    <w:rsid w:val="006F2F90"/>
    <w:rsid w:val="008C627F"/>
    <w:rsid w:val="009A21CD"/>
    <w:rsid w:val="00AC14D0"/>
    <w:rsid w:val="00AD4997"/>
    <w:rsid w:val="00BC7091"/>
    <w:rsid w:val="00BD1002"/>
    <w:rsid w:val="00C63391"/>
    <w:rsid w:val="00CB543D"/>
    <w:rsid w:val="00CF158B"/>
    <w:rsid w:val="00E51A6B"/>
    <w:rsid w:val="00E7303B"/>
    <w:rsid w:val="00EB5C2F"/>
    <w:rsid w:val="00F63A45"/>
    <w:rsid w:val="00F83BC6"/>
    <w:rsid w:val="00FA76C7"/>
    <w:rsid w:val="00FD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12DA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paragraph" w:styleId="a3">
    <w:name w:val="footnote text"/>
    <w:basedOn w:val="a"/>
    <w:link w:val="a4"/>
    <w:semiHidden/>
    <w:pPr>
      <w:snapToGrid w:val="0"/>
      <w:jc w:val="left"/>
    </w:pPr>
  </w:style>
  <w:style w:type="character" w:customStyle="1" w:styleId="a4">
    <w:name w:val="脚注文字列 (文字)"/>
    <w:basedOn w:val="a0"/>
    <w:link w:val="a3"/>
  </w:style>
  <w:style w:type="character" w:styleId="a5">
    <w:name w:val="footnote reference"/>
    <w:basedOn w:val="a0"/>
    <w:semiHidden/>
    <w:rPr>
      <w:vertAlign w:val="superscript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paragraph" w:styleId="ac">
    <w:name w:val="Closing"/>
    <w:basedOn w:val="a"/>
    <w:link w:val="ad"/>
    <w:pPr>
      <w:jc w:val="right"/>
    </w:pPr>
  </w:style>
  <w:style w:type="character" w:customStyle="1" w:styleId="ad">
    <w:name w:val="結語 (文字)"/>
    <w:basedOn w:val="a0"/>
    <w:link w:val="ac"/>
  </w:style>
  <w:style w:type="character" w:styleId="ae">
    <w:name w:val="annotation reference"/>
    <w:basedOn w:val="a0"/>
    <w:semiHidden/>
    <w:rPr>
      <w:sz w:val="18"/>
    </w:rPr>
  </w:style>
  <w:style w:type="paragraph" w:styleId="af">
    <w:name w:val="annotation text"/>
    <w:basedOn w:val="a"/>
    <w:link w:val="af0"/>
    <w:semiHidden/>
    <w:pPr>
      <w:jc w:val="left"/>
    </w:pPr>
  </w:style>
  <w:style w:type="character" w:customStyle="1" w:styleId="af0">
    <w:name w:val="コメント文字列 (文字)"/>
    <w:basedOn w:val="a0"/>
    <w:link w:val="af"/>
  </w:style>
  <w:style w:type="paragraph" w:styleId="af1">
    <w:name w:val="annotation subject"/>
    <w:basedOn w:val="af"/>
    <w:next w:val="af"/>
    <w:link w:val="af2"/>
    <w:semiHidden/>
    <w:rPr>
      <w:b/>
    </w:rPr>
  </w:style>
  <w:style w:type="character" w:customStyle="1" w:styleId="af2">
    <w:name w:val="コメント内容 (文字)"/>
    <w:basedOn w:val="af0"/>
    <w:link w:val="af1"/>
    <w:rPr>
      <w:b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410</Characters>
  <Application>Microsoft Office Word</Application>
  <DocSecurity>0</DocSecurity>
  <Lines>58</Lines>
  <Paragraphs>64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2026-09-02T07:23:00Z</dcterms:created>
  <dcterms:modified xsi:type="dcterms:W3CDTF">2026-09-02T07:23:00Z</dcterms:modified>
</cp:coreProperties>
</file>