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54" w:rsidRDefault="00EF2354" w:rsidP="00EF2354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由布市パブリック・コメント提出様式</w:t>
      </w:r>
    </w:p>
    <w:tbl>
      <w:tblPr>
        <w:tblW w:w="96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5"/>
        <w:gridCol w:w="551"/>
        <w:gridCol w:w="162"/>
        <w:gridCol w:w="1587"/>
        <w:gridCol w:w="6735"/>
        <w:gridCol w:w="34"/>
      </w:tblGrid>
      <w:tr w:rsidR="00EF2354" w:rsidTr="00EF2354">
        <w:trPr>
          <w:gridAfter w:val="1"/>
          <w:wAfter w:w="34" w:type="dxa"/>
          <w:trHeight w:val="467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4" w:rsidRDefault="00EF235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氏名・団体名・事業所名</w:t>
            </w:r>
          </w:p>
          <w:p w:rsidR="00EF2354" w:rsidRDefault="00EF2354" w:rsidP="00EF235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（法人の場合は、担当者名も）</w:t>
            </w:r>
          </w:p>
          <w:p w:rsidR="00EF2354" w:rsidRDefault="00EF2354">
            <w:pPr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hd w:val="pct15" w:color="auto" w:fill="FFFFFF"/>
              </w:rPr>
              <w:t>※必須記入欄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2354" w:rsidTr="00EF2354">
        <w:trPr>
          <w:gridAfter w:val="1"/>
          <w:wAfter w:w="34" w:type="dxa"/>
          <w:trHeight w:val="467"/>
        </w:trPr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4" w:rsidRDefault="00EF235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4" w:rsidRDefault="00EF235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  <w:p w:rsidR="00EF2354" w:rsidRDefault="00EF2354">
            <w:pPr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hd w:val="pct15" w:color="auto" w:fill="FFFFFF"/>
              </w:rPr>
              <w:t>※必須記入欄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F2354" w:rsidTr="00EF2354">
        <w:trPr>
          <w:gridAfter w:val="1"/>
          <w:wAfter w:w="34" w:type="dxa"/>
          <w:trHeight w:val="467"/>
        </w:trPr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4" w:rsidRDefault="00EF235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  <w:p w:rsidR="00EF2354" w:rsidRDefault="00EF235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hd w:val="pct15" w:color="auto" w:fill="FFFFFF"/>
              </w:rPr>
              <w:t>※必須記入欄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54" w:rsidRDefault="00EF2354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  <w:tr w:rsidR="00EF2354" w:rsidTr="00EF2354">
        <w:trPr>
          <w:gridAfter w:val="1"/>
          <w:wAfter w:w="34" w:type="dxa"/>
          <w:trHeight w:val="467"/>
        </w:trPr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4" w:rsidRDefault="00EF235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54" w:rsidRDefault="00EF2354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  <w:tr w:rsidR="00EF2354" w:rsidTr="00EF2354">
        <w:trPr>
          <w:gridAfter w:val="1"/>
          <w:wAfter w:w="34" w:type="dxa"/>
          <w:trHeight w:val="1351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2354" w:rsidRDefault="00EF235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在住・在学等の区分</w:t>
            </w:r>
          </w:p>
          <w:p w:rsidR="00EF2354" w:rsidRDefault="00EF2354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右記の中から該当する番号を全て、下記に記入してください。</w:t>
            </w:r>
            <w:r>
              <w:rPr>
                <w:rFonts w:ascii="ＭＳ Ｐゴシック" w:eastAsia="ＭＳ Ｐゴシック" w:hAnsi="ＭＳ Ｐゴシック" w:hint="eastAsia"/>
                <w:color w:val="FF0000"/>
                <w:shd w:val="pct15" w:color="auto" w:fill="FFFFFF"/>
              </w:rPr>
              <w:t>※必須記入欄</w:t>
            </w:r>
          </w:p>
        </w:tc>
        <w:tc>
          <w:tcPr>
            <w:tcW w:w="6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5" w:rsidRDefault="00856565">
            <w:pPr>
              <w:widowControl/>
              <w:rPr>
                <w:rFonts w:ascii="ＭＳ Ｐゴシック" w:eastAsia="ＭＳ Ｐゴシック" w:hAnsi="ＭＳ Ｐゴシック" w:hint="eastAsia"/>
              </w:rPr>
            </w:pPr>
          </w:p>
          <w:p w:rsidR="00EF2354" w:rsidRDefault="00EF2354">
            <w:pPr>
              <w:widowControl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(１)</w:t>
            </w:r>
            <w:r w:rsidR="00856565">
              <w:rPr>
                <w:rFonts w:hint="eastAsia"/>
              </w:rPr>
              <w:t xml:space="preserve"> </w:t>
            </w:r>
            <w:r w:rsidR="00856565" w:rsidRPr="00856565">
              <w:rPr>
                <w:rFonts w:ascii="ＭＳ Ｐゴシック" w:eastAsia="ＭＳ Ｐゴシック" w:hAnsi="ＭＳ Ｐゴシック" w:hint="eastAsia"/>
              </w:rPr>
              <w:t>由布市内に在住、在勤又は在学している方</w:t>
            </w:r>
          </w:p>
          <w:p w:rsidR="00856565" w:rsidRDefault="00856565">
            <w:pPr>
              <w:widowControl/>
              <w:rPr>
                <w:rFonts w:ascii="ＭＳ Ｐゴシック" w:eastAsia="ＭＳ Ｐゴシック" w:hAnsi="ＭＳ Ｐゴシック" w:hint="eastAsia"/>
              </w:rPr>
            </w:pPr>
          </w:p>
          <w:p w:rsidR="00EF2354" w:rsidRDefault="00EF2354">
            <w:pPr>
              <w:widowControl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(２)</w:t>
            </w:r>
            <w:r w:rsidR="00856565">
              <w:rPr>
                <w:rFonts w:hint="eastAsia"/>
              </w:rPr>
              <w:t xml:space="preserve"> </w:t>
            </w:r>
            <w:r w:rsidR="00856565" w:rsidRPr="00856565">
              <w:rPr>
                <w:rFonts w:ascii="ＭＳ Ｐゴシック" w:eastAsia="ＭＳ Ｐゴシック" w:hAnsi="ＭＳ Ｐゴシック" w:hint="eastAsia"/>
              </w:rPr>
              <w:t>由布市内に事務所又は事業所を有する方</w:t>
            </w:r>
          </w:p>
          <w:p w:rsidR="00856565" w:rsidRDefault="00856565">
            <w:pPr>
              <w:widowControl/>
              <w:rPr>
                <w:rFonts w:ascii="ＭＳ Ｐゴシック" w:eastAsia="ＭＳ Ｐゴシック" w:hAnsi="ＭＳ Ｐゴシック" w:hint="eastAsia"/>
              </w:rPr>
            </w:pPr>
          </w:p>
          <w:p w:rsidR="00EF2354" w:rsidRDefault="00EF2354">
            <w:pPr>
              <w:widowControl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(３)</w:t>
            </w:r>
            <w:r w:rsidR="00856565">
              <w:rPr>
                <w:rFonts w:hint="eastAsia"/>
              </w:rPr>
              <w:t xml:space="preserve"> </w:t>
            </w:r>
            <w:r w:rsidR="00856565" w:rsidRPr="00856565">
              <w:rPr>
                <w:rFonts w:ascii="ＭＳ Ｐゴシック" w:eastAsia="ＭＳ Ｐゴシック" w:hAnsi="ＭＳ Ｐゴシック" w:hint="eastAsia"/>
              </w:rPr>
              <w:t>当該案件に直接的な利害関係を有する方</w:t>
            </w:r>
          </w:p>
          <w:p w:rsidR="00EF2354" w:rsidRDefault="00EF2354" w:rsidP="00856565">
            <w:pPr>
              <w:widowControl/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</w:p>
        </w:tc>
      </w:tr>
      <w:tr w:rsidR="00EF2354" w:rsidTr="00EF2354">
        <w:trPr>
          <w:gridAfter w:val="1"/>
          <w:wAfter w:w="34" w:type="dxa"/>
          <w:cantSplit/>
          <w:trHeight w:val="110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4" w:rsidRDefault="00EF235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EF2354" w:rsidRDefault="00EF2354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該当番号</w:t>
            </w:r>
          </w:p>
          <w:p w:rsidR="00EF2354" w:rsidRDefault="00EF2354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記入欄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4" w:rsidRDefault="00EF2354">
            <w:pPr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F2354" w:rsidTr="00EF2354">
        <w:trPr>
          <w:gridAfter w:val="1"/>
          <w:wAfter w:w="34" w:type="dxa"/>
          <w:trHeight w:val="467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4" w:rsidRDefault="00EF235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案件名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4" w:rsidRPr="00B23697" w:rsidRDefault="0085656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由布市地域防災計画</w:t>
            </w:r>
            <w:r w:rsidR="00B23697" w:rsidRPr="00B2369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原</w:t>
            </w:r>
            <w:r w:rsidR="00B23697" w:rsidRPr="00B2369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案）に関する意見</w:t>
            </w: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F2354" w:rsidTr="00EF2354">
        <w:trPr>
          <w:gridAfter w:val="1"/>
          <w:wAfter w:w="34" w:type="dxa"/>
          <w:trHeight w:val="467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4" w:rsidRDefault="00EF2354">
            <w:pPr>
              <w:widowControl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ご意見・ご提言記入欄</w:t>
            </w:r>
          </w:p>
        </w:tc>
      </w:tr>
      <w:tr w:rsidR="00EF2354" w:rsidTr="00EF2354">
        <w:trPr>
          <w:gridAfter w:val="1"/>
          <w:wAfter w:w="34" w:type="dxa"/>
          <w:trHeight w:val="467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F2354" w:rsidTr="00EF2354">
        <w:trPr>
          <w:trHeight w:val="480"/>
        </w:trPr>
        <w:tc>
          <w:tcPr>
            <w:tcW w:w="9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4" w:rsidRDefault="00EF2354">
            <w:pPr>
              <w:widowControl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ご意見・ご提言記入欄</w:t>
            </w:r>
          </w:p>
        </w:tc>
      </w:tr>
      <w:tr w:rsidR="00EF2354" w:rsidTr="00EF2354">
        <w:trPr>
          <w:trHeight w:val="480"/>
        </w:trPr>
        <w:tc>
          <w:tcPr>
            <w:tcW w:w="9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F2354" w:rsidRDefault="00EF235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</w:tbl>
    <w:p w:rsidR="00870BB1" w:rsidRPr="00EF2354" w:rsidRDefault="00870BB1"/>
    <w:sectPr w:rsidR="00870BB1" w:rsidRPr="00EF2354" w:rsidSect="00EF23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565" w:rsidRDefault="00856565" w:rsidP="00856565">
      <w:r>
        <w:separator/>
      </w:r>
    </w:p>
  </w:endnote>
  <w:endnote w:type="continuationSeparator" w:id="0">
    <w:p w:rsidR="00856565" w:rsidRDefault="00856565" w:rsidP="0085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565" w:rsidRDefault="00856565" w:rsidP="00856565">
      <w:r>
        <w:separator/>
      </w:r>
    </w:p>
  </w:footnote>
  <w:footnote w:type="continuationSeparator" w:id="0">
    <w:p w:rsidR="00856565" w:rsidRDefault="00856565" w:rsidP="00856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54"/>
    <w:rsid w:val="00856565"/>
    <w:rsid w:val="00870BB1"/>
    <w:rsid w:val="00B23697"/>
    <w:rsid w:val="00E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54"/>
    <w:pPr>
      <w:widowControl w:val="0"/>
      <w:jc w:val="both"/>
    </w:pPr>
    <w:rPr>
      <w:rFonts w:ascii="Century" w:eastAsia="HG丸ｺﾞｼｯｸM-PRO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5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565"/>
    <w:rPr>
      <w:rFonts w:ascii="Century" w:eastAsia="HG丸ｺﾞｼｯｸM-PRO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856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565"/>
    <w:rPr>
      <w:rFonts w:ascii="Century" w:eastAsia="HG丸ｺﾞｼｯｸM-PRO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54"/>
    <w:pPr>
      <w:widowControl w:val="0"/>
      <w:jc w:val="both"/>
    </w:pPr>
    <w:rPr>
      <w:rFonts w:ascii="Century" w:eastAsia="HG丸ｺﾞｼｯｸM-PRO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5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565"/>
    <w:rPr>
      <w:rFonts w:ascii="Century" w:eastAsia="HG丸ｺﾞｼｯｸM-PRO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856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565"/>
    <w:rPr>
      <w:rFonts w:ascii="Century" w:eastAsia="HG丸ｺﾞｼｯｸM-PRO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2017-12-21T06:23:00Z</dcterms:created>
  <dcterms:modified xsi:type="dcterms:W3CDTF">2017-12-21T06:27:00Z</dcterms:modified>
</cp:coreProperties>
</file>