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1CD" w:rsidRPr="00AA3CAB" w:rsidRDefault="007441CD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AA3CAB">
        <w:rPr>
          <w:rFonts w:ascii="HG丸ｺﾞｼｯｸM-PRO" w:eastAsia="HG丸ｺﾞｼｯｸM-PRO" w:hAnsi="HG丸ｺﾞｼｯｸM-PRO" w:hint="eastAsia"/>
          <w:sz w:val="22"/>
        </w:rPr>
        <w:t>（意見募集用紙）</w:t>
      </w:r>
    </w:p>
    <w:p w:rsidR="00527305" w:rsidRPr="00AA3CAB" w:rsidRDefault="007441CD" w:rsidP="00AA3CAB">
      <w:pPr>
        <w:snapToGrid w:val="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A3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由布市</w:t>
      </w:r>
      <w:r w:rsidR="00AA3CAB" w:rsidRPr="00AA3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高齢者保健福祉計画・第８期介護保険事業計画</w:t>
      </w:r>
      <w:r w:rsidRPr="00AA3CA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（案）に関する意見</w:t>
      </w:r>
    </w:p>
    <w:p w:rsidR="007441CD" w:rsidRDefault="007441CD" w:rsidP="007441CD">
      <w:pPr>
        <w:snapToGrid w:val="0"/>
      </w:pPr>
    </w:p>
    <w:p w:rsidR="007441CD" w:rsidRPr="00AA3CAB" w:rsidRDefault="007441CD" w:rsidP="007441CD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A3CAB">
        <w:rPr>
          <w:rFonts w:ascii="HG丸ｺﾞｼｯｸM-PRO" w:eastAsia="HG丸ｺﾞｼｯｸM-PRO" w:hAnsi="HG丸ｺﾞｼｯｸM-PRO" w:hint="eastAsia"/>
          <w:spacing w:val="80"/>
          <w:kern w:val="0"/>
          <w:sz w:val="32"/>
          <w:szCs w:val="32"/>
          <w:fitText w:val="2240" w:id="-1851030272"/>
        </w:rPr>
        <w:t>意見書用</w:t>
      </w:r>
      <w:r w:rsidRPr="00AA3CAB">
        <w:rPr>
          <w:rFonts w:ascii="HG丸ｺﾞｼｯｸM-PRO" w:eastAsia="HG丸ｺﾞｼｯｸM-PRO" w:hAnsi="HG丸ｺﾞｼｯｸM-PRO" w:hint="eastAsia"/>
          <w:kern w:val="0"/>
          <w:sz w:val="32"/>
          <w:szCs w:val="32"/>
          <w:fitText w:val="2240" w:id="-1851030272"/>
        </w:rPr>
        <w:t>紙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2408"/>
        <w:gridCol w:w="1477"/>
        <w:gridCol w:w="3486"/>
      </w:tblGrid>
      <w:tr w:rsidR="00DA455B" w:rsidRPr="00AA3CAB" w:rsidTr="00AA6695">
        <w:trPr>
          <w:trHeight w:val="371"/>
        </w:trPr>
        <w:tc>
          <w:tcPr>
            <w:tcW w:w="1276" w:type="dxa"/>
            <w:vAlign w:val="center"/>
          </w:tcPr>
          <w:p w:rsidR="00DA455B" w:rsidRPr="00AA3CAB" w:rsidRDefault="00DA455B" w:rsidP="00602C3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3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gridSpan w:val="3"/>
          </w:tcPr>
          <w:p w:rsidR="00DA455B" w:rsidRPr="00AA3CAB" w:rsidRDefault="00DA455B" w:rsidP="00602C3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455B" w:rsidRPr="00AA3CAB" w:rsidTr="00AA6695">
        <w:trPr>
          <w:trHeight w:val="533"/>
        </w:trPr>
        <w:tc>
          <w:tcPr>
            <w:tcW w:w="1276" w:type="dxa"/>
            <w:vAlign w:val="center"/>
          </w:tcPr>
          <w:p w:rsidR="00DA455B" w:rsidRPr="00AA3CAB" w:rsidRDefault="00DA455B" w:rsidP="00602C3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3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602C3F" w:rsidRPr="00AA3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A3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gridSpan w:val="3"/>
          </w:tcPr>
          <w:p w:rsidR="00DA455B" w:rsidRPr="00AA3CAB" w:rsidRDefault="00DA455B" w:rsidP="00602C3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455B" w:rsidRPr="00AA3CAB" w:rsidTr="00915E6F">
        <w:trPr>
          <w:trHeight w:val="1062"/>
        </w:trPr>
        <w:tc>
          <w:tcPr>
            <w:tcW w:w="1276" w:type="dxa"/>
          </w:tcPr>
          <w:p w:rsidR="00DA455B" w:rsidRPr="00AA3CAB" w:rsidRDefault="00DA455B" w:rsidP="004F44AE">
            <w:pPr>
              <w:snapToGrid w:val="0"/>
              <w:ind w:leftChars="17" w:left="174" w:hangingChars="61" w:hanging="1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3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602C3F" w:rsidRPr="00AA3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A3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gridSpan w:val="3"/>
          </w:tcPr>
          <w:p w:rsidR="00DA455B" w:rsidRPr="00AA3CAB" w:rsidRDefault="00DA455B" w:rsidP="007441C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3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DA455B" w:rsidRPr="00AA3CAB" w:rsidTr="00915E6F">
        <w:trPr>
          <w:trHeight w:val="471"/>
        </w:trPr>
        <w:tc>
          <w:tcPr>
            <w:tcW w:w="1276" w:type="dxa"/>
            <w:vAlign w:val="center"/>
          </w:tcPr>
          <w:p w:rsidR="00DA455B" w:rsidRPr="00AA3CAB" w:rsidRDefault="00DA455B" w:rsidP="00602C3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3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408" w:type="dxa"/>
            <w:vAlign w:val="center"/>
          </w:tcPr>
          <w:p w:rsidR="00DA455B" w:rsidRPr="00AA3CAB" w:rsidRDefault="00DA455B" w:rsidP="00602C3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DA455B" w:rsidRPr="00AA3CAB" w:rsidRDefault="00DA455B" w:rsidP="00602C3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3CA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60" w:id="-1851026688"/>
              </w:rPr>
              <w:t>ﾒｰﾙｱﾄﾞﾚ</w:t>
            </w:r>
            <w:r w:rsidRPr="00AA3CAB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260" w:id="-1851026688"/>
              </w:rPr>
              <w:t>ｽ</w:t>
            </w:r>
          </w:p>
        </w:tc>
        <w:tc>
          <w:tcPr>
            <w:tcW w:w="3486" w:type="dxa"/>
            <w:vAlign w:val="center"/>
          </w:tcPr>
          <w:p w:rsidR="00DA455B" w:rsidRPr="00AA3CAB" w:rsidRDefault="00DA455B" w:rsidP="00602C3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455B" w:rsidRPr="00AA3CAB" w:rsidTr="00915E6F">
        <w:trPr>
          <w:trHeight w:val="6993"/>
        </w:trPr>
        <w:tc>
          <w:tcPr>
            <w:tcW w:w="8647" w:type="dxa"/>
            <w:gridSpan w:val="4"/>
          </w:tcPr>
          <w:p w:rsidR="00DA455B" w:rsidRPr="00AA3CAB" w:rsidRDefault="00732E82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3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A455B" w:rsidRPr="00AA3C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意見内容</w:t>
            </w: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5E6F" w:rsidRPr="00AA3CAB" w:rsidRDefault="00915E6F" w:rsidP="00915E6F">
            <w:pPr>
              <w:snapToGrid w:val="0"/>
              <w:ind w:rightChars="-361" w:right="-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455B" w:rsidRPr="00AA3CAB" w:rsidTr="00915E6F">
        <w:trPr>
          <w:trHeight w:val="1975"/>
        </w:trPr>
        <w:tc>
          <w:tcPr>
            <w:tcW w:w="8647" w:type="dxa"/>
            <w:gridSpan w:val="4"/>
          </w:tcPr>
          <w:p w:rsidR="00602C3F" w:rsidRPr="00AA3CAB" w:rsidRDefault="00DA455B" w:rsidP="007441CD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AA3CAB">
              <w:rPr>
                <w:rFonts w:ascii="HG丸ｺﾞｼｯｸM-PRO" w:eastAsia="HG丸ｺﾞｼｯｸM-PRO" w:hAnsi="HG丸ｺﾞｼｯｸM-PRO" w:hint="eastAsia"/>
              </w:rPr>
              <w:t>締</w:t>
            </w:r>
            <w:r w:rsidR="00915E6F" w:rsidRPr="00AA3C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A3CAB">
              <w:rPr>
                <w:rFonts w:ascii="HG丸ｺﾞｼｯｸM-PRO" w:eastAsia="HG丸ｺﾞｼｯｸM-PRO" w:hAnsi="HG丸ｺﾞｼｯｸM-PRO" w:hint="eastAsia"/>
              </w:rPr>
              <w:t>切　：令和</w:t>
            </w:r>
            <w:r w:rsidR="00926C1F" w:rsidRPr="00AA3CAB">
              <w:rPr>
                <w:rFonts w:ascii="HG丸ｺﾞｼｯｸM-PRO" w:eastAsia="HG丸ｺﾞｼｯｸM-PRO" w:hAnsi="HG丸ｺﾞｼｯｸM-PRO" w:hint="eastAsia"/>
              </w:rPr>
              <w:t>３年２月</w:t>
            </w:r>
            <w:r w:rsidR="00AA3CAB">
              <w:rPr>
                <w:rFonts w:ascii="HG丸ｺﾞｼｯｸM-PRO" w:eastAsia="HG丸ｺﾞｼｯｸM-PRO" w:hAnsi="HG丸ｺﾞｼｯｸM-PRO" w:hint="eastAsia"/>
              </w:rPr>
              <w:t>２５</w:t>
            </w:r>
            <w:r w:rsidR="00926C1F" w:rsidRPr="00AA3CAB">
              <w:rPr>
                <w:rFonts w:ascii="HG丸ｺﾞｼｯｸM-PRO" w:eastAsia="HG丸ｺﾞｼｯｸM-PRO" w:hAnsi="HG丸ｺﾞｼｯｸM-PRO" w:hint="eastAsia"/>
              </w:rPr>
              <w:t>日（木</w:t>
            </w:r>
            <w:r w:rsidR="00602C3F" w:rsidRPr="00AA3CA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602C3F" w:rsidRPr="00AA3CAB" w:rsidRDefault="00602C3F" w:rsidP="00915E6F">
            <w:pPr>
              <w:snapToGrid w:val="0"/>
              <w:ind w:left="295" w:hangingChars="97" w:hanging="295"/>
              <w:rPr>
                <w:rFonts w:ascii="HG丸ｺﾞｼｯｸM-PRO" w:eastAsia="HG丸ｺﾞｼｯｸM-PRO" w:hAnsi="HG丸ｺﾞｼｯｸM-PRO"/>
              </w:rPr>
            </w:pPr>
            <w:r w:rsidRPr="00AA3CAB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851022336"/>
              </w:rPr>
              <w:t>提出</w:t>
            </w:r>
            <w:r w:rsidRPr="00AA3CAB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851022336"/>
              </w:rPr>
              <w:t>先</w:t>
            </w:r>
            <w:r w:rsidRPr="00AA3CAB">
              <w:rPr>
                <w:rFonts w:ascii="HG丸ｺﾞｼｯｸM-PRO" w:eastAsia="HG丸ｺﾞｼｯｸM-PRO" w:hAnsi="HG丸ｺﾞｼｯｸM-PRO" w:hint="eastAsia"/>
              </w:rPr>
              <w:t>：〒８７９－５４９８</w:t>
            </w:r>
          </w:p>
          <w:p w:rsidR="00602C3F" w:rsidRPr="00AA3CAB" w:rsidRDefault="00602C3F" w:rsidP="007441CD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AA3CAB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AA6695" w:rsidRPr="00AA3C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A3CAB">
              <w:rPr>
                <w:rFonts w:ascii="HG丸ｺﾞｼｯｸM-PRO" w:eastAsia="HG丸ｺﾞｼｯｸM-PRO" w:hAnsi="HG丸ｺﾞｼｯｸM-PRO" w:hint="eastAsia"/>
              </w:rPr>
              <w:t>由布市庄内町柿原３０２番地　由布市</w:t>
            </w:r>
            <w:r w:rsidR="00AA3CAB">
              <w:rPr>
                <w:rFonts w:ascii="HG丸ｺﾞｼｯｸM-PRO" w:eastAsia="HG丸ｺﾞｼｯｸM-PRO" w:hAnsi="HG丸ｺﾞｼｯｸM-PRO" w:hint="eastAsia"/>
              </w:rPr>
              <w:t>高齢者支援</w:t>
            </w:r>
            <w:r w:rsidRPr="00AA3CAB">
              <w:rPr>
                <w:rFonts w:ascii="HG丸ｺﾞｼｯｸM-PRO" w:eastAsia="HG丸ｺﾞｼｯｸM-PRO" w:hAnsi="HG丸ｺﾞｼｯｸM-PRO" w:hint="eastAsia"/>
              </w:rPr>
              <w:t>課</w:t>
            </w:r>
          </w:p>
          <w:p w:rsidR="00602C3F" w:rsidRPr="00AA3CAB" w:rsidRDefault="00602C3F" w:rsidP="007441CD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AA3CA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A6695" w:rsidRPr="00AA3C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A3CAB">
              <w:rPr>
                <w:rFonts w:ascii="HG丸ｺﾞｼｯｸM-PRO" w:eastAsia="HG丸ｺﾞｼｯｸM-PRO" w:hAnsi="HG丸ｺﾞｼｯｸM-PRO" w:hint="eastAsia"/>
              </w:rPr>
              <w:t xml:space="preserve">　FAX：０９７－５８２－１３４３</w:t>
            </w:r>
          </w:p>
          <w:p w:rsidR="00602C3F" w:rsidRPr="00AA3CAB" w:rsidRDefault="00602C3F" w:rsidP="00AA3CAB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AA3CAB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AA6695" w:rsidRPr="00AA3CA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A3CAB">
              <w:rPr>
                <w:rFonts w:ascii="HG丸ｺﾞｼｯｸM-PRO" w:eastAsia="HG丸ｺﾞｼｯｸM-PRO" w:hAnsi="HG丸ｺﾞｼｯｸM-PRO" w:hint="eastAsia"/>
              </w:rPr>
              <w:t>Eメール：</w:t>
            </w:r>
            <w:r w:rsidR="00AA3CAB" w:rsidRPr="00AA3CAB">
              <w:rPr>
                <w:rFonts w:ascii="HG丸ｺﾞｼｯｸM-PRO" w:eastAsia="HG丸ｺﾞｼｯｸM-PRO" w:hAnsi="HG丸ｺﾞｼｯｸM-PRO" w:hint="eastAsia"/>
                <w:color w:val="333333"/>
              </w:rPr>
              <w:t>kourei@city.yufu.lg.jp</w:t>
            </w:r>
          </w:p>
        </w:tc>
      </w:tr>
    </w:tbl>
    <w:p w:rsidR="007441CD" w:rsidRPr="00AA3CAB" w:rsidRDefault="007441CD" w:rsidP="007441CD">
      <w:pPr>
        <w:snapToGrid w:val="0"/>
        <w:rPr>
          <w:rFonts w:ascii="HG丸ｺﾞｼｯｸM-PRO" w:eastAsia="HG丸ｺﾞｼｯｸM-PRO" w:hAnsi="HG丸ｺﾞｼｯｸM-PRO"/>
        </w:rPr>
      </w:pPr>
    </w:p>
    <w:p w:rsidR="0068428B" w:rsidRPr="00AA3CAB" w:rsidRDefault="0068428B" w:rsidP="00A0059C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8428B" w:rsidRPr="00AA3CAB" w:rsidSect="006D1E21">
      <w:pgSz w:w="11906" w:h="16838" w:code="9"/>
      <w:pgMar w:top="1202" w:right="1055" w:bottom="250" w:left="1055" w:header="851" w:footer="992" w:gutter="0"/>
      <w:cols w:space="425"/>
      <w:docGrid w:type="linesAndChars" w:linePitch="300" w:charSpace="-20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F1B" w:rsidRDefault="008A1F1B" w:rsidP="00AA3CAB">
      <w:r>
        <w:separator/>
      </w:r>
    </w:p>
  </w:endnote>
  <w:endnote w:type="continuationSeparator" w:id="0">
    <w:p w:rsidR="008A1F1B" w:rsidRDefault="008A1F1B" w:rsidP="00AA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F1B" w:rsidRDefault="008A1F1B" w:rsidP="00AA3CAB">
      <w:r>
        <w:separator/>
      </w:r>
    </w:p>
  </w:footnote>
  <w:footnote w:type="continuationSeparator" w:id="0">
    <w:p w:rsidR="008A1F1B" w:rsidRDefault="008A1F1B" w:rsidP="00AA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CD"/>
    <w:rsid w:val="000036D0"/>
    <w:rsid w:val="00147A99"/>
    <w:rsid w:val="001D564E"/>
    <w:rsid w:val="001F5BEC"/>
    <w:rsid w:val="00224DAC"/>
    <w:rsid w:val="002C16CD"/>
    <w:rsid w:val="004C055C"/>
    <w:rsid w:val="004F44AE"/>
    <w:rsid w:val="00527305"/>
    <w:rsid w:val="00567B2A"/>
    <w:rsid w:val="00602C3F"/>
    <w:rsid w:val="0068428B"/>
    <w:rsid w:val="006D1E21"/>
    <w:rsid w:val="00732E82"/>
    <w:rsid w:val="007441CD"/>
    <w:rsid w:val="0077177C"/>
    <w:rsid w:val="008A1F1B"/>
    <w:rsid w:val="00915E6F"/>
    <w:rsid w:val="00926C1F"/>
    <w:rsid w:val="00A0059C"/>
    <w:rsid w:val="00A53AEB"/>
    <w:rsid w:val="00AA3CAB"/>
    <w:rsid w:val="00AA6695"/>
    <w:rsid w:val="00B25DE5"/>
    <w:rsid w:val="00C51331"/>
    <w:rsid w:val="00D63B7A"/>
    <w:rsid w:val="00D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A7BBF-2C1A-43E4-BC6E-8524D860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A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5E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25DE5"/>
  </w:style>
  <w:style w:type="character" w:customStyle="1" w:styleId="a7">
    <w:name w:val="日付 (文字)"/>
    <w:basedOn w:val="a0"/>
    <w:link w:val="a6"/>
    <w:uiPriority w:val="99"/>
    <w:semiHidden/>
    <w:rsid w:val="00B25DE5"/>
  </w:style>
  <w:style w:type="paragraph" w:styleId="a8">
    <w:name w:val="header"/>
    <w:basedOn w:val="a"/>
    <w:link w:val="a9"/>
    <w:uiPriority w:val="99"/>
    <w:unhideWhenUsed/>
    <w:rsid w:val="00AA3C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3CAB"/>
  </w:style>
  <w:style w:type="paragraph" w:styleId="aa">
    <w:name w:val="footer"/>
    <w:basedOn w:val="a"/>
    <w:link w:val="ab"/>
    <w:uiPriority w:val="99"/>
    <w:unhideWhenUsed/>
    <w:rsid w:val="00AA3C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ACD8-4FE2-4A4B-947C-050152D0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二宮 廉</dc:creator>
  <cp:lastModifiedBy>二宮 廉</cp:lastModifiedBy>
  <cp:revision>2</cp:revision>
  <dcterms:created xsi:type="dcterms:W3CDTF">2021-02-05T06:46:00Z</dcterms:created>
  <dcterms:modified xsi:type="dcterms:W3CDTF">2021-02-05T06:46:00Z</dcterms:modified>
</cp:coreProperties>
</file>