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A87CC" w14:textId="1BFA297E" w:rsidR="006D52C2" w:rsidRDefault="004154E9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新型コロナウイルス感染症生活困窮者自立支援金</w:t>
      </w:r>
      <w:r w:rsidR="006D52C2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常用</w:t>
      </w:r>
      <w:r w:rsidR="00FC6E16">
        <w:rPr>
          <w:rFonts w:ascii="ＭＳ ゴシック" w:eastAsia="ＭＳ ゴシック" w:hAnsi="ＭＳ ゴシック" w:hint="eastAsia"/>
          <w:kern w:val="0"/>
          <w:sz w:val="28"/>
          <w:szCs w:val="28"/>
        </w:rPr>
        <w:t>求職</w:t>
      </w:r>
      <w:r w:rsidR="006D52C2">
        <w:rPr>
          <w:rFonts w:ascii="ＭＳ ゴシック" w:eastAsia="ＭＳ ゴシック" w:hAnsi="ＭＳ ゴシック" w:hint="eastAsia"/>
          <w:kern w:val="0"/>
          <w:sz w:val="28"/>
          <w:szCs w:val="28"/>
        </w:rPr>
        <w:t>活動状況報告書</w:t>
      </w:r>
    </w:p>
    <w:p w14:paraId="3038645E" w14:textId="77777777"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7E6F3A05" w14:textId="0EC95BA8" w:rsidR="006D52C2" w:rsidRPr="00190A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C6E16">
        <w:rPr>
          <w:rFonts w:ascii="ＭＳ ゴシック" w:eastAsia="ＭＳ ゴシック" w:hAnsi="ＭＳ ゴシック" w:hint="eastAsia"/>
          <w:sz w:val="24"/>
          <w:u w:val="single"/>
        </w:rPr>
        <w:t>由布</w:t>
      </w:r>
      <w:r w:rsidR="00B618A0">
        <w:rPr>
          <w:rFonts w:ascii="ＭＳ ゴシック" w:eastAsia="ＭＳ ゴシック" w:hAnsi="ＭＳ ゴシック" w:hint="eastAsia"/>
          <w:sz w:val="24"/>
          <w:u w:val="single"/>
        </w:rPr>
        <w:t>市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C6E16">
        <w:rPr>
          <w:rFonts w:ascii="ＭＳ ゴシック" w:eastAsia="ＭＳ ゴシック" w:hAnsi="ＭＳ ゴシック" w:hint="eastAsia"/>
          <w:sz w:val="24"/>
          <w:u w:val="single"/>
        </w:rPr>
        <w:t>様</w:t>
      </w:r>
    </w:p>
    <w:p w14:paraId="0C11C3C9" w14:textId="77777777"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14:paraId="2090B423" w14:textId="77777777" w:rsidR="006D52C2" w:rsidRPr="006260F4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14:paraId="6A5B6C71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14:paraId="505C2110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796D3FDF" w14:textId="77777777"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6F383EC7" w14:textId="77777777" w:rsidR="006D52C2" w:rsidRPr="00C51D11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私は、常用就職に向けて、以下のとおり求職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14:paraId="5BCD405E" w14:textId="77777777"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なお、</w:t>
      </w:r>
      <w:r>
        <w:rPr>
          <w:rFonts w:ascii="ＭＳ ゴシック" w:eastAsia="ＭＳ ゴシック" w:hAnsi="ＭＳ ゴシック" w:hint="eastAsia"/>
          <w:sz w:val="24"/>
        </w:rPr>
        <w:t>就職</w:t>
      </w:r>
      <w:r w:rsidRPr="00C51D11">
        <w:rPr>
          <w:rFonts w:ascii="ＭＳ ゴシック" w:eastAsia="ＭＳ ゴシック" w:hAnsi="ＭＳ ゴシック" w:hint="eastAsia"/>
          <w:sz w:val="24"/>
        </w:rPr>
        <w:t>が決</w:t>
      </w:r>
      <w:r>
        <w:rPr>
          <w:rFonts w:ascii="ＭＳ ゴシック" w:eastAsia="ＭＳ ゴシック" w:hAnsi="ＭＳ ゴシック" w:hint="eastAsia"/>
          <w:sz w:val="24"/>
        </w:rPr>
        <w:t>まったときは「常用就職届</w:t>
      </w:r>
      <w:r w:rsidRPr="00C51D11">
        <w:rPr>
          <w:rFonts w:ascii="ＭＳ ゴシック" w:eastAsia="ＭＳ ゴシック" w:hAnsi="ＭＳ ゴシック" w:hint="eastAsia"/>
          <w:sz w:val="24"/>
        </w:rPr>
        <w:t>」を速やかに提出します。</w:t>
      </w:r>
    </w:p>
    <w:p w14:paraId="6C2B3B86" w14:textId="77777777" w:rsidR="006D52C2" w:rsidRDefault="006D52C2" w:rsidP="006D52C2">
      <w:pPr>
        <w:rPr>
          <w:rFonts w:ascii="ＭＳ ゴシック" w:eastAsia="ＭＳ ゴシック" w:hAnsi="ＭＳ ゴシック"/>
          <w:sz w:val="24"/>
        </w:rPr>
      </w:pPr>
    </w:p>
    <w:p w14:paraId="51977AAA" w14:textId="77777777"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１．公共職業安定所を活用した求職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14:paraId="3B49B6AE" w14:textId="77777777"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公共職業安定所へ通った回数（※）　　　　　</w:t>
      </w:r>
      <w:r w:rsidRPr="004F1C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回</w:t>
      </w:r>
    </w:p>
    <w:p w14:paraId="15F212C5" w14:textId="77777777"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うち公共職業安定所より紹介状を受けた件数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　　件</w:t>
      </w:r>
    </w:p>
    <w:p w14:paraId="02C6D614" w14:textId="5382F021" w:rsidR="006D52C2" w:rsidRPr="004F1C8A" w:rsidRDefault="006D52C2" w:rsidP="006D52C2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※ </w:t>
      </w:r>
      <w:r w:rsidR="004154E9">
        <w:rPr>
          <w:rFonts w:ascii="ＭＳ ゴシック" w:eastAsia="ＭＳ ゴシック" w:hAnsi="ＭＳ ゴシック" w:hint="eastAsia"/>
          <w:szCs w:val="21"/>
        </w:rPr>
        <w:t>職業相談確認票（</w:t>
      </w:r>
      <w:r w:rsidR="007C33F0">
        <w:rPr>
          <w:rFonts w:ascii="ＭＳ ゴシック" w:eastAsia="ＭＳ ゴシック" w:hAnsi="ＭＳ ゴシック" w:hint="eastAsia"/>
          <w:szCs w:val="21"/>
        </w:rPr>
        <w:t>様式</w:t>
      </w:r>
      <w:r w:rsidR="00FC6E16">
        <w:rPr>
          <w:rFonts w:ascii="ＭＳ ゴシック" w:eastAsia="ＭＳ ゴシック" w:hAnsi="ＭＳ ゴシック" w:hint="eastAsia"/>
          <w:szCs w:val="21"/>
        </w:rPr>
        <w:t>第</w:t>
      </w:r>
      <w:r w:rsidR="007C33F0">
        <w:rPr>
          <w:rFonts w:ascii="ＭＳ ゴシック" w:eastAsia="ＭＳ ゴシック" w:hAnsi="ＭＳ ゴシック" w:hint="eastAsia"/>
          <w:szCs w:val="21"/>
        </w:rPr>
        <w:t>５</w:t>
      </w:r>
      <w:r w:rsidR="00FC6E16">
        <w:rPr>
          <w:rFonts w:ascii="ＭＳ ゴシック" w:eastAsia="ＭＳ ゴシック" w:hAnsi="ＭＳ ゴシック" w:hint="eastAsia"/>
          <w:szCs w:val="21"/>
        </w:rPr>
        <w:t>号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Pr="004F1C8A">
        <w:rPr>
          <w:rFonts w:ascii="ＭＳ ゴシック" w:eastAsia="ＭＳ ゴシック" w:hAnsi="ＭＳ ゴシック" w:hint="eastAsia"/>
          <w:szCs w:val="21"/>
        </w:rPr>
        <w:t>に記録した活動もカウント</w:t>
      </w:r>
      <w:r>
        <w:rPr>
          <w:rFonts w:ascii="ＭＳ ゴシック" w:eastAsia="ＭＳ ゴシック" w:hAnsi="ＭＳ ゴシック" w:hint="eastAsia"/>
          <w:szCs w:val="21"/>
        </w:rPr>
        <w:t>に含めること</w:t>
      </w:r>
      <w:r w:rsidRPr="004F1C8A">
        <w:rPr>
          <w:rFonts w:ascii="ＭＳ ゴシック" w:eastAsia="ＭＳ ゴシック" w:hAnsi="ＭＳ ゴシック" w:hint="eastAsia"/>
          <w:szCs w:val="21"/>
        </w:rPr>
        <w:t>。</w:t>
      </w:r>
    </w:p>
    <w:p w14:paraId="210F6DD2" w14:textId="77777777" w:rsidR="006D52C2" w:rsidRPr="00AE3466" w:rsidRDefault="006D52C2" w:rsidP="006D52C2">
      <w:pPr>
        <w:rPr>
          <w:rFonts w:ascii="ＭＳ ゴシック" w:eastAsia="ＭＳ ゴシック" w:hAnsi="ＭＳ ゴシック"/>
          <w:sz w:val="24"/>
        </w:rPr>
      </w:pPr>
    </w:p>
    <w:p w14:paraId="67F4DFBD" w14:textId="77777777" w:rsidR="006D52C2" w:rsidRPr="00A7729E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２．求職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  <w:r w:rsidR="006D52C2" w:rsidRPr="00084F6F">
        <w:rPr>
          <w:rFonts w:ascii="ＭＳ ゴシック" w:eastAsia="ＭＳ ゴシック" w:hAnsi="ＭＳ ゴシック" w:hint="eastAsia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14:paraId="1B86D9CE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8384D5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2FB1FB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14:paraId="56FBF8D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14:paraId="1561E777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1F5E6B0F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043DF34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57AA6938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3F936A4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49EC3682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7F96B63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6699A6C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FA01D2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2C8A1FA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10DB8328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5F3FCF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7C3C13C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27CF8BC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60329DC5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74844B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0436148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43F7F97F" w14:textId="77777777"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02200" wp14:editId="1FB5452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D89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1B2B5E06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69C2BA55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6E734AE2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580CB18B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7A03FBA2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5D9636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14:paraId="7FC7091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11B554D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14:paraId="4F70CFA2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24A376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43BF6E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4B7CEF1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12EDFF8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33FD029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5DA61C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5E5E6A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2FCEB34B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27C10C2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372F738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C588E48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C572192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5AFA77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6EB880BB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4D36DDF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270DE89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F16005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A17E9E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27492F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1A98682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CEEAE44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7BA04D8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4FCA2FCB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14:paraId="19FF50B5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3E12943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4FF8E1E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14:paraId="72C7F7E8" w14:textId="77777777" w:rsidR="006D52C2" w:rsidRPr="00084F6F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p w14:paraId="7C7E7C68" w14:textId="77777777" w:rsidR="006D52C2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6D52C2" w:rsidRPr="002B78C4" w14:paraId="5B81D319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1B77AF2C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5987FB8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14:paraId="50C9745C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14:paraId="047DED5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1E8C5295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0848D235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6CB4F7F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7598DDB2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4A82A79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E066623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6893684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14:paraId="58FD2BB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0382C315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217D06A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11631C3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23E998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56950D03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2F2109A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40166B67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5475994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3E85F363" w14:textId="77777777"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A92E8" wp14:editId="6452886C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9B610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33D6F874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59064BA9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61918435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2689E216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12B33100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F6B79A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14:paraId="592705C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4914DAB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14:paraId="078691B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3723239D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A1A05A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33583D7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B3B285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694AA76D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0907DE8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23B0D1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3E72F79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B911E7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27880A88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7005E58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D43393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06F6F6C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4B661D8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52AE0DA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908BD41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F5122C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76B0270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ED5FF3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26E27C9D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A4E5325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29D8BB5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7A97A6A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14:paraId="40D4800E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9D3626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1D72312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  <w:tr w:rsidR="006D52C2" w:rsidRPr="002B78C4" w14:paraId="7AF594A5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33417F9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72C889E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14:paraId="125FA97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14:paraId="3749DD87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A546A4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537E658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330A0BA4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236D686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2AD0065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7C455C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321C06B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14:paraId="783B712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1B6FCB1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543A18AF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9909D5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BF0C2A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2E67AB4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5A218D64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1009FD0B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53D1C5DE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31A0BCC0" w14:textId="77777777"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4895A3" wp14:editId="74A1787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7D71B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7E75E930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0C7FD5AB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1F34C515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467986CD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3F354DF3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AFC373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14:paraId="38DE63C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46A70224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14:paraId="72165A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A3D39EE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E43C5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53ECEB5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430D58D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1C97534E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E978FB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770447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28FEF71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85A55B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6462FD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74639A8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2CC414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4C6AF73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3E9B3C3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6A625812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4B719E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F6A36F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68CC9A5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C4912C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3E27489C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59D9AD7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0EDF880B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072C61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14:paraId="38701A5D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04196F1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5EC7F78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14:paraId="3FB02239" w14:textId="77777777" w:rsidR="006D52C2" w:rsidRDefault="006D52C2" w:rsidP="006D52C2">
      <w:pPr>
        <w:rPr>
          <w:rFonts w:ascii="ＭＳ ゴシック" w:eastAsia="ＭＳ ゴシック" w:hAnsi="ＭＳ ゴシック"/>
        </w:rPr>
      </w:pPr>
    </w:p>
    <w:p w14:paraId="631DC6A3" w14:textId="77777777" w:rsidR="006D52C2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14:paraId="06A20EDA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85A4491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A0530F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14:paraId="04352A3D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14:paraId="2285D00A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12206683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0009749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05CAF69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5662ACA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30F2DAF6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28AC35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0747A75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F8AA789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7549F2C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4F02E590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6FC6EB2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3D38249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2DDF89A5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73B056E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3747DFD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3D2D92B7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18624250" w14:textId="77777777"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97366F" wp14:editId="51102BF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E1C55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0C96A3A6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0A10CDB5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41B04749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22AB8DA5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2A65A96A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21235F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14:paraId="2756C184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464A9BCD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14:paraId="20C111F1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B620E5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BCC3ED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4594DE1B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7B199DA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38BC5F4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9DA061F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29964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5275D79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DDB7FA4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2BAAC971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D9F7F6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AE6979C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5B5320A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1F1960F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680403D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1FEAD5F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24DEDA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2A2045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4C8D690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6D0D9B2A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D14536D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0FD1744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7165E4F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14:paraId="0362F6B3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3E068661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B5E154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14:paraId="069EE375" w14:textId="77777777" w:rsidR="006D52C2" w:rsidRDefault="006D52C2" w:rsidP="006D52C2">
      <w:pPr>
        <w:rPr>
          <w:rFonts w:ascii="ＭＳ ゴシック" w:eastAsia="ＭＳ ゴシック" w:hAnsi="ＭＳ ゴシック"/>
        </w:rPr>
      </w:pPr>
    </w:p>
    <w:p w14:paraId="1888BC59" w14:textId="77777777" w:rsidR="006D52C2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6D52C2" w:rsidRPr="002B78C4" w14:paraId="495A93BD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0AE68B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DF31748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14:paraId="01D0FBD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6D52C2" w:rsidRPr="002B78C4" w14:paraId="1A02C6EA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32E2A6AF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C215D1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66FC38AE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75174D7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01D6EA56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95B0F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4B3934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14:paraId="3826F69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49CE13B5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1FEB57DE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CE8A814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7484E201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28DF2FEF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153EA92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55A1CB0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296A35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0803E85E" w14:textId="77777777" w:rsidR="006D52C2" w:rsidRPr="002B78C4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4B039" wp14:editId="3B996BB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06A73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18F60963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31D2C706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7E2A0386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2CD61D6C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2D3387E2" w14:textId="77777777" w:rsidR="006D52C2" w:rsidRPr="002B78C4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F0C62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14:paraId="2BEF03AA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B6C5266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6D52C2" w:rsidRPr="002B78C4" w14:paraId="62544F4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F69952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164A719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2D6B286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2FA95DF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48C39B0D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772F4CC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260CF3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ECBB41E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67C9EE30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7BF6AF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2025FB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35DC302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4F0EFFBD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D75D19A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7BFDA05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B98D50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66F0EDB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6D99A46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3A44C9C7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D52C2" w:rsidRPr="002B78C4" w14:paraId="61C6FA95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D53FE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508C133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8C9D396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2B78C4" w14:paraId="357E6A3C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2987FED8" w14:textId="77777777" w:rsidR="006D52C2" w:rsidRPr="002B78C4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614880B4" w14:textId="77777777" w:rsidR="006D52C2" w:rsidRPr="002B78C4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2B78C4">
              <w:rPr>
                <w:rFonts w:ascii="HG丸ｺﾞｼｯｸM-PRO" w:eastAsia="HG丸ｺﾞｼｯｸM-PRO" w:hAnsi="ＭＳ 明朝" w:hint="eastAsia"/>
              </w:rPr>
              <w:t>公共職業安定所、新聞・広告、求人誌、知人の紹介、その他（　　　　　　　　）</w:t>
            </w:r>
          </w:p>
        </w:tc>
      </w:tr>
    </w:tbl>
    <w:p w14:paraId="4DBE4867" w14:textId="77777777" w:rsidR="006D52C2" w:rsidRPr="004F1C8A" w:rsidRDefault="006D52C2" w:rsidP="006D52C2">
      <w:pPr>
        <w:rPr>
          <w:rFonts w:ascii="ＭＳ ゴシック" w:eastAsia="ＭＳ ゴシック" w:hAnsi="ＭＳ ゴシック"/>
        </w:rPr>
      </w:pPr>
    </w:p>
    <w:p w14:paraId="17EC71A2" w14:textId="1143C6D9" w:rsidR="00A317ED" w:rsidRPr="004154E9" w:rsidRDefault="00A317ED">
      <w:pPr>
        <w:rPr>
          <w:rFonts w:asciiTheme="majorEastAsia" w:eastAsiaTheme="majorEastAsia" w:hAnsiTheme="majorEastAsia"/>
          <w:sz w:val="24"/>
        </w:rPr>
      </w:pPr>
    </w:p>
    <w:sectPr w:rsidR="00A317ED" w:rsidRPr="004154E9" w:rsidSect="00FC6E16">
      <w:headerReference w:type="even" r:id="rId7"/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2D9E3" w14:textId="77777777" w:rsidR="00D84858" w:rsidRDefault="00D84858" w:rsidP="00B11BB1">
      <w:r>
        <w:separator/>
      </w:r>
    </w:p>
  </w:endnote>
  <w:endnote w:type="continuationSeparator" w:id="0">
    <w:p w14:paraId="78832286" w14:textId="77777777" w:rsidR="00D84858" w:rsidRDefault="00D848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A9E03" w14:textId="77777777" w:rsidR="00D84858" w:rsidRDefault="00D84858" w:rsidP="00B11BB1">
      <w:r>
        <w:separator/>
      </w:r>
    </w:p>
  </w:footnote>
  <w:footnote w:type="continuationSeparator" w:id="0">
    <w:p w14:paraId="1F45F9B9" w14:textId="77777777" w:rsidR="00D84858" w:rsidRDefault="00D848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CA41" w14:textId="65442BD6" w:rsidR="00FC6E16" w:rsidRDefault="00FC6E16" w:rsidP="00FC6E16">
    <w:pPr>
      <w:pStyle w:val="a3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76AC8" w14:textId="1787206E" w:rsidR="00734F80" w:rsidRPr="006D52C2" w:rsidRDefault="00FC6E16" w:rsidP="00FC6E16">
    <w:pPr>
      <w:pStyle w:val="a3"/>
      <w:jc w:val="left"/>
      <w:rPr>
        <w:rFonts w:asciiTheme="minorEastAsia" w:eastAsiaTheme="minorEastAsia" w:hAnsiTheme="minorEastAsia"/>
        <w:szCs w:val="24"/>
      </w:rPr>
    </w:pPr>
    <w:r>
      <w:rPr>
        <w:rFonts w:asciiTheme="minorEastAsia" w:eastAsiaTheme="minorEastAsia" w:hAnsiTheme="minorEastAsia" w:hint="eastAsia"/>
        <w:szCs w:val="24"/>
      </w:rPr>
      <w:t>様式第６号（第１０条関係）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C2"/>
    <w:rsid w:val="000D5281"/>
    <w:rsid w:val="00146CE1"/>
    <w:rsid w:val="001D326F"/>
    <w:rsid w:val="004154E9"/>
    <w:rsid w:val="006260F4"/>
    <w:rsid w:val="00666CA0"/>
    <w:rsid w:val="006B7736"/>
    <w:rsid w:val="006D52C2"/>
    <w:rsid w:val="007C33F0"/>
    <w:rsid w:val="009D747B"/>
    <w:rsid w:val="00A317ED"/>
    <w:rsid w:val="00AA50E4"/>
    <w:rsid w:val="00AC6392"/>
    <w:rsid w:val="00B11BB1"/>
    <w:rsid w:val="00B618A0"/>
    <w:rsid w:val="00C14D4B"/>
    <w:rsid w:val="00D84858"/>
    <w:rsid w:val="00D94799"/>
    <w:rsid w:val="00EE7BEC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621630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4D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4D4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14D4B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4D4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14D4B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694B-2E09-4DD7-9A8E-20C043EB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手嶋 純輝</cp:lastModifiedBy>
  <cp:revision>2</cp:revision>
  <cp:lastPrinted>2016-03-03T01:55:00Z</cp:lastPrinted>
  <dcterms:created xsi:type="dcterms:W3CDTF">2021-06-30T04:40:00Z</dcterms:created>
  <dcterms:modified xsi:type="dcterms:W3CDTF">2021-06-30T04:40:00Z</dcterms:modified>
</cp:coreProperties>
</file>