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6C" w:rsidRPr="00367F44" w:rsidRDefault="00596204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  <w:szCs w:val="24"/>
        </w:rPr>
        <w:t>令和３</w:t>
      </w:r>
      <w:r w:rsidR="00CC008B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31536C"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867542">
        <w:rPr>
          <w:rFonts w:asciiTheme="minorEastAsia" w:eastAsiaTheme="minorEastAsia" w:hAnsiTheme="minorEastAsia" w:hint="eastAsia"/>
          <w:b/>
          <w:sz w:val="24"/>
          <w:szCs w:val="24"/>
        </w:rPr>
        <w:t>集落支援員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応募用紙</w:t>
      </w:r>
    </w:p>
    <w:p w:rsidR="00367F44" w:rsidRDefault="0041068A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EE019C">
        <w:rPr>
          <w:rFonts w:hint="eastAsia"/>
          <w:sz w:val="20"/>
          <w:szCs w:val="20"/>
        </w:rPr>
        <w:t xml:space="preserve">由布市長　　</w:t>
      </w:r>
      <w:r w:rsidR="00B06721">
        <w:rPr>
          <w:rFonts w:hint="eastAsia"/>
          <w:sz w:val="20"/>
          <w:szCs w:val="20"/>
        </w:rPr>
        <w:t>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EE019C" w:rsidP="00EE019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応募者氏名　　　　　　　　　　　　　　　　　印</w:t>
      </w:r>
    </w:p>
    <w:p w:rsidR="00367F44" w:rsidRDefault="005D3096" w:rsidP="00A31DF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7A3E67" wp14:editId="4CB8E98E">
                <wp:simplePos x="0" y="0"/>
                <wp:positionH relativeFrom="column">
                  <wp:posOffset>4795520</wp:posOffset>
                </wp:positionH>
                <wp:positionV relativeFrom="paragraph">
                  <wp:posOffset>206375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Pr="00EE019C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16.25pt;width:85.05pt;height:11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" strokeweight=".5pt">
                <v:textbox inset=".5mm,.3mm,.5mm,.3mm">
                  <w:txbxContent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Pr="00EE019C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</w:p>
    <w:p w:rsidR="00867542" w:rsidRDefault="00867542" w:rsidP="00A31DF1">
      <w:pPr>
        <w:rPr>
          <w:sz w:val="20"/>
          <w:szCs w:val="20"/>
        </w:rPr>
      </w:pPr>
    </w:p>
    <w:p w:rsidR="00367F44" w:rsidRPr="00367F44" w:rsidRDefault="00867542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41068A">
        <w:rPr>
          <w:rFonts w:hint="eastAsia"/>
          <w:sz w:val="20"/>
          <w:szCs w:val="20"/>
        </w:rPr>
        <w:t>令和</w:t>
      </w:r>
      <w:r w:rsidR="00596204">
        <w:rPr>
          <w:rFonts w:hint="eastAsia"/>
          <w:sz w:val="20"/>
          <w:szCs w:val="20"/>
        </w:rPr>
        <w:t>３</w:t>
      </w:r>
      <w:r w:rsidR="00CC008B">
        <w:rPr>
          <w:rFonts w:hint="eastAsia"/>
          <w:sz w:val="20"/>
          <w:szCs w:val="20"/>
        </w:rPr>
        <w:t>年度</w:t>
      </w:r>
      <w:r w:rsidR="00367F44" w:rsidRPr="00367F44">
        <w:rPr>
          <w:rFonts w:hint="eastAsia"/>
          <w:sz w:val="20"/>
          <w:szCs w:val="20"/>
        </w:rPr>
        <w:t>由布市</w:t>
      </w:r>
      <w:r>
        <w:rPr>
          <w:rFonts w:hint="eastAsia"/>
          <w:sz w:val="20"/>
          <w:szCs w:val="20"/>
        </w:rPr>
        <w:t>集落支援員</w:t>
      </w:r>
      <w:r w:rsidR="00367F44" w:rsidRPr="00367F44">
        <w:rPr>
          <w:rFonts w:hint="eastAsia"/>
          <w:sz w:val="20"/>
          <w:szCs w:val="20"/>
        </w:rPr>
        <w:t>募集要項を承諾の上、</w:t>
      </w:r>
      <w:r>
        <w:rPr>
          <w:rFonts w:hint="eastAsia"/>
          <w:sz w:val="20"/>
          <w:szCs w:val="20"/>
        </w:rPr>
        <w:t>集落支援員</w:t>
      </w:r>
      <w:r w:rsidR="00367F44"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44"/>
        <w:gridCol w:w="883"/>
        <w:gridCol w:w="1861"/>
      </w:tblGrid>
      <w:tr w:rsidR="0031536C" w:rsidRPr="002073C9" w:rsidTr="00352832">
        <w:trPr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1F013A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</w:t>
            </w:r>
            <w:r w:rsidR="0031536C" w:rsidRPr="001F013A">
              <w:rPr>
                <w:rFonts w:hint="eastAsia"/>
                <w:kern w:val="0"/>
                <w:sz w:val="18"/>
                <w:szCs w:val="18"/>
              </w:rPr>
              <w:t>ふりがな</w:t>
            </w:r>
            <w:r w:rsidRPr="001F013A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367F44" w:rsidP="002073C9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94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1536C" w:rsidRPr="002073C9" w:rsidRDefault="00367F44" w:rsidP="00367F44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2073C9">
              <w:rPr>
                <w:rFonts w:ascii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623079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079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家族構成</w:t>
            </w:r>
          </w:p>
          <w:p w:rsidR="00732B6F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（氏名・年齢</w:t>
            </w:r>
          </w:p>
          <w:p w:rsidR="00623079" w:rsidRPr="004F6B61" w:rsidRDefault="00732B6F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・続柄</w:t>
            </w:r>
            <w:r w:rsidR="0062307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079" w:rsidRDefault="00623079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1F013A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B06721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  <w:p w:rsidR="001F013A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  <w:p w:rsidR="00B06721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kern w:val="0"/>
                <w:sz w:val="20"/>
                <w:szCs w:val="20"/>
              </w:rPr>
              <w:t>Instagram</w:t>
            </w:r>
            <w:r>
              <w:rPr>
                <w:rFonts w:hint="eastAsia"/>
                <w:kern w:val="0"/>
                <w:sz w:val="20"/>
                <w:szCs w:val="20"/>
              </w:rPr>
              <w:t>アカウント：　有・無</w:t>
            </w:r>
          </w:p>
          <w:p w:rsidR="00B06721" w:rsidRPr="002073C9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rFonts w:hint="eastAsia"/>
                <w:kern w:val="0"/>
                <w:sz w:val="20"/>
                <w:szCs w:val="20"/>
              </w:rPr>
              <w:t xml:space="preserve">　利用頻度等（　　　　　　　　　　　　　　　　　　　　　　　　　　　　　　　）</w:t>
            </w:r>
          </w:p>
        </w:tc>
      </w:tr>
      <w:tr w:rsidR="004F6B61" w:rsidRPr="002073C9" w:rsidTr="004F6B61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62307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</w:p>
          <w:p w:rsidR="004F6B61" w:rsidRPr="002073C9" w:rsidRDefault="004745AC" w:rsidP="004745A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4F6B61">
              <w:rPr>
                <w:rFonts w:hint="eastAsia"/>
                <w:kern w:val="0"/>
                <w:sz w:val="20"/>
                <w:szCs w:val="20"/>
              </w:rPr>
              <w:t xml:space="preserve">その他スキル（　　　　　　　　　　　　　　</w:t>
            </w:r>
            <w:r w:rsidR="004F6B61"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732B6F" w:rsidRDefault="00732B6F">
      <w:pPr>
        <w:widowControl/>
        <w:jc w:val="left"/>
      </w:pPr>
      <w: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732B6F">
        <w:trPr>
          <w:trHeight w:val="2334"/>
        </w:trPr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623079">
        <w:trPr>
          <w:trHeight w:val="2675"/>
        </w:trPr>
        <w:tc>
          <w:tcPr>
            <w:tcW w:w="9178" w:type="dxa"/>
          </w:tcPr>
          <w:p w:rsidR="00886F54" w:rsidRDefault="009B75CA" w:rsidP="00886F54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応募した動機</w:t>
            </w:r>
            <w:r w:rsidR="00886F54">
              <w:rPr>
                <w:rFonts w:hint="eastAsia"/>
                <w:kern w:val="0"/>
                <w:sz w:val="20"/>
                <w:szCs w:val="20"/>
              </w:rPr>
              <w:t>・</w:t>
            </w:r>
            <w:r w:rsidR="00886F54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自己ＰＲ</w:t>
            </w:r>
          </w:p>
          <w:p w:rsidR="00886F54" w:rsidRDefault="00886F54" w:rsidP="009B75CA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※応募した動機や</w:t>
            </w:r>
            <w:r w:rsidR="00867542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集落支援員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で活かしたい能力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</w:t>
            </w:r>
          </w:p>
          <w:p w:rsidR="009B75CA" w:rsidRPr="002073C9" w:rsidRDefault="00886F54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　ること）や採用された際の抱負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732B6F" w:rsidRPr="00623079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※提出された書類は、ご返却できません。</w:t>
      </w:r>
    </w:p>
    <w:p w:rsidR="00732B6F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※記載された個人情報は厳正に管理し、採用に関すること以外の目的に、応募者の同意なし</w:t>
      </w:r>
    </w:p>
    <w:p w:rsidR="00732B6F" w:rsidRDefault="00732B6F" w:rsidP="00732B6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Pr="00623079">
        <w:rPr>
          <w:rFonts w:ascii="ＭＳ 明朝" w:hint="eastAsia"/>
          <w:sz w:val="22"/>
        </w:rPr>
        <w:t>で使用することはありません。</w:t>
      </w:r>
    </w:p>
    <w:sectPr w:rsidR="00732B6F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05" w:rsidRDefault="00D42305" w:rsidP="003B40AB">
      <w:r>
        <w:separator/>
      </w:r>
    </w:p>
  </w:endnote>
  <w:endnote w:type="continuationSeparator" w:id="0">
    <w:p w:rsidR="00D42305" w:rsidRDefault="00D42305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05" w:rsidRDefault="00D42305" w:rsidP="003B40AB">
      <w:r>
        <w:separator/>
      </w:r>
    </w:p>
  </w:footnote>
  <w:footnote w:type="continuationSeparator" w:id="0">
    <w:p w:rsidR="00D42305" w:rsidRDefault="00D42305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B"/>
    <w:rsid w:val="00004317"/>
    <w:rsid w:val="00087A2D"/>
    <w:rsid w:val="00093CD0"/>
    <w:rsid w:val="00114969"/>
    <w:rsid w:val="00120919"/>
    <w:rsid w:val="00120F76"/>
    <w:rsid w:val="00122126"/>
    <w:rsid w:val="001237DF"/>
    <w:rsid w:val="0012584C"/>
    <w:rsid w:val="00133F97"/>
    <w:rsid w:val="00170DA9"/>
    <w:rsid w:val="0017240F"/>
    <w:rsid w:val="00174D6F"/>
    <w:rsid w:val="0017792B"/>
    <w:rsid w:val="001A7200"/>
    <w:rsid w:val="001C22F3"/>
    <w:rsid w:val="001F013A"/>
    <w:rsid w:val="0020063D"/>
    <w:rsid w:val="00205381"/>
    <w:rsid w:val="002073C9"/>
    <w:rsid w:val="00230C12"/>
    <w:rsid w:val="002704B6"/>
    <w:rsid w:val="002C27BC"/>
    <w:rsid w:val="002F14D1"/>
    <w:rsid w:val="0031536C"/>
    <w:rsid w:val="00315744"/>
    <w:rsid w:val="00324C76"/>
    <w:rsid w:val="00352832"/>
    <w:rsid w:val="00355DDB"/>
    <w:rsid w:val="00357C22"/>
    <w:rsid w:val="00367F44"/>
    <w:rsid w:val="00390C61"/>
    <w:rsid w:val="00393C51"/>
    <w:rsid w:val="003B40AB"/>
    <w:rsid w:val="003B4493"/>
    <w:rsid w:val="003C08BF"/>
    <w:rsid w:val="003C7D0D"/>
    <w:rsid w:val="003D6C5F"/>
    <w:rsid w:val="003E6C04"/>
    <w:rsid w:val="00404F8D"/>
    <w:rsid w:val="004076A3"/>
    <w:rsid w:val="0041068A"/>
    <w:rsid w:val="00410D8F"/>
    <w:rsid w:val="00414873"/>
    <w:rsid w:val="00423AE5"/>
    <w:rsid w:val="00461930"/>
    <w:rsid w:val="004745AC"/>
    <w:rsid w:val="004779D7"/>
    <w:rsid w:val="004A0BF9"/>
    <w:rsid w:val="004D32EB"/>
    <w:rsid w:val="004E603E"/>
    <w:rsid w:val="004F6B61"/>
    <w:rsid w:val="00502EDB"/>
    <w:rsid w:val="005219DE"/>
    <w:rsid w:val="00523082"/>
    <w:rsid w:val="00533065"/>
    <w:rsid w:val="0053402B"/>
    <w:rsid w:val="00543D16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96204"/>
    <w:rsid w:val="005D1964"/>
    <w:rsid w:val="005D3096"/>
    <w:rsid w:val="005E2252"/>
    <w:rsid w:val="00620B83"/>
    <w:rsid w:val="00623079"/>
    <w:rsid w:val="00634F72"/>
    <w:rsid w:val="006425E1"/>
    <w:rsid w:val="006504ED"/>
    <w:rsid w:val="006549BC"/>
    <w:rsid w:val="00660433"/>
    <w:rsid w:val="006D1B86"/>
    <w:rsid w:val="006D41F5"/>
    <w:rsid w:val="006D7A30"/>
    <w:rsid w:val="006F05E1"/>
    <w:rsid w:val="006F3E96"/>
    <w:rsid w:val="006F52D7"/>
    <w:rsid w:val="007172C0"/>
    <w:rsid w:val="0073107B"/>
    <w:rsid w:val="00732407"/>
    <w:rsid w:val="00732B6F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542"/>
    <w:rsid w:val="00867F3B"/>
    <w:rsid w:val="00873BB9"/>
    <w:rsid w:val="00874762"/>
    <w:rsid w:val="00886A44"/>
    <w:rsid w:val="00886F54"/>
    <w:rsid w:val="008A2883"/>
    <w:rsid w:val="008B359B"/>
    <w:rsid w:val="008F319C"/>
    <w:rsid w:val="008F6BC5"/>
    <w:rsid w:val="00912AB6"/>
    <w:rsid w:val="00913B4D"/>
    <w:rsid w:val="0092771F"/>
    <w:rsid w:val="00942487"/>
    <w:rsid w:val="009438A1"/>
    <w:rsid w:val="00952370"/>
    <w:rsid w:val="009608E0"/>
    <w:rsid w:val="009630C4"/>
    <w:rsid w:val="00963920"/>
    <w:rsid w:val="00966DD9"/>
    <w:rsid w:val="0097311B"/>
    <w:rsid w:val="009A6848"/>
    <w:rsid w:val="009B30CF"/>
    <w:rsid w:val="009B75CA"/>
    <w:rsid w:val="009C383F"/>
    <w:rsid w:val="009C696C"/>
    <w:rsid w:val="009C7FB0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7288"/>
    <w:rsid w:val="00A920F2"/>
    <w:rsid w:val="00AC12AE"/>
    <w:rsid w:val="00AF3CE0"/>
    <w:rsid w:val="00B02769"/>
    <w:rsid w:val="00B03004"/>
    <w:rsid w:val="00B06721"/>
    <w:rsid w:val="00B24FB9"/>
    <w:rsid w:val="00B2685D"/>
    <w:rsid w:val="00B85A6F"/>
    <w:rsid w:val="00B96A59"/>
    <w:rsid w:val="00BA48A2"/>
    <w:rsid w:val="00BB00F2"/>
    <w:rsid w:val="00BC677B"/>
    <w:rsid w:val="00BD4287"/>
    <w:rsid w:val="00BF3A17"/>
    <w:rsid w:val="00C34437"/>
    <w:rsid w:val="00C50C18"/>
    <w:rsid w:val="00C97A8F"/>
    <w:rsid w:val="00CA2007"/>
    <w:rsid w:val="00CA2C4D"/>
    <w:rsid w:val="00CA5B61"/>
    <w:rsid w:val="00CC008B"/>
    <w:rsid w:val="00CD3D8F"/>
    <w:rsid w:val="00CE01E3"/>
    <w:rsid w:val="00CE5B1A"/>
    <w:rsid w:val="00D40373"/>
    <w:rsid w:val="00D42305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54CFC"/>
    <w:rsid w:val="00F7699B"/>
    <w:rsid w:val="00F92789"/>
    <w:rsid w:val="00F9534A"/>
    <w:rsid w:val="00FA65E5"/>
    <w:rsid w:val="00FA74ED"/>
    <w:rsid w:val="00FC22D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75690084-55C4-4905-88BA-FE56BC5E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由布市「地域おこし協力隊員」募集要領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由布市「地域おこし協力隊員」募集要領</dc:title>
  <dc:creator>由布市</dc:creator>
  <cp:lastModifiedBy>手嶋 純輝</cp:lastModifiedBy>
  <cp:revision>2</cp:revision>
  <cp:lastPrinted>2021-10-13T23:13:00Z</cp:lastPrinted>
  <dcterms:created xsi:type="dcterms:W3CDTF">2021-10-15T01:58:00Z</dcterms:created>
  <dcterms:modified xsi:type="dcterms:W3CDTF">2021-10-15T01:58:00Z</dcterms:modified>
</cp:coreProperties>
</file>